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16" w:rsidRDefault="00447C16" w:rsidP="00CB2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поселка Курагино и поселка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Ойха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!!! </w:t>
      </w:r>
    </w:p>
    <w:p w:rsidR="00CB20E8" w:rsidRDefault="00CB20E8" w:rsidP="00447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50">
        <w:rPr>
          <w:rFonts w:ascii="Times New Roman" w:hAnsi="Times New Roman" w:cs="Times New Roman"/>
          <w:b/>
          <w:sz w:val="28"/>
          <w:szCs w:val="28"/>
        </w:rPr>
        <w:t>Расписание автобусов</w:t>
      </w:r>
    </w:p>
    <w:p w:rsidR="009F6663" w:rsidRDefault="009F6663" w:rsidP="00447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663" w:rsidRPr="003C6450" w:rsidRDefault="009F6663" w:rsidP="00447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 № 3</w:t>
      </w:r>
    </w:p>
    <w:p w:rsidR="00CB20E8" w:rsidRPr="003C6450" w:rsidRDefault="009F6663" w:rsidP="00447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Автобус 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B20E8" w:rsidRPr="003C6450">
        <w:rPr>
          <w:rFonts w:ascii="Times New Roman" w:hAnsi="Times New Roman" w:cs="Times New Roman"/>
          <w:b/>
          <w:sz w:val="28"/>
          <w:szCs w:val="28"/>
        </w:rPr>
        <w:tab/>
      </w:r>
      <w:r w:rsidR="00CB20E8" w:rsidRPr="003C6450">
        <w:rPr>
          <w:rFonts w:ascii="Times New Roman" w:hAnsi="Times New Roman" w:cs="Times New Roman"/>
          <w:b/>
          <w:sz w:val="28"/>
          <w:szCs w:val="28"/>
        </w:rPr>
        <w:tab/>
      </w:r>
      <w:r w:rsidR="00CB20E8" w:rsidRPr="003C6450">
        <w:rPr>
          <w:rFonts w:ascii="Times New Roman" w:hAnsi="Times New Roman" w:cs="Times New Roman"/>
          <w:b/>
          <w:sz w:val="28"/>
          <w:szCs w:val="28"/>
        </w:rPr>
        <w:tab/>
      </w:r>
      <w:r w:rsidR="00CB20E8" w:rsidRPr="003C6450">
        <w:rPr>
          <w:rFonts w:ascii="Times New Roman" w:hAnsi="Times New Roman" w:cs="Times New Roman"/>
          <w:b/>
          <w:sz w:val="28"/>
          <w:szCs w:val="28"/>
        </w:rPr>
        <w:tab/>
      </w:r>
      <w:r w:rsidR="00CB20E8" w:rsidRPr="003C6450">
        <w:rPr>
          <w:rFonts w:ascii="Times New Roman" w:hAnsi="Times New Roman" w:cs="Times New Roman"/>
          <w:b/>
          <w:sz w:val="28"/>
          <w:szCs w:val="28"/>
        </w:rPr>
        <w:tab/>
      </w:r>
      <w:r w:rsidR="00CB20E8" w:rsidRPr="003C6450">
        <w:rPr>
          <w:rFonts w:ascii="Times New Roman" w:hAnsi="Times New Roman" w:cs="Times New Roman"/>
          <w:b/>
          <w:sz w:val="28"/>
          <w:szCs w:val="28"/>
        </w:rPr>
        <w:tab/>
      </w:r>
      <w:r w:rsidR="00CB20E8" w:rsidRPr="003C6450">
        <w:rPr>
          <w:rFonts w:ascii="Times New Roman" w:hAnsi="Times New Roman" w:cs="Times New Roman"/>
          <w:b/>
          <w:sz w:val="28"/>
          <w:szCs w:val="28"/>
        </w:rPr>
        <w:tab/>
      </w:r>
      <w:r w:rsidR="00CB20E8" w:rsidRPr="003C645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Автобус</w:t>
      </w:r>
      <w:r w:rsidR="00CB20E8" w:rsidRPr="003C6450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163"/>
        <w:gridCol w:w="426"/>
        <w:gridCol w:w="1842"/>
        <w:gridCol w:w="3226"/>
      </w:tblGrid>
      <w:tr w:rsidR="009F6663" w:rsidTr="003C6450">
        <w:tc>
          <w:tcPr>
            <w:tcW w:w="1914" w:type="dxa"/>
          </w:tcPr>
          <w:p w:rsidR="009F6663" w:rsidRPr="00447C16" w:rsidRDefault="009F6663" w:rsidP="00CB20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</w:rPr>
              <w:t>йха</w:t>
            </w:r>
            <w:proofErr w:type="spellEnd"/>
          </w:p>
        </w:tc>
        <w:tc>
          <w:tcPr>
            <w:tcW w:w="2163" w:type="dxa"/>
          </w:tcPr>
          <w:p w:rsidR="009F6663" w:rsidRPr="00447C16" w:rsidRDefault="009F6663" w:rsidP="009F66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оннельщик</w:t>
            </w:r>
            <w:proofErr w:type="spellEnd"/>
          </w:p>
        </w:tc>
        <w:tc>
          <w:tcPr>
            <w:tcW w:w="426" w:type="dxa"/>
          </w:tcPr>
          <w:p w:rsidR="009F6663" w:rsidRPr="00447C16" w:rsidRDefault="009F6663" w:rsidP="00CB20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9F6663" w:rsidRPr="00447C16" w:rsidRDefault="009F6663" w:rsidP="006730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оннельщик</w:t>
            </w:r>
            <w:proofErr w:type="spellEnd"/>
          </w:p>
        </w:tc>
        <w:tc>
          <w:tcPr>
            <w:tcW w:w="3226" w:type="dxa"/>
          </w:tcPr>
          <w:p w:rsidR="009F6663" w:rsidRPr="00447C16" w:rsidRDefault="009F6663" w:rsidP="006730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</w:rPr>
              <w:t>йха</w:t>
            </w:r>
            <w:proofErr w:type="spellEnd"/>
          </w:p>
        </w:tc>
      </w:tr>
      <w:tr w:rsidR="003C6450" w:rsidTr="003C6450">
        <w:tc>
          <w:tcPr>
            <w:tcW w:w="1914" w:type="dxa"/>
          </w:tcPr>
          <w:p w:rsidR="003C6450" w:rsidRDefault="009F6663" w:rsidP="00CB2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2163" w:type="dxa"/>
          </w:tcPr>
          <w:p w:rsidR="003C6450" w:rsidRDefault="009F6663" w:rsidP="00CB2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426" w:type="dxa"/>
          </w:tcPr>
          <w:p w:rsidR="003C6450" w:rsidRDefault="003C6450" w:rsidP="00CB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6450" w:rsidRDefault="009F6663" w:rsidP="003C6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3226" w:type="dxa"/>
          </w:tcPr>
          <w:p w:rsidR="003C6450" w:rsidRDefault="009F6663" w:rsidP="00CB2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</w:t>
            </w:r>
          </w:p>
        </w:tc>
      </w:tr>
      <w:tr w:rsidR="00CB20E8" w:rsidTr="003C6450">
        <w:tc>
          <w:tcPr>
            <w:tcW w:w="1914" w:type="dxa"/>
          </w:tcPr>
          <w:p w:rsidR="00CB20E8" w:rsidRDefault="009F6663" w:rsidP="00CB2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163" w:type="dxa"/>
          </w:tcPr>
          <w:p w:rsidR="00CB20E8" w:rsidRDefault="009F6663" w:rsidP="00CB2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426" w:type="dxa"/>
          </w:tcPr>
          <w:p w:rsidR="00CB20E8" w:rsidRDefault="00CB20E8" w:rsidP="00CB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B20E8" w:rsidRDefault="009F6663" w:rsidP="00CB2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3226" w:type="dxa"/>
          </w:tcPr>
          <w:p w:rsidR="00CB20E8" w:rsidRDefault="009F6663" w:rsidP="00CB2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</w:tr>
      <w:tr w:rsidR="003C6450" w:rsidTr="003C6450">
        <w:tc>
          <w:tcPr>
            <w:tcW w:w="1914" w:type="dxa"/>
          </w:tcPr>
          <w:p w:rsidR="003C6450" w:rsidRDefault="009F6663" w:rsidP="00CB2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163" w:type="dxa"/>
          </w:tcPr>
          <w:p w:rsidR="003C6450" w:rsidRDefault="009F6663" w:rsidP="00CB2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426" w:type="dxa"/>
          </w:tcPr>
          <w:p w:rsidR="003C6450" w:rsidRDefault="003C6450" w:rsidP="00CB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6450" w:rsidRDefault="009F6663" w:rsidP="00CB2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3226" w:type="dxa"/>
          </w:tcPr>
          <w:p w:rsidR="003C6450" w:rsidRDefault="009F6663" w:rsidP="009F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</w:tr>
      <w:tr w:rsidR="003C6450" w:rsidTr="003C6450">
        <w:tc>
          <w:tcPr>
            <w:tcW w:w="1914" w:type="dxa"/>
          </w:tcPr>
          <w:p w:rsidR="003C6450" w:rsidRDefault="009F6663" w:rsidP="00CB2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163" w:type="dxa"/>
          </w:tcPr>
          <w:p w:rsidR="003C6450" w:rsidRDefault="009F6663" w:rsidP="003C6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426" w:type="dxa"/>
          </w:tcPr>
          <w:p w:rsidR="003C6450" w:rsidRDefault="003C6450" w:rsidP="00CB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6450" w:rsidRDefault="009F6663" w:rsidP="00CB2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226" w:type="dxa"/>
          </w:tcPr>
          <w:p w:rsidR="003C6450" w:rsidRDefault="009F6663" w:rsidP="00CB2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</w:tr>
      <w:tr w:rsidR="003C6450" w:rsidTr="003C6450">
        <w:tc>
          <w:tcPr>
            <w:tcW w:w="1914" w:type="dxa"/>
          </w:tcPr>
          <w:p w:rsidR="003C6450" w:rsidRDefault="009F6663" w:rsidP="00CB2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163" w:type="dxa"/>
          </w:tcPr>
          <w:p w:rsidR="003C6450" w:rsidRDefault="003C6450" w:rsidP="00CB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C6450" w:rsidRDefault="003C6450" w:rsidP="00CB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6450" w:rsidRDefault="009F6663" w:rsidP="004E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26" w:type="dxa"/>
          </w:tcPr>
          <w:p w:rsidR="003C6450" w:rsidRDefault="003C6450" w:rsidP="00CB20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2EC6" w:rsidRDefault="00B50506" w:rsidP="00B50506">
      <w:pPr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506">
        <w:rPr>
          <w:rFonts w:ascii="Times New Roman" w:hAnsi="Times New Roman" w:cs="Times New Roman"/>
          <w:sz w:val="28"/>
          <w:szCs w:val="28"/>
        </w:rPr>
        <w:t>Остановочные пункты:</w:t>
      </w:r>
      <w:r w:rsidRPr="00B50506">
        <w:rPr>
          <w:rFonts w:ascii="Times New Roman" w:eastAsia="Times New Roman" w:hAnsi="Times New Roman"/>
          <w:noProof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оннельщик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</w:rPr>
        <w:t>спортплощадка ПМС</w:t>
      </w:r>
      <w:r>
        <w:rPr>
          <w:rFonts w:ascii="Times New Roman" w:hAnsi="Times New Roman" w:cs="Times New Roman"/>
        </w:rPr>
        <w:t>,</w:t>
      </w:r>
      <w:r w:rsidRPr="007B127B">
        <w:rPr>
          <w:rFonts w:ascii="Times New Roman" w:eastAsia="Times New Roman" w:hAnsi="Times New Roman"/>
          <w:noProof/>
          <w:szCs w:val="20"/>
          <w:lang w:eastAsia="ru-RU"/>
        </w:rPr>
        <w:t xml:space="preserve"> </w:t>
      </w:r>
      <w:r>
        <w:rPr>
          <w:rFonts w:ascii="Times New Roman" w:hAnsi="Times New Roman" w:cs="Times New Roman"/>
        </w:rPr>
        <w:t>павильон «Фея»</w:t>
      </w:r>
      <w:r>
        <w:rPr>
          <w:rFonts w:ascii="Times New Roman" w:hAnsi="Times New Roman" w:cs="Times New Roman"/>
        </w:rPr>
        <w:t xml:space="preserve">, Марийская, </w:t>
      </w:r>
      <w:r>
        <w:rPr>
          <w:rFonts w:ascii="Times New Roman" w:hAnsi="Times New Roman" w:cs="Times New Roman"/>
        </w:rPr>
        <w:t>магазин «Каспий»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СМП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Ж/Д </w:t>
      </w:r>
      <w:proofErr w:type="spellStart"/>
      <w:r>
        <w:rPr>
          <w:rFonts w:ascii="Times New Roman" w:hAnsi="Times New Roman" w:cs="Times New Roman"/>
        </w:rPr>
        <w:t>вокзал</w:t>
      </w:r>
      <w:r>
        <w:rPr>
          <w:rFonts w:ascii="Times New Roman" w:hAnsi="Times New Roman" w:cs="Times New Roman"/>
        </w:rPr>
        <w:t>,М</w:t>
      </w:r>
      <w:r>
        <w:rPr>
          <w:rFonts w:ascii="Times New Roman" w:hAnsi="Times New Roman" w:cs="Times New Roman"/>
        </w:rPr>
        <w:t>агазин</w:t>
      </w:r>
      <w:proofErr w:type="spellEnd"/>
      <w:r>
        <w:rPr>
          <w:rFonts w:ascii="Times New Roman" w:hAnsi="Times New Roman" w:cs="Times New Roman"/>
        </w:rPr>
        <w:t xml:space="preserve"> «Садко»</w:t>
      </w:r>
      <w:r>
        <w:rPr>
          <w:rFonts w:ascii="Times New Roman" w:hAnsi="Times New Roman" w:cs="Times New Roman"/>
        </w:rPr>
        <w:t>,</w:t>
      </w:r>
      <w:proofErr w:type="spellStart"/>
      <w:r>
        <w:rPr>
          <w:rFonts w:ascii="Times New Roman" w:hAnsi="Times New Roman" w:cs="Times New Roman"/>
        </w:rPr>
        <w:t>Райтоп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Мясная лавка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Пенсионный фонд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Школьная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магазин «Пирамида»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Школа № 3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МЧС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Почта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Рынок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магазин</w:t>
      </w:r>
      <w:proofErr w:type="spellEnd"/>
      <w:r>
        <w:rPr>
          <w:rFonts w:ascii="Times New Roman" w:hAnsi="Times New Roman" w:cs="Times New Roman"/>
        </w:rPr>
        <w:t xml:space="preserve"> «Марина»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Надежда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РЭС-5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Школа № 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ЦРБ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Бочкарева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магазин «Зеленый»</w:t>
      </w:r>
      <w:r>
        <w:rPr>
          <w:rFonts w:ascii="Times New Roman" w:hAnsi="Times New Roman" w:cs="Times New Roman"/>
        </w:rPr>
        <w:t>,</w:t>
      </w:r>
      <w:proofErr w:type="spellStart"/>
      <w:r>
        <w:rPr>
          <w:rFonts w:ascii="Times New Roman" w:hAnsi="Times New Roman" w:cs="Times New Roman"/>
        </w:rPr>
        <w:t>Пенькозавод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центр</w:t>
      </w:r>
      <w:proofErr w:type="spellEnd"/>
      <w:r>
        <w:rPr>
          <w:rFonts w:ascii="Times New Roman" w:hAnsi="Times New Roman" w:cs="Times New Roman"/>
        </w:rPr>
        <w:t xml:space="preserve"> «ЗОЖ»</w:t>
      </w:r>
      <w:r>
        <w:rPr>
          <w:rFonts w:ascii="Times New Roman" w:hAnsi="Times New Roman" w:cs="Times New Roman"/>
        </w:rPr>
        <w:t>,</w:t>
      </w:r>
      <w:proofErr w:type="spellStart"/>
      <w:r>
        <w:rPr>
          <w:rFonts w:ascii="Times New Roman" w:hAnsi="Times New Roman" w:cs="Times New Roman"/>
        </w:rPr>
        <w:t>Нефтебаза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Тоннельный</w:t>
      </w:r>
      <w:proofErr w:type="spellEnd"/>
      <w:r>
        <w:rPr>
          <w:rFonts w:ascii="Times New Roman" w:hAnsi="Times New Roman" w:cs="Times New Roman"/>
        </w:rPr>
        <w:t xml:space="preserve"> отряд № 22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ОПХ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магазин «Визит»</w:t>
      </w:r>
      <w:r>
        <w:rPr>
          <w:rFonts w:ascii="Times New Roman" w:hAnsi="Times New Roman" w:cs="Times New Roman"/>
        </w:rPr>
        <w:t>,</w:t>
      </w:r>
      <w:proofErr w:type="spellStart"/>
      <w:r>
        <w:rPr>
          <w:rFonts w:ascii="Times New Roman" w:hAnsi="Times New Roman" w:cs="Times New Roman"/>
        </w:rPr>
        <w:t>Пос.Ойха</w:t>
      </w:r>
      <w:proofErr w:type="spellEnd"/>
      <w:r>
        <w:rPr>
          <w:rFonts w:ascii="Times New Roman" w:eastAsia="Times New Roman" w:hAnsi="Times New Roman"/>
          <w:noProof/>
          <w:szCs w:val="20"/>
          <w:lang w:eastAsia="ru-RU"/>
        </w:rPr>
        <w:t>.</w:t>
      </w:r>
    </w:p>
    <w:p w:rsidR="00447C16" w:rsidRPr="00A14C73" w:rsidRDefault="00447C16" w:rsidP="00A14C7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47C16" w:rsidRPr="00A14C73" w:rsidSect="00447C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FE"/>
    <w:rsid w:val="00284AA2"/>
    <w:rsid w:val="003C6450"/>
    <w:rsid w:val="00436DE9"/>
    <w:rsid w:val="00447C16"/>
    <w:rsid w:val="004E6A2E"/>
    <w:rsid w:val="005D4C12"/>
    <w:rsid w:val="00741787"/>
    <w:rsid w:val="007921FE"/>
    <w:rsid w:val="007B2EC6"/>
    <w:rsid w:val="009F6663"/>
    <w:rsid w:val="00A14C73"/>
    <w:rsid w:val="00A26F86"/>
    <w:rsid w:val="00A36B99"/>
    <w:rsid w:val="00B50506"/>
    <w:rsid w:val="00CB20E8"/>
    <w:rsid w:val="00E01431"/>
    <w:rsid w:val="00E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2021-08-30T08:16:00Z</cp:lastPrinted>
  <dcterms:created xsi:type="dcterms:W3CDTF">2021-08-30T08:16:00Z</dcterms:created>
  <dcterms:modified xsi:type="dcterms:W3CDTF">2021-08-30T08:16:00Z</dcterms:modified>
</cp:coreProperties>
</file>