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C1C" w:rsidRDefault="00370C1C" w:rsidP="0037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УТВЕРЖДЕН</w:t>
      </w:r>
    </w:p>
    <w:p w:rsidR="00370C1C" w:rsidRDefault="00370C1C" w:rsidP="0037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Приказом МКУ «КУМИ»</w:t>
      </w:r>
    </w:p>
    <w:p w:rsidR="00370C1C" w:rsidRPr="00674A47" w:rsidRDefault="00370C1C" w:rsidP="00370C1C">
      <w:pPr>
        <w:tabs>
          <w:tab w:val="left" w:pos="134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от 18.06.2020 г. № 15</w:t>
      </w:r>
      <w:r w:rsidR="00F94543">
        <w:rPr>
          <w:rFonts w:ascii="Times New Roman" w:hAnsi="Times New Roman" w:cs="Times New Roman"/>
          <w:sz w:val="24"/>
          <w:szCs w:val="24"/>
        </w:rPr>
        <w:t>-П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7884" w:type="dxa"/>
        <w:tblInd w:w="90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4597"/>
      </w:tblGrid>
      <w:tr w:rsidR="00137192" w:rsidRPr="00674A47" w:rsidTr="00827EE9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70C1C" w:rsidRDefault="00370C1C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0C1C" w:rsidRDefault="00370C1C" w:rsidP="00370C1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E15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ПЛАН</w:t>
      </w:r>
    </w:p>
    <w:p w:rsidR="002C5E15" w:rsidRPr="00674A47" w:rsidRDefault="00372DE5" w:rsidP="00827EE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 муниципальн</w:t>
      </w:r>
      <w:r w:rsidR="00CD3663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казенн</w:t>
      </w:r>
      <w:r w:rsidR="00CD3663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CD3663">
        <w:rPr>
          <w:rFonts w:ascii="Times New Roman" w:hAnsi="Times New Roman" w:cs="Times New Roman"/>
          <w:sz w:val="24"/>
          <w:szCs w:val="24"/>
        </w:rPr>
        <w:t xml:space="preserve">ем </w:t>
      </w:r>
      <w:r>
        <w:rPr>
          <w:rFonts w:ascii="Times New Roman" w:hAnsi="Times New Roman" w:cs="Times New Roman"/>
          <w:sz w:val="24"/>
          <w:szCs w:val="24"/>
        </w:rPr>
        <w:t xml:space="preserve">«Комитет по управлению муниципальным имуществом» </w:t>
      </w:r>
      <w:r w:rsidR="00827E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плановых проверок </w:t>
      </w:r>
      <w:r w:rsidR="00827EE9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="00881CA6" w:rsidRPr="00674A47">
        <w:rPr>
          <w:rFonts w:ascii="Times New Roman" w:hAnsi="Times New Roman" w:cs="Times New Roman"/>
          <w:sz w:val="24"/>
          <w:szCs w:val="24"/>
        </w:rPr>
        <w:t>на 20</w:t>
      </w:r>
      <w:r w:rsidR="00955675" w:rsidRPr="00674A47">
        <w:rPr>
          <w:rFonts w:ascii="Times New Roman" w:hAnsi="Times New Roman" w:cs="Times New Roman"/>
          <w:sz w:val="24"/>
          <w:szCs w:val="24"/>
        </w:rPr>
        <w:t>20</w:t>
      </w:r>
      <w:r w:rsidR="002C5E15" w:rsidRPr="00674A4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674A47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36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2969"/>
        <w:gridCol w:w="2134"/>
        <w:gridCol w:w="1247"/>
        <w:gridCol w:w="567"/>
        <w:gridCol w:w="567"/>
        <w:gridCol w:w="1630"/>
      </w:tblGrid>
      <w:tr w:rsidR="00372DE5" w:rsidRPr="00674A47" w:rsidTr="0057348E">
        <w:trPr>
          <w:trHeight w:val="74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72DE5" w:rsidRPr="002F73A7" w:rsidRDefault="00372DE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3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372DE5" w:rsidRPr="002F73A7" w:rsidRDefault="00372DE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3A7">
              <w:rPr>
                <w:rFonts w:ascii="Times New Roman" w:hAnsi="Times New Roman" w:cs="Times New Roman"/>
              </w:rPr>
              <w:t>ФИО гражданина, в отношении которого</w:t>
            </w:r>
          </w:p>
          <w:p w:rsidR="00372DE5" w:rsidRPr="002F73A7" w:rsidRDefault="00372DE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3A7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DE5" w:rsidRPr="002F73A7" w:rsidRDefault="00372DE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3A7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2DE5" w:rsidRPr="002F73A7" w:rsidRDefault="00372DE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3A7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DE5" w:rsidRPr="002F73A7" w:rsidRDefault="00372DE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3A7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2DE5" w:rsidRPr="002F73A7" w:rsidRDefault="00372DE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3A7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2DE5" w:rsidRPr="002F73A7" w:rsidRDefault="00372DE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3A7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2F73A7">
              <w:rPr>
                <w:rFonts w:ascii="Times New Roman" w:hAnsi="Times New Roman" w:cs="Times New Roman"/>
              </w:rPr>
              <w:t>проведе</w:t>
            </w:r>
            <w:proofErr w:type="spellEnd"/>
            <w:r w:rsidRPr="002F73A7">
              <w:rPr>
                <w:rFonts w:ascii="Times New Roman" w:hAnsi="Times New Roman" w:cs="Times New Roman"/>
              </w:rPr>
              <w:t>-</w:t>
            </w:r>
          </w:p>
          <w:p w:rsidR="00372DE5" w:rsidRPr="002F73A7" w:rsidRDefault="00372DE5" w:rsidP="00EC0C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73A7">
              <w:rPr>
                <w:rFonts w:ascii="Times New Roman" w:hAnsi="Times New Roman" w:cs="Times New Roman"/>
              </w:rPr>
              <w:t>ния</w:t>
            </w:r>
            <w:proofErr w:type="spellEnd"/>
            <w:r w:rsidRPr="002F73A7">
              <w:rPr>
                <w:rFonts w:ascii="Times New Roman" w:hAnsi="Times New Roman" w:cs="Times New Roman"/>
              </w:rPr>
              <w:t xml:space="preserve">   проверки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2DE5" w:rsidRPr="002F73A7" w:rsidRDefault="00372DE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73A7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</w:tr>
      <w:tr w:rsidR="00372DE5" w:rsidRPr="00674A47" w:rsidTr="0057348E">
        <w:trPr>
          <w:trHeight w:val="369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2DE5" w:rsidRPr="00674A47" w:rsidRDefault="00372DE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72DE5" w:rsidRPr="00674A47" w:rsidRDefault="00372DE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2DE5" w:rsidRPr="00674A47" w:rsidRDefault="00372DE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2DE5" w:rsidRPr="00674A47" w:rsidRDefault="00372DE5" w:rsidP="00827E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места жительства </w:t>
            </w:r>
            <w:r>
              <w:rPr>
                <w:rFonts w:ascii="Times New Roman" w:hAnsi="Times New Roman" w:cs="Times New Roman"/>
              </w:rPr>
              <w:t>гражданина</w:t>
            </w:r>
          </w:p>
        </w:tc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2DE5" w:rsidRPr="00674A47" w:rsidRDefault="00372DE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72DE5" w:rsidRPr="00674A47" w:rsidRDefault="00372DE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2DE5" w:rsidRPr="00674A47" w:rsidRDefault="00372DE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2DE5" w:rsidRPr="00674A47" w:rsidRDefault="00372DE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2DE5" w:rsidRPr="00674A47" w:rsidRDefault="00372DE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2DE5" w:rsidRPr="00674A47" w:rsidRDefault="00372DE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372DE5" w:rsidRPr="00674A47" w:rsidTr="00E47A32">
        <w:trPr>
          <w:trHeight w:val="27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E5" w:rsidRPr="00674A47" w:rsidRDefault="00372DE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E5" w:rsidRPr="00674A47" w:rsidRDefault="00372DE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E5" w:rsidRPr="00674A47" w:rsidRDefault="00372DE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E5" w:rsidRPr="00674A47" w:rsidRDefault="00372DE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E5" w:rsidRPr="00674A47" w:rsidRDefault="00372DE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E5" w:rsidRPr="00674A47" w:rsidRDefault="00372DE5" w:rsidP="00687E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E5" w:rsidRPr="00674A47" w:rsidRDefault="00163524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E5" w:rsidRPr="00674A47" w:rsidRDefault="00163524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E5" w:rsidRPr="00674A47" w:rsidRDefault="00163524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E5" w:rsidRPr="00674A47" w:rsidRDefault="00163524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7AE5" w:rsidRPr="00370C1C" w:rsidTr="00506DC5">
        <w:trPr>
          <w:trHeight w:val="213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7AE5" w:rsidRPr="00674A47" w:rsidRDefault="00927AE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AE5" w:rsidRPr="00370C1C" w:rsidRDefault="00927AE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AE5" w:rsidRPr="00370C1C" w:rsidRDefault="00927AE5" w:rsidP="00506DC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Чернов Петр Титович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AE5" w:rsidRPr="00370C1C" w:rsidRDefault="00927AE5" w:rsidP="00506D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 Курагино, ул. Надежды, 2, кадастровый номер 24:23:4610007:227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AE5" w:rsidRPr="00370C1C" w:rsidRDefault="00927AE5" w:rsidP="00506D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. Курагино,  ул. Надежды, 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AE5" w:rsidRPr="00370C1C" w:rsidRDefault="00927AE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AE5" w:rsidRPr="00370C1C" w:rsidRDefault="00F51F2E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</w:t>
            </w:r>
            <w:r w:rsidR="00F35494" w:rsidRPr="00370C1C">
              <w:rPr>
                <w:rFonts w:ascii="Times New Roman" w:hAnsi="Times New Roman" w:cs="Times New Roman"/>
                <w:sz w:val="18"/>
                <w:szCs w:val="18"/>
              </w:rPr>
              <w:t>ативная и иная ответственность.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F2E" w:rsidRPr="00370C1C" w:rsidRDefault="00F51F2E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927AE5" w:rsidRPr="00370C1C" w:rsidRDefault="00F51F2E" w:rsidP="00506DC5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AE5" w:rsidRPr="00370C1C" w:rsidRDefault="00927AE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AE5" w:rsidRPr="00370C1C" w:rsidRDefault="00C01ECF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04.08.2020</w:t>
            </w:r>
          </w:p>
          <w:p w:rsidR="00927AE5" w:rsidRPr="00370C1C" w:rsidRDefault="00927AE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AE5" w:rsidRPr="00370C1C" w:rsidRDefault="006D7C21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EB9" w:rsidRPr="00370C1C" w:rsidRDefault="00227EB9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AE5" w:rsidRPr="00370C1C" w:rsidRDefault="00927AE5" w:rsidP="006D7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AE5" w:rsidRPr="00370C1C" w:rsidRDefault="00927AE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AE5" w:rsidRPr="00370C1C" w:rsidRDefault="00927AE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документарная,</w:t>
            </w:r>
          </w:p>
          <w:p w:rsidR="00927AE5" w:rsidRPr="00370C1C" w:rsidRDefault="00927AE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выездная</w:t>
            </w:r>
          </w:p>
          <w:p w:rsidR="00927AE5" w:rsidRPr="00370C1C" w:rsidRDefault="00927AE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860" w:rsidRPr="00370C1C" w:rsidTr="00506DC5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C1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60" w:rsidRPr="00370C1C" w:rsidRDefault="00A22860" w:rsidP="00506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Морозова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Валетина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60" w:rsidRPr="00370C1C" w:rsidRDefault="00A22860" w:rsidP="00506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2А, кадастровый номер 24:23:4610007:212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60" w:rsidRPr="00370C1C" w:rsidRDefault="00A22860" w:rsidP="00506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2А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A22860" w:rsidRPr="00370C1C" w:rsidRDefault="00A22860" w:rsidP="00506DC5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04.08.2020</w:t>
            </w:r>
          </w:p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60" w:rsidRPr="00370C1C" w:rsidRDefault="006D7C21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2860" w:rsidRPr="00370C1C" w:rsidRDefault="00A22860" w:rsidP="006D7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документарная,</w:t>
            </w:r>
          </w:p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выездная</w:t>
            </w:r>
          </w:p>
          <w:p w:rsidR="00A22860" w:rsidRPr="00370C1C" w:rsidRDefault="00A22860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DC5" w:rsidRPr="00370C1C" w:rsidTr="0057348E">
        <w:trPr>
          <w:trHeight w:val="24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DC5" w:rsidRPr="00370C1C" w:rsidRDefault="00506DC5" w:rsidP="00506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Горбачев Андрей 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C5" w:rsidRPr="00370C1C" w:rsidRDefault="00506DC5" w:rsidP="00506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4-2, кадастровый номер 24:23:4610007:190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C5" w:rsidRPr="00370C1C" w:rsidRDefault="00506DC5" w:rsidP="00506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4-2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506DC5" w:rsidRPr="00370C1C" w:rsidRDefault="00506DC5" w:rsidP="00506DC5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04.08.2020</w:t>
            </w:r>
          </w:p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DC5" w:rsidRPr="00370C1C" w:rsidRDefault="006D7C21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06DC5" w:rsidRPr="00370C1C" w:rsidRDefault="00506DC5" w:rsidP="0050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A32" w:rsidRPr="00370C1C" w:rsidTr="0057348E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Петров Владислав Федорович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6, кадастровый номер 24:23:4610007:184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E47A32" w:rsidRPr="00370C1C" w:rsidRDefault="00E47A32" w:rsidP="00E47A32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05.08.2020</w:t>
            </w: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A32" w:rsidRPr="00370C1C" w:rsidTr="0057348E">
        <w:trPr>
          <w:trHeight w:val="99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Бачурин Станислав Анатольевич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2, кадастровый номер 24:23:4610007:197</w:t>
            </w:r>
          </w:p>
          <w:p w:rsidR="00E47A32" w:rsidRPr="00370C1C" w:rsidRDefault="00E47A32" w:rsidP="00E4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E4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8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земельный контроль,</w:t>
            </w:r>
          </w:p>
          <w:p w:rsidR="00E47A32" w:rsidRPr="00370C1C" w:rsidRDefault="00E47A32" w:rsidP="00E47A32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05.08.2020</w:t>
            </w: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47A32" w:rsidRPr="00370C1C" w:rsidRDefault="00E47A32" w:rsidP="00E47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A32" w:rsidRPr="00370C1C" w:rsidTr="0057348E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A32" w:rsidRPr="00370C1C" w:rsidRDefault="00E47A32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Веренич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Николай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Демьянович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2, кадастровый номер 24:23:4610007:10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10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E47A32" w:rsidRPr="00370C1C" w:rsidRDefault="00E47A32" w:rsidP="00F76C25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05.08.2020</w:t>
            </w:r>
          </w:p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47A32" w:rsidRPr="00370C1C" w:rsidRDefault="00E47A32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6C25" w:rsidRPr="00370C1C" w:rsidTr="00F76C25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Василовский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Валерьевич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12, кадастровый номер 24:23:4610007:241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12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F76C25" w:rsidRPr="00370C1C" w:rsidRDefault="00F76C25" w:rsidP="00F76C25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06.08.2020</w:t>
            </w: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6C25" w:rsidRPr="00370C1C" w:rsidTr="00F76C25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Пирогов Геннадий Филиппович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14, кадастровый номер 24:23:4610007:238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14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F76C25" w:rsidRPr="00370C1C" w:rsidRDefault="00F76C25" w:rsidP="00F76C25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06.08.2020</w:t>
            </w: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6C25" w:rsidRPr="00370C1C" w:rsidTr="00F76C25">
        <w:trPr>
          <w:trHeight w:val="89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Назаркина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Анна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</w:t>
            </w: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Надежды, 16, кадастровый номер 24:23:4610007:187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. Курагино,  ул. </w:t>
            </w: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Надежды, 16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земельный контроль за соблюдением гражданами в отношении объектов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земельный контроль,</w:t>
            </w:r>
          </w:p>
          <w:p w:rsidR="00F76C25" w:rsidRPr="00370C1C" w:rsidRDefault="00F76C25" w:rsidP="00F76C25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06.08.2020</w:t>
            </w: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6C25" w:rsidRPr="00370C1C" w:rsidRDefault="00F76C25" w:rsidP="00F76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317" w:rsidRPr="00370C1C" w:rsidTr="00000317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Федячкин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Сергей Сергеевич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18, кадастровый номер 24:23:4610007:188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18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000317" w:rsidRPr="00370C1C" w:rsidRDefault="00000317" w:rsidP="00000317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07.08.2020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317" w:rsidRPr="00370C1C" w:rsidTr="00000317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0317" w:rsidRPr="00370C1C" w:rsidRDefault="00000317" w:rsidP="00E42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Бубличенко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Ольга Игоревна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20, кадастровый номер 24:23:4610007:463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20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000317" w:rsidRPr="00370C1C" w:rsidRDefault="00000317" w:rsidP="00000317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07.08.2020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317" w:rsidRPr="00370C1C" w:rsidTr="0057348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Шкурко Константин Николаевич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22, кадастровый номер 24:23:4610007:11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22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земельный контроль,</w:t>
            </w:r>
          </w:p>
          <w:p w:rsidR="00000317" w:rsidRPr="00370C1C" w:rsidRDefault="00000317" w:rsidP="00000317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07.08.2020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317" w:rsidRPr="00370C1C" w:rsidTr="00000317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Мехтиев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Азер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Джафар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24, кадастровый номер 24:23:4610007:440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24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000317" w:rsidRPr="00370C1C" w:rsidRDefault="00000317" w:rsidP="00000317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10.08.2020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317" w:rsidRPr="00370C1C" w:rsidTr="00000317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Катаев Геннадий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Григорьвич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26, кадастровый номер 24:23:4610007:441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26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000317" w:rsidRPr="00370C1C" w:rsidRDefault="00000317" w:rsidP="00000317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10.08.2020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317" w:rsidRPr="00370C1C" w:rsidTr="00000317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Грищенко Татьяна 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Надежды, 30, кадастровый номер 24:23:4610007:236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Надежды, 30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000317" w:rsidRPr="00370C1C" w:rsidRDefault="00000317" w:rsidP="00000317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10.08.2020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0317" w:rsidRPr="00370C1C" w:rsidRDefault="00000317" w:rsidP="0000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A91" w:rsidRPr="00370C1C" w:rsidTr="0057348E">
        <w:trPr>
          <w:trHeight w:val="127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06A91" w:rsidRPr="00370C1C" w:rsidRDefault="00F06A91" w:rsidP="00E42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Чирков Виктор Петрович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Новая, 8, кадастровый номер </w:t>
            </w: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24:23:4610007:219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Новая, 8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земельный контроль,</w:t>
            </w:r>
          </w:p>
          <w:p w:rsidR="00F06A91" w:rsidRPr="00370C1C" w:rsidRDefault="00F06A91" w:rsidP="00F06A91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11.08.2020</w:t>
            </w: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A91" w:rsidRPr="00370C1C" w:rsidTr="00F06A91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Вагина Лола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Балибаевна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Новая, 6, кадастровый номер 24:23:4610007:216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Новая, 6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F06A91" w:rsidRPr="00370C1C" w:rsidRDefault="00F06A91" w:rsidP="00F06A91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11.08.2020</w:t>
            </w: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A91" w:rsidRPr="00370C1C" w:rsidTr="00F06A91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Козина Ирина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Новая, 4, кадастровый номер 24:23:4610007:218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Новая, 4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F06A91" w:rsidRPr="00370C1C" w:rsidRDefault="00F06A91" w:rsidP="00F06A91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11.08.2020</w:t>
            </w: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06A91" w:rsidRPr="00370C1C" w:rsidRDefault="00F06A91" w:rsidP="00F0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C01" w:rsidRPr="00370C1C" w:rsidTr="00945C01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Солдатенко Дарья Андреевна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Новая, 2, кадастровый номер 24:23:4610007:217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Новая, 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945C01" w:rsidRPr="00370C1C" w:rsidRDefault="00945C01" w:rsidP="00945C01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12.08.2020</w:t>
            </w: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C01" w:rsidRPr="00370C1C" w:rsidTr="00945C01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Шмидт Яков Яковлевич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8, кадастровый номер 24:23:4610005:189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8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945C01" w:rsidRPr="00370C1C" w:rsidRDefault="00945C01" w:rsidP="00945C01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12.08.2020</w:t>
            </w: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945C01" w:rsidRPr="00370C1C" w:rsidRDefault="00945C01" w:rsidP="00945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E2E" w:rsidRPr="00370C1C" w:rsidTr="000B3E2E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E2E" w:rsidRPr="00370C1C" w:rsidRDefault="000B3E2E" w:rsidP="000B3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Максимов Василий Викторович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E2E" w:rsidRPr="00370C1C" w:rsidRDefault="000B3E2E" w:rsidP="000B3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10, кадастровый номер 24:23:4610005:229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E2E" w:rsidRPr="00370C1C" w:rsidRDefault="000B3E2E" w:rsidP="000B3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10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0B3E2E" w:rsidRPr="00370C1C" w:rsidRDefault="000B3E2E" w:rsidP="000B3E2E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12.08.2020</w:t>
            </w:r>
          </w:p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B3E2E" w:rsidRPr="00370C1C" w:rsidRDefault="000B3E2E" w:rsidP="000B3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Зверев Александр Леонидович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12, кадастровый номер 24:23:4610004:2062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12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13.08.2020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57348E">
        <w:trPr>
          <w:trHeight w:val="99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Торопова Светлана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14, кадастровый номер 24:23:4610005:239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14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13.08.2020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Бордюгова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18, кадастровый номер 24:23:4610005:230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18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13.08.2020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Антонова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Раиза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20, кадастровый номер 24:23:4610005:154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20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14.08.2020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Меньшиков Александр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24, кадастровый номер 24:23:4610005:551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24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14.08.2020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Симакина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26, кадастровый номер 24:23:4610005:16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26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14.08.2020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Сенченкова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Лиля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28, кадастровый номер 24:23:4610005:539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28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17.08.2020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Поляков Юрий Анатольевич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30, кадастровый номер 24:23:4610005:160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30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17.08.2020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57348E">
        <w:trPr>
          <w:trHeight w:val="99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Зельч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Яна 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32, кадастровый номер 24:23:4610005:161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32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17.08.2020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Чичков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Николаевич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Степная, 34, кадастровый номер 24:23:4610005:24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Степная, 34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18.08.2020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Золотарева Екатерина Ильинична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1-1 кадастровый номер 24:23:4610005:159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1-1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18.08.2020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E59" w:rsidRPr="00370C1C" w:rsidTr="00484E59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Огородникова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1-2 кадастровый номер 24:23:4610005:30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1-2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484E59" w:rsidRPr="00370C1C" w:rsidRDefault="00484E59" w:rsidP="00484E5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18.08.2020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84E59" w:rsidRPr="00370C1C" w:rsidRDefault="00484E59" w:rsidP="0048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90F" w:rsidRPr="00370C1C" w:rsidTr="00D3590F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Ефтешина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Андреевна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3-1, кадастровый номер 24:23:4610005:223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3-1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D3590F" w:rsidRPr="00370C1C" w:rsidRDefault="00D3590F" w:rsidP="00D3590F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19.08.2020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90F" w:rsidRPr="00370C1C" w:rsidTr="00D3590F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Ефтешина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3-2, кадастровый номер 24:23:4610005:224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3-2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D3590F" w:rsidRPr="00370C1C" w:rsidRDefault="00D3590F" w:rsidP="00D3590F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19.08.2020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90F" w:rsidRPr="00370C1C" w:rsidTr="00D3590F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Петров Сергей Валерьевич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5-1, кадастровый номер 24:23:4610005:258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5-1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D3590F" w:rsidRPr="00370C1C" w:rsidRDefault="00D3590F" w:rsidP="00D3590F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19.08.2020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90F" w:rsidRPr="00370C1C" w:rsidTr="0057348E">
        <w:trPr>
          <w:trHeight w:val="85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Васильков Геннадий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5-2, кадастровый номер 24:23:4610005:525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5-2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земельный контроль,</w:t>
            </w:r>
          </w:p>
          <w:p w:rsidR="00D3590F" w:rsidRPr="00370C1C" w:rsidRDefault="00D3590F" w:rsidP="00D3590F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20.08.2020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90F" w:rsidRPr="00370C1C" w:rsidTr="00D3590F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Голубков Алексей Сергеевич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7, кадастровый номер 24:23:4610005:225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7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D3590F" w:rsidRPr="00370C1C" w:rsidRDefault="00D3590F" w:rsidP="00D3590F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20.08.2020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90F" w:rsidRPr="00370C1C" w:rsidTr="00D3590F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Шафиков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Рашид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Габдулович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9, кадастровый номер 24:23:4610005:22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9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D3590F" w:rsidRPr="00370C1C" w:rsidRDefault="00D3590F" w:rsidP="00D3590F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20.08.2020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3590F" w:rsidRPr="00370C1C" w:rsidRDefault="00D3590F" w:rsidP="00D3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AD" w:rsidRPr="00370C1C" w:rsidTr="006205AD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Сидак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11, кадастровый номер 24:23:4610005:31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11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6205AD" w:rsidRPr="00370C1C" w:rsidRDefault="006205AD" w:rsidP="006205AD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21.08.2020</w:t>
            </w: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AD" w:rsidRPr="00370C1C" w:rsidTr="006205AD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Сташевский Алексей Олегович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13, кадастровый номер 24:23:4610005:164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13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6205AD" w:rsidRPr="00370C1C" w:rsidRDefault="006205AD" w:rsidP="006205AD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21.08.2020</w:t>
            </w: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AD" w:rsidRPr="00370C1C" w:rsidTr="006205AD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Юрьева Светлана 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15, кадастровый номер 24:23:4610005:240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15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6205AD" w:rsidRPr="00370C1C" w:rsidRDefault="006205AD" w:rsidP="006205AD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21.08.2020</w:t>
            </w: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205AD" w:rsidRPr="00370C1C" w:rsidRDefault="006205AD" w:rsidP="00620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FF6" w:rsidRPr="00370C1C" w:rsidTr="00E42610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F0FF6" w:rsidRPr="00370C1C" w:rsidRDefault="002F0FF6" w:rsidP="00E42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Дубровина Ульяна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17, кадастровый номер 24:23:4610005:33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17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2F0FF6" w:rsidRPr="00370C1C" w:rsidRDefault="002F0FF6" w:rsidP="009B1B8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24.08.2020</w:t>
            </w:r>
          </w:p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F0FF6" w:rsidRPr="00370C1C" w:rsidRDefault="002F0FF6" w:rsidP="009B1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FF6" w:rsidRPr="00370C1C" w:rsidTr="0057348E">
        <w:trPr>
          <w:trHeight w:val="70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Рябков Андрей 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19, кадастровый номер 24:23:4610005:242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19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земельный контроль,</w:t>
            </w:r>
          </w:p>
          <w:p w:rsidR="002F0FF6" w:rsidRPr="00370C1C" w:rsidRDefault="002F0FF6" w:rsidP="002F0FF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24.08.2020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FF6" w:rsidRPr="00370C1C" w:rsidTr="002F0FF6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Орехова Галина Егоровна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4, кадастровый номер 24:23:4610005:44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4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2F0FF6" w:rsidRPr="00370C1C" w:rsidRDefault="002F0FF6" w:rsidP="002F0FF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24.08.2020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FF6" w:rsidRPr="00370C1C" w:rsidTr="002F0FF6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Сувейздо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Любовь Егоровна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6, кадастровый номер 24:23:4610005:157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6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2F0FF6" w:rsidRPr="00370C1C" w:rsidRDefault="002F0FF6" w:rsidP="002F0FF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25.08.2020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FF6" w:rsidRPr="00370C1C" w:rsidTr="002F0FF6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Михалев Владимир Анатольевич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8, кадастровый номер 24:23:4610005:2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8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2F0FF6" w:rsidRPr="00370C1C" w:rsidRDefault="002F0FF6" w:rsidP="002F0FF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25.08.2020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FF6" w:rsidRPr="00370C1C" w:rsidTr="002F0FF6">
        <w:trPr>
          <w:trHeight w:val="14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Михалева Светлана 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10, кадастровый номер 24:23:4610005:9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10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земельный контроль за соблюдением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земельный контроль,</w:t>
            </w:r>
          </w:p>
          <w:p w:rsidR="002F0FF6" w:rsidRPr="00370C1C" w:rsidRDefault="002F0FF6" w:rsidP="002F0FF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 xml:space="preserve">ст. 72 Земельного </w:t>
            </w:r>
            <w:r w:rsidRPr="00370C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25.08.2020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FF6" w:rsidRPr="00674A47" w:rsidTr="002F0FF6">
        <w:trPr>
          <w:trHeight w:val="15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Сувейздо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Юрий Антонович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 Курагино, ул. Чехова, 14, кадастровый номер 24:23:4610005:543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proofErr w:type="spellStart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. Курагино,  ул. Чехова, 12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 за соблюдением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Муниципальный земельный контроль,</w:t>
            </w:r>
          </w:p>
          <w:p w:rsidR="002F0FF6" w:rsidRPr="00370C1C" w:rsidRDefault="002F0FF6" w:rsidP="002F0FF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ст. 72 Земельного кодекса РФ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25.08.2020</w:t>
            </w: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C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FF6" w:rsidRPr="00370C1C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F0FF6" w:rsidRPr="00674A47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1C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F0FF6" w:rsidRPr="00674A47" w:rsidRDefault="002F0FF6" w:rsidP="002F0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3663" w:rsidRDefault="00CD3663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F07FA" w:rsidRPr="00674A47" w:rsidRDefault="003F07FA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002A2D" w:rsidRPr="00674A47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674A47" w:rsidSect="00137192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3A2" w:rsidRDefault="007963A2" w:rsidP="00F35494">
      <w:pPr>
        <w:spacing w:after="0" w:line="240" w:lineRule="auto"/>
      </w:pPr>
      <w:r>
        <w:separator/>
      </w:r>
    </w:p>
  </w:endnote>
  <w:endnote w:type="continuationSeparator" w:id="0">
    <w:p w:rsidR="007963A2" w:rsidRDefault="007963A2" w:rsidP="00F35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3A2" w:rsidRDefault="007963A2" w:rsidP="00F35494">
      <w:pPr>
        <w:spacing w:after="0" w:line="240" w:lineRule="auto"/>
      </w:pPr>
      <w:r>
        <w:separator/>
      </w:r>
    </w:p>
  </w:footnote>
  <w:footnote w:type="continuationSeparator" w:id="0">
    <w:p w:rsidR="007963A2" w:rsidRDefault="007963A2" w:rsidP="00F354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99"/>
    <w:rsid w:val="00000317"/>
    <w:rsid w:val="000027BA"/>
    <w:rsid w:val="00002A2D"/>
    <w:rsid w:val="00043F10"/>
    <w:rsid w:val="000A6C19"/>
    <w:rsid w:val="000B3E2E"/>
    <w:rsid w:val="000B47DD"/>
    <w:rsid w:val="000C3EF4"/>
    <w:rsid w:val="000C7D7C"/>
    <w:rsid w:val="000D403C"/>
    <w:rsid w:val="000E7850"/>
    <w:rsid w:val="000F53CB"/>
    <w:rsid w:val="00103985"/>
    <w:rsid w:val="00103AFD"/>
    <w:rsid w:val="00107378"/>
    <w:rsid w:val="001232B3"/>
    <w:rsid w:val="00130420"/>
    <w:rsid w:val="00132F0D"/>
    <w:rsid w:val="00137192"/>
    <w:rsid w:val="00163524"/>
    <w:rsid w:val="001719A7"/>
    <w:rsid w:val="00181E1D"/>
    <w:rsid w:val="00184301"/>
    <w:rsid w:val="00193C0D"/>
    <w:rsid w:val="00194A49"/>
    <w:rsid w:val="001A01E5"/>
    <w:rsid w:val="001A5367"/>
    <w:rsid w:val="001B1A8B"/>
    <w:rsid w:val="001C4608"/>
    <w:rsid w:val="001C5B08"/>
    <w:rsid w:val="001F04F2"/>
    <w:rsid w:val="00221399"/>
    <w:rsid w:val="00226E8C"/>
    <w:rsid w:val="00227EB9"/>
    <w:rsid w:val="00230483"/>
    <w:rsid w:val="00255FAB"/>
    <w:rsid w:val="002827CF"/>
    <w:rsid w:val="00285123"/>
    <w:rsid w:val="00287291"/>
    <w:rsid w:val="002903C8"/>
    <w:rsid w:val="00293A95"/>
    <w:rsid w:val="002A7ADF"/>
    <w:rsid w:val="002B0E9D"/>
    <w:rsid w:val="002C5E15"/>
    <w:rsid w:val="002C73E2"/>
    <w:rsid w:val="002E0BA5"/>
    <w:rsid w:val="002F0FF6"/>
    <w:rsid w:val="002F177B"/>
    <w:rsid w:val="002F73A7"/>
    <w:rsid w:val="00307D61"/>
    <w:rsid w:val="0032020B"/>
    <w:rsid w:val="00331F5B"/>
    <w:rsid w:val="00336A8A"/>
    <w:rsid w:val="00344CA8"/>
    <w:rsid w:val="00347402"/>
    <w:rsid w:val="00361FFD"/>
    <w:rsid w:val="003646BC"/>
    <w:rsid w:val="00370C1C"/>
    <w:rsid w:val="00372DE5"/>
    <w:rsid w:val="00391522"/>
    <w:rsid w:val="003A4014"/>
    <w:rsid w:val="003F07FA"/>
    <w:rsid w:val="003F3770"/>
    <w:rsid w:val="003F4D32"/>
    <w:rsid w:val="0040234B"/>
    <w:rsid w:val="00403427"/>
    <w:rsid w:val="004055AD"/>
    <w:rsid w:val="004334EA"/>
    <w:rsid w:val="004457D5"/>
    <w:rsid w:val="004478E9"/>
    <w:rsid w:val="00463961"/>
    <w:rsid w:val="004677EE"/>
    <w:rsid w:val="00484E59"/>
    <w:rsid w:val="004E3226"/>
    <w:rsid w:val="004F771E"/>
    <w:rsid w:val="0050266A"/>
    <w:rsid w:val="00506DC5"/>
    <w:rsid w:val="00523548"/>
    <w:rsid w:val="0057348E"/>
    <w:rsid w:val="0058666B"/>
    <w:rsid w:val="005D0F5B"/>
    <w:rsid w:val="005D2015"/>
    <w:rsid w:val="005D3912"/>
    <w:rsid w:val="0060539F"/>
    <w:rsid w:val="00610F56"/>
    <w:rsid w:val="006205AD"/>
    <w:rsid w:val="00634B56"/>
    <w:rsid w:val="006472A3"/>
    <w:rsid w:val="00655518"/>
    <w:rsid w:val="0066467D"/>
    <w:rsid w:val="00671EEB"/>
    <w:rsid w:val="00674A47"/>
    <w:rsid w:val="006854C8"/>
    <w:rsid w:val="00687EBF"/>
    <w:rsid w:val="0069247A"/>
    <w:rsid w:val="00692ED6"/>
    <w:rsid w:val="006C1283"/>
    <w:rsid w:val="006C30B0"/>
    <w:rsid w:val="006D7C21"/>
    <w:rsid w:val="006F0590"/>
    <w:rsid w:val="007135EB"/>
    <w:rsid w:val="00715D8A"/>
    <w:rsid w:val="00720BC7"/>
    <w:rsid w:val="00721B6D"/>
    <w:rsid w:val="00726B3A"/>
    <w:rsid w:val="0073475E"/>
    <w:rsid w:val="00751199"/>
    <w:rsid w:val="00752BC7"/>
    <w:rsid w:val="0076055D"/>
    <w:rsid w:val="007627BC"/>
    <w:rsid w:val="007653C5"/>
    <w:rsid w:val="00774BF2"/>
    <w:rsid w:val="00785188"/>
    <w:rsid w:val="007929F2"/>
    <w:rsid w:val="00792D66"/>
    <w:rsid w:val="007963A2"/>
    <w:rsid w:val="007B6E92"/>
    <w:rsid w:val="007C1778"/>
    <w:rsid w:val="007D7E5C"/>
    <w:rsid w:val="007F109A"/>
    <w:rsid w:val="00801AAE"/>
    <w:rsid w:val="00802C02"/>
    <w:rsid w:val="00827EE9"/>
    <w:rsid w:val="008321DE"/>
    <w:rsid w:val="00836189"/>
    <w:rsid w:val="00842188"/>
    <w:rsid w:val="00854771"/>
    <w:rsid w:val="0087445C"/>
    <w:rsid w:val="00876732"/>
    <w:rsid w:val="00881CA6"/>
    <w:rsid w:val="008918AB"/>
    <w:rsid w:val="00893459"/>
    <w:rsid w:val="008C45ED"/>
    <w:rsid w:val="008E0F63"/>
    <w:rsid w:val="008E42FB"/>
    <w:rsid w:val="00905D68"/>
    <w:rsid w:val="009125B8"/>
    <w:rsid w:val="009144DA"/>
    <w:rsid w:val="00915D3F"/>
    <w:rsid w:val="009211F5"/>
    <w:rsid w:val="00927AE5"/>
    <w:rsid w:val="00945C01"/>
    <w:rsid w:val="0095010F"/>
    <w:rsid w:val="00954160"/>
    <w:rsid w:val="00955675"/>
    <w:rsid w:val="00973123"/>
    <w:rsid w:val="0097718C"/>
    <w:rsid w:val="009802D3"/>
    <w:rsid w:val="00990002"/>
    <w:rsid w:val="00994F8F"/>
    <w:rsid w:val="009C2CA5"/>
    <w:rsid w:val="009C4934"/>
    <w:rsid w:val="009D1424"/>
    <w:rsid w:val="009E25AE"/>
    <w:rsid w:val="009E28D5"/>
    <w:rsid w:val="00A02567"/>
    <w:rsid w:val="00A16D95"/>
    <w:rsid w:val="00A17715"/>
    <w:rsid w:val="00A22860"/>
    <w:rsid w:val="00A23FBF"/>
    <w:rsid w:val="00A33714"/>
    <w:rsid w:val="00A42640"/>
    <w:rsid w:val="00A97E6B"/>
    <w:rsid w:val="00AA4D06"/>
    <w:rsid w:val="00AA51D6"/>
    <w:rsid w:val="00AB1FED"/>
    <w:rsid w:val="00AE42B4"/>
    <w:rsid w:val="00AE4441"/>
    <w:rsid w:val="00AF1CAB"/>
    <w:rsid w:val="00AF69D4"/>
    <w:rsid w:val="00B36299"/>
    <w:rsid w:val="00B4204B"/>
    <w:rsid w:val="00B439F0"/>
    <w:rsid w:val="00B44C11"/>
    <w:rsid w:val="00B52C11"/>
    <w:rsid w:val="00B66188"/>
    <w:rsid w:val="00BD12C6"/>
    <w:rsid w:val="00BD627E"/>
    <w:rsid w:val="00BF63C4"/>
    <w:rsid w:val="00C01ECF"/>
    <w:rsid w:val="00C252BE"/>
    <w:rsid w:val="00C3789D"/>
    <w:rsid w:val="00C43467"/>
    <w:rsid w:val="00C438FD"/>
    <w:rsid w:val="00C6351C"/>
    <w:rsid w:val="00C720DE"/>
    <w:rsid w:val="00C81A6A"/>
    <w:rsid w:val="00CA0B0B"/>
    <w:rsid w:val="00CA4867"/>
    <w:rsid w:val="00CB0418"/>
    <w:rsid w:val="00CD15F6"/>
    <w:rsid w:val="00CD3663"/>
    <w:rsid w:val="00CE39EB"/>
    <w:rsid w:val="00D045FD"/>
    <w:rsid w:val="00D11D54"/>
    <w:rsid w:val="00D16B93"/>
    <w:rsid w:val="00D22DD3"/>
    <w:rsid w:val="00D3590F"/>
    <w:rsid w:val="00D43480"/>
    <w:rsid w:val="00D47356"/>
    <w:rsid w:val="00D57C5D"/>
    <w:rsid w:val="00D63F8C"/>
    <w:rsid w:val="00D82762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32CF5"/>
    <w:rsid w:val="00E41B50"/>
    <w:rsid w:val="00E42610"/>
    <w:rsid w:val="00E47A32"/>
    <w:rsid w:val="00E67793"/>
    <w:rsid w:val="00EA1E73"/>
    <w:rsid w:val="00EC0C4D"/>
    <w:rsid w:val="00EC59AD"/>
    <w:rsid w:val="00ED3746"/>
    <w:rsid w:val="00EE1007"/>
    <w:rsid w:val="00EE55E5"/>
    <w:rsid w:val="00EF4EDD"/>
    <w:rsid w:val="00EF55E7"/>
    <w:rsid w:val="00EF71D6"/>
    <w:rsid w:val="00F01202"/>
    <w:rsid w:val="00F06A91"/>
    <w:rsid w:val="00F07439"/>
    <w:rsid w:val="00F23326"/>
    <w:rsid w:val="00F35494"/>
    <w:rsid w:val="00F42794"/>
    <w:rsid w:val="00F46915"/>
    <w:rsid w:val="00F51F2E"/>
    <w:rsid w:val="00F52BD5"/>
    <w:rsid w:val="00F76C25"/>
    <w:rsid w:val="00F923B2"/>
    <w:rsid w:val="00F94543"/>
    <w:rsid w:val="00FA0895"/>
    <w:rsid w:val="00FA7F0F"/>
    <w:rsid w:val="00FF0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3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35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5494"/>
  </w:style>
  <w:style w:type="paragraph" w:styleId="a7">
    <w:name w:val="footer"/>
    <w:basedOn w:val="a"/>
    <w:link w:val="a8"/>
    <w:uiPriority w:val="99"/>
    <w:unhideWhenUsed/>
    <w:rsid w:val="00F35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54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3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35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5494"/>
  </w:style>
  <w:style w:type="paragraph" w:styleId="a7">
    <w:name w:val="footer"/>
    <w:basedOn w:val="a"/>
    <w:link w:val="a8"/>
    <w:uiPriority w:val="99"/>
    <w:unhideWhenUsed/>
    <w:rsid w:val="00F35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5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4E278-F3EF-46AD-8045-73E0CD69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5106</Words>
  <Characters>29107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2020-06-18T09:24:00Z</cp:lastPrinted>
  <dcterms:created xsi:type="dcterms:W3CDTF">2020-06-18T09:32:00Z</dcterms:created>
  <dcterms:modified xsi:type="dcterms:W3CDTF">2020-06-18T09:32:00Z</dcterms:modified>
</cp:coreProperties>
</file>