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>проведен</w:t>
      </w:r>
      <w:proofErr w:type="gramStart"/>
      <w:r w:rsidR="00E72F94">
        <w:rPr>
          <w:b/>
          <w:bCs/>
          <w:sz w:val="28"/>
          <w:szCs w:val="28"/>
        </w:rPr>
        <w:t xml:space="preserve">ии </w:t>
      </w:r>
      <w:r w:rsidR="00A9234D">
        <w:rPr>
          <w:b/>
          <w:bCs/>
          <w:sz w:val="28"/>
          <w:szCs w:val="28"/>
        </w:rPr>
        <w:t>ау</w:t>
      </w:r>
      <w:proofErr w:type="gramEnd"/>
      <w:r w:rsidR="00A9234D">
        <w:rPr>
          <w:b/>
          <w:bCs/>
          <w:sz w:val="28"/>
          <w:szCs w:val="28"/>
        </w:rPr>
        <w:t>кциона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>проведен</w:t>
      </w:r>
      <w:proofErr w:type="gramStart"/>
      <w:r w:rsidR="00900517" w:rsidRPr="00A9494B">
        <w:rPr>
          <w:bCs/>
        </w:rPr>
        <w:t xml:space="preserve">ии </w:t>
      </w:r>
      <w:r w:rsidR="002C4F26">
        <w:rPr>
          <w:bCs/>
        </w:rPr>
        <w:t>ау</w:t>
      </w:r>
      <w:proofErr w:type="gramEnd"/>
      <w:r w:rsidR="002C4F26">
        <w:rPr>
          <w:bCs/>
        </w:rPr>
        <w:t>кциона</w:t>
      </w:r>
      <w:bookmarkStart w:id="0" w:name="_GoBack"/>
      <w:bookmarkEnd w:id="0"/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A9234D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1.</w:t>
            </w:r>
          </w:p>
        </w:tc>
      </w:tr>
      <w:tr w:rsidR="00F0175B" w:rsidRPr="00A9494B" w:rsidTr="00D94450">
        <w:tc>
          <w:tcPr>
            <w:tcW w:w="4785" w:type="dxa"/>
          </w:tcPr>
          <w:p w:rsidR="00F0175B" w:rsidRPr="00A9494B" w:rsidRDefault="00F0175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786" w:type="dxa"/>
          </w:tcPr>
          <w:p w:rsidR="00F0175B" w:rsidRPr="00214F86" w:rsidRDefault="00F0175B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2C4F26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 xml:space="preserve"> @</w:t>
              </w:r>
              <w:r w:rsidR="00214F86"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="00214F86"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="00214F86"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214F86" w:rsidRPr="00214F86" w:rsidRDefault="00A9234D" w:rsidP="00A9234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сооружение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площадью 195,1 </w:t>
            </w:r>
            <w:proofErr w:type="spell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04B6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214F86" w:rsidRPr="00214F86" w:rsidRDefault="00A9234D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Сооружение-котельная, </w:t>
            </w:r>
          </w:p>
          <w:p w:rsidR="00214F86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3B178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Pr="00214F86" w:rsidRDefault="00214F86" w:rsidP="00F0175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</w:t>
            </w:r>
            <w:r w:rsid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платежа за право владения и пользования указанным имуществом (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отчёта об оценке от 22.10.2020 № 07/22/10) в размере 19 510 (девятнадцать тысяч пятьсот десять) рублей, без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A9234D">
        <w:tc>
          <w:tcPr>
            <w:tcW w:w="9571" w:type="dxa"/>
            <w:gridSpan w:val="2"/>
          </w:tcPr>
          <w:p w:rsidR="00214F86" w:rsidRPr="00A9494B" w:rsidRDefault="00214F86" w:rsidP="003B1788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аукциона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A9234D" w:rsidP="00D2690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 2021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 10 часов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 2021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DC642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</w:t>
            </w:r>
            <w:r w:rsidR="00D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D2690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</w:t>
            </w:r>
            <w:r w:rsid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 2021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до 10 часов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февраля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 в рабочие дни 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с даты получения соответствующего заявления, по адресу: 662910, Красноярский край, 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</w:t>
            </w:r>
            <w:proofErr w:type="gram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 с 9.00 – 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A9234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в размере  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3902 (три тысячи девятьсот два) рубля 00 копеек.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26906" w:rsidRDefault="00D26906" w:rsidP="00D26906">
            <w:pPr>
              <w:pStyle w:val="Default"/>
              <w:contextualSpacing/>
              <w:jc w:val="both"/>
              <w:rPr>
                <w:bCs/>
              </w:rPr>
            </w:pPr>
            <w:r w:rsidRPr="008472AA">
              <w:rPr>
                <w:b/>
                <w:bCs/>
                <w:iCs/>
              </w:rPr>
              <w:t>Муниципальное казенное учреждение «Комитет по управлению муниципальным имуществом»</w:t>
            </w:r>
            <w:r w:rsidRPr="008472AA">
              <w:rPr>
                <w:b/>
                <w:bCs/>
              </w:rPr>
              <w:t xml:space="preserve">, счет  №  </w:t>
            </w:r>
            <w:r>
              <w:rPr>
                <w:b/>
                <w:bCs/>
              </w:rPr>
              <w:t>03232643046301511900</w:t>
            </w:r>
            <w:r w:rsidRPr="008472AA">
              <w:rPr>
                <w:b/>
                <w:bCs/>
              </w:rPr>
              <w:t xml:space="preserve">  УФК по Красноярскому краю (</w:t>
            </w:r>
            <w:r>
              <w:rPr>
                <w:b/>
                <w:bCs/>
                <w:iCs/>
              </w:rPr>
              <w:t>МКУ «КУМИ»</w:t>
            </w:r>
            <w:r w:rsidRPr="008472AA">
              <w:rPr>
                <w:b/>
                <w:bCs/>
              </w:rPr>
              <w:t xml:space="preserve"> л/с 05193</w:t>
            </w:r>
            <w:r w:rsidRPr="008472AA">
              <w:rPr>
                <w:b/>
                <w:bCs/>
                <w:lang w:val="en-US"/>
              </w:rPr>
              <w:t>D</w:t>
            </w:r>
            <w:r w:rsidRPr="008472AA">
              <w:rPr>
                <w:b/>
                <w:bCs/>
              </w:rPr>
              <w:t>00470) ИНН 2423014537, КПП 242301001, ОКТМО 04630151, БИК 0</w:t>
            </w:r>
            <w:r>
              <w:rPr>
                <w:b/>
                <w:bCs/>
              </w:rPr>
              <w:t>10</w:t>
            </w:r>
            <w:r w:rsidRPr="008472AA">
              <w:rPr>
                <w:b/>
                <w:bCs/>
              </w:rPr>
              <w:t>40</w:t>
            </w:r>
            <w:r>
              <w:rPr>
                <w:b/>
                <w:bCs/>
              </w:rPr>
              <w:t>7105</w:t>
            </w:r>
            <w:r w:rsidRPr="008472AA">
              <w:rPr>
                <w:b/>
                <w:bCs/>
              </w:rPr>
              <w:t xml:space="preserve"> От</w:t>
            </w:r>
            <w:r>
              <w:rPr>
                <w:b/>
                <w:bCs/>
              </w:rPr>
              <w:t>деление Красноярск Банка России//УФК по Красноярскому краю г. Красноярск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10 часов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февраля</w:t>
            </w:r>
            <w:r w:rsidR="00F71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214F86" w:rsidRPr="00A9494B" w:rsidRDefault="00F13A6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214F86" w:rsidRPr="00A9494B" w:rsidRDefault="00F13A66" w:rsidP="00D2690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января</w:t>
            </w:r>
            <w:r w:rsidR="00895B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202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до 10 часов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269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февраля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2021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214F86" w:rsidRPr="005F32B6" w:rsidRDefault="00F13A66" w:rsidP="00D2690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 1 </w:t>
            </w:r>
            <w:r w:rsidR="00F71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(2 ЭТАЖ) 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10 часов 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2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.2021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Извещение о проведении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AA5B3E" w:rsidRPr="00A9494B" w:rsidRDefault="00AA5B3E" w:rsidP="004F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5B3E" w:rsidRPr="00A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45144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4F26"/>
    <w:rsid w:val="002C59FF"/>
    <w:rsid w:val="002C61D4"/>
    <w:rsid w:val="002D05CC"/>
    <w:rsid w:val="002D237C"/>
    <w:rsid w:val="002D3836"/>
    <w:rsid w:val="002D732C"/>
    <w:rsid w:val="002D7561"/>
    <w:rsid w:val="002D7A9B"/>
    <w:rsid w:val="002E190B"/>
    <w:rsid w:val="002E31A0"/>
    <w:rsid w:val="002E3BA2"/>
    <w:rsid w:val="002E583C"/>
    <w:rsid w:val="002E5C61"/>
    <w:rsid w:val="002E6E92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1788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5D87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4C0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5BE6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275"/>
    <w:rsid w:val="00A87E15"/>
    <w:rsid w:val="00A909CA"/>
    <w:rsid w:val="00A9151E"/>
    <w:rsid w:val="00A91521"/>
    <w:rsid w:val="00A92022"/>
    <w:rsid w:val="00A9234D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906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42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175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754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9EC5-3F3A-4BEA-A3BF-134F4D25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2021-01-19T04:47:00Z</cp:lastPrinted>
  <dcterms:created xsi:type="dcterms:W3CDTF">2017-03-23T07:59:00Z</dcterms:created>
  <dcterms:modified xsi:type="dcterms:W3CDTF">2021-01-19T04:47:00Z</dcterms:modified>
</cp:coreProperties>
</file>