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750" w:rsidRDefault="00487750" w:rsidP="003E1834">
      <w:pPr>
        <w:tabs>
          <w:tab w:val="left" w:pos="4962"/>
        </w:tabs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D374C" w:rsidRDefault="006D374C" w:rsidP="006D374C">
      <w:pPr>
        <w:tabs>
          <w:tab w:val="left" w:pos="4962"/>
        </w:tabs>
        <w:spacing w:line="240" w:lineRule="auto"/>
        <w:ind w:firstLine="609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374C">
        <w:rPr>
          <w:rFonts w:ascii="Times New Roman" w:hAnsi="Times New Roman" w:cs="Times New Roman"/>
          <w:bCs/>
          <w:sz w:val="28"/>
          <w:szCs w:val="28"/>
        </w:rPr>
        <w:t xml:space="preserve">Приложение № 1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D374C" w:rsidRDefault="006D374C" w:rsidP="006D374C">
      <w:pPr>
        <w:tabs>
          <w:tab w:val="left" w:pos="4962"/>
        </w:tabs>
        <w:spacing w:line="240" w:lineRule="auto"/>
        <w:ind w:firstLine="609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374C">
        <w:rPr>
          <w:rFonts w:ascii="Times New Roman" w:hAnsi="Times New Roman" w:cs="Times New Roman"/>
          <w:bCs/>
          <w:sz w:val="28"/>
          <w:szCs w:val="28"/>
        </w:rPr>
        <w:t xml:space="preserve">к извещению о проведении </w:t>
      </w:r>
    </w:p>
    <w:p w:rsidR="005727DF" w:rsidRDefault="006D374C" w:rsidP="006D374C">
      <w:pPr>
        <w:tabs>
          <w:tab w:val="left" w:pos="4962"/>
        </w:tabs>
        <w:spacing w:line="240" w:lineRule="auto"/>
        <w:ind w:firstLine="609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374C">
        <w:rPr>
          <w:rFonts w:ascii="Times New Roman" w:hAnsi="Times New Roman" w:cs="Times New Roman"/>
          <w:bCs/>
          <w:sz w:val="28"/>
          <w:szCs w:val="28"/>
        </w:rPr>
        <w:t xml:space="preserve">электронного аукциона </w:t>
      </w:r>
    </w:p>
    <w:p w:rsidR="005727DF" w:rsidRDefault="005727DF" w:rsidP="006D374C">
      <w:pPr>
        <w:tabs>
          <w:tab w:val="left" w:pos="4962"/>
        </w:tabs>
        <w:spacing w:line="240" w:lineRule="auto"/>
        <w:ind w:firstLine="609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D374C" w:rsidRDefault="005727DF" w:rsidP="005727DF">
      <w:pPr>
        <w:tabs>
          <w:tab w:val="left" w:pos="4962"/>
        </w:tabs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7DF">
        <w:rPr>
          <w:rFonts w:ascii="Times New Roman" w:hAnsi="Times New Roman" w:cs="Times New Roman"/>
          <w:b/>
          <w:bCs/>
          <w:sz w:val="28"/>
          <w:szCs w:val="28"/>
        </w:rPr>
        <w:t>Форма заявки</w:t>
      </w:r>
    </w:p>
    <w:p w:rsidR="005727DF" w:rsidRPr="00935CC9" w:rsidRDefault="005727DF" w:rsidP="005727DF">
      <w:pPr>
        <w:tabs>
          <w:tab w:val="left" w:pos="4962"/>
        </w:tabs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727DF" w:rsidRPr="00935CC9" w:rsidRDefault="005727DF" w:rsidP="005727DF">
      <w:pPr>
        <w:tabs>
          <w:tab w:val="left" w:pos="4962"/>
        </w:tabs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35CC9">
        <w:rPr>
          <w:rFonts w:ascii="Times New Roman" w:hAnsi="Times New Roman" w:cs="Times New Roman"/>
          <w:bCs/>
          <w:sz w:val="28"/>
          <w:szCs w:val="28"/>
        </w:rPr>
        <w:t>В муниципальное казенное учреждение «Комитет по управлению муниципальным имуществом»</w:t>
      </w:r>
    </w:p>
    <w:p w:rsidR="00935CC9" w:rsidRDefault="00935CC9" w:rsidP="005727DF">
      <w:pPr>
        <w:tabs>
          <w:tab w:val="left" w:pos="4962"/>
        </w:tabs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CC9" w:rsidRDefault="00935CC9" w:rsidP="00935CC9">
      <w:pPr>
        <w:tabs>
          <w:tab w:val="left" w:pos="4962"/>
        </w:tabs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5CC9">
        <w:rPr>
          <w:rFonts w:ascii="Times New Roman" w:hAnsi="Times New Roman" w:cs="Times New Roman"/>
          <w:b/>
          <w:bCs/>
          <w:sz w:val="28"/>
          <w:szCs w:val="28"/>
        </w:rPr>
        <w:t xml:space="preserve">Заявка на участие в электронном аукционе </w:t>
      </w:r>
    </w:p>
    <w:p w:rsidR="00935CC9" w:rsidRDefault="00935CC9" w:rsidP="00935CC9">
      <w:pPr>
        <w:tabs>
          <w:tab w:val="left" w:pos="4962"/>
        </w:tabs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5CC9">
        <w:rPr>
          <w:rFonts w:ascii="Times New Roman" w:hAnsi="Times New Roman" w:cs="Times New Roman"/>
          <w:b/>
          <w:bCs/>
          <w:sz w:val="28"/>
          <w:szCs w:val="28"/>
        </w:rPr>
        <w:t xml:space="preserve">по продаже права на заключение договора аренды земельного участка «____» __________ 20___ года </w:t>
      </w:r>
    </w:p>
    <w:p w:rsidR="00935CC9" w:rsidRDefault="00935CC9" w:rsidP="00935CC9">
      <w:pPr>
        <w:tabs>
          <w:tab w:val="left" w:pos="4962"/>
        </w:tabs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5CC9">
        <w:rPr>
          <w:rFonts w:ascii="Times New Roman" w:hAnsi="Times New Roman" w:cs="Times New Roman"/>
          <w:b/>
          <w:bCs/>
          <w:sz w:val="28"/>
          <w:szCs w:val="28"/>
        </w:rPr>
        <w:t xml:space="preserve">(дата проведения аукциона) </w:t>
      </w:r>
    </w:p>
    <w:p w:rsidR="00935CC9" w:rsidRPr="00935CC9" w:rsidRDefault="00935CC9" w:rsidP="00935CC9">
      <w:pPr>
        <w:tabs>
          <w:tab w:val="left" w:pos="4962"/>
        </w:tabs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5CC9">
        <w:rPr>
          <w:rFonts w:ascii="Times New Roman" w:hAnsi="Times New Roman" w:cs="Times New Roman"/>
          <w:b/>
          <w:bCs/>
          <w:sz w:val="28"/>
          <w:szCs w:val="28"/>
        </w:rPr>
        <w:t>(Лот №____)</w:t>
      </w:r>
    </w:p>
    <w:p w:rsidR="00617D50" w:rsidRDefault="00935CC9" w:rsidP="00935CC9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Претендент:</w:t>
      </w:r>
    </w:p>
    <w:p w:rsidR="00935CC9" w:rsidRPr="00B826A1" w:rsidRDefault="00935CC9" w:rsidP="00935CC9">
      <w:pPr>
        <w:pStyle w:val="a3"/>
        <w:pBdr>
          <w:bottom w:val="single" w:sz="4" w:space="1" w:color="auto"/>
        </w:pBdr>
        <w:spacing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35CC9" w:rsidRDefault="00935CC9" w:rsidP="00590016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</w:t>
      </w:r>
    </w:p>
    <w:p w:rsidR="00935CC9" w:rsidRDefault="00935CC9" w:rsidP="00935C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35CC9" w:rsidRDefault="00935CC9" w:rsidP="00935C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35CC9" w:rsidRDefault="00935CC9" w:rsidP="00935C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935CC9" w:rsidRDefault="00935CC9" w:rsidP="00D9528C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5CC9">
        <w:rPr>
          <w:rFonts w:ascii="Times New Roman" w:hAnsi="Times New Roman" w:cs="Times New Roman"/>
          <w:b/>
          <w:bCs/>
          <w:sz w:val="20"/>
          <w:szCs w:val="20"/>
        </w:rPr>
        <w:t>(фамилия, имя, отчество, паспортные данные, ИНН физического лица, индивидуального предпринимателя)/ (полное наименование, ИНН, ОГРН юридического лица, с указанием Ф.И.О. руководителя юридического лица или уполномоченного</w:t>
      </w:r>
      <w:r w:rsidRPr="00935CC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35CC9">
        <w:rPr>
          <w:rFonts w:ascii="Times New Roman" w:hAnsi="Times New Roman" w:cs="Times New Roman"/>
          <w:bCs/>
          <w:sz w:val="20"/>
          <w:szCs w:val="20"/>
        </w:rPr>
        <w:t>лица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</w:p>
    <w:p w:rsidR="00D9528C" w:rsidRDefault="00D9528C" w:rsidP="001C08D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D9528C">
        <w:rPr>
          <w:rFonts w:ascii="Times New Roman" w:hAnsi="Times New Roman" w:cs="Times New Roman"/>
          <w:sz w:val="28"/>
          <w:szCs w:val="28"/>
        </w:rPr>
        <w:t>ведения о представителе, подавшем заявку:  </w:t>
      </w:r>
    </w:p>
    <w:p w:rsidR="00FD7526" w:rsidRDefault="00D9528C" w:rsidP="00FD752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______________________________________________________________________________________________________________________________________________________________________________________________________</w:t>
      </w:r>
    </w:p>
    <w:p w:rsidR="00E35597" w:rsidRPr="00E35597" w:rsidRDefault="00FD7526" w:rsidP="00E3559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FD7526">
        <w:rPr>
          <w:rFonts w:ascii="Times New Roman" w:hAnsi="Times New Roman" w:cs="Times New Roman"/>
          <w:color w:val="000000"/>
          <w:sz w:val="20"/>
          <w:szCs w:val="20"/>
        </w:rPr>
        <w:t>фамилия, имя, отчество и паспортные данные представителя, документ, подтверждающий полномочия представителя физического/юридического лица/ индивидуального предпринимателя)</w:t>
      </w:r>
      <w:r w:rsidRPr="00FD7526">
        <w:rPr>
          <w:rFonts w:ascii="Times New Roman" w:hAnsi="Times New Roman" w:cs="Times New Roman"/>
          <w:color w:val="000000"/>
          <w:sz w:val="20"/>
          <w:szCs w:val="20"/>
        </w:rPr>
        <w:br/>
      </w:r>
      <w:r w:rsidRPr="00FD7526">
        <w:rPr>
          <w:rFonts w:ascii="Verdana" w:hAnsi="Verdana"/>
          <w:color w:val="000000"/>
        </w:rPr>
        <w:br/>
      </w:r>
      <w:r w:rsidR="00E35597" w:rsidRPr="00E35597">
        <w:rPr>
          <w:rFonts w:ascii="Times New Roman" w:hAnsi="Times New Roman" w:cs="Times New Roman"/>
          <w:sz w:val="28"/>
          <w:szCs w:val="28"/>
        </w:rPr>
        <w:t>Изучив извещение о проведении электронного аукциона, а также применимое к данному аукциону законодательство РФ, принимая решение об участии в электронном аукционе по продаже права на заключение договора аренды земе</w:t>
      </w:r>
      <w:r w:rsidR="00E35597">
        <w:rPr>
          <w:rFonts w:ascii="Times New Roman" w:hAnsi="Times New Roman" w:cs="Times New Roman"/>
          <w:sz w:val="28"/>
          <w:szCs w:val="28"/>
        </w:rPr>
        <w:t>льного участка, общей площадью</w:t>
      </w:r>
      <w:r w:rsidR="00E35597">
        <w:rPr>
          <w:rFonts w:ascii="Times New Roman" w:hAnsi="Times New Roman" w:cs="Times New Roman"/>
          <w:sz w:val="28"/>
          <w:szCs w:val="28"/>
        </w:rPr>
        <w:br/>
        <w:t>___________м</w:t>
      </w:r>
      <w:proofErr w:type="gramStart"/>
      <w:r w:rsidR="00E35597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E35597">
        <w:rPr>
          <w:rFonts w:ascii="Times New Roman" w:hAnsi="Times New Roman" w:cs="Times New Roman"/>
          <w:sz w:val="28"/>
          <w:szCs w:val="28"/>
        </w:rPr>
        <w:t xml:space="preserve">, </w:t>
      </w:r>
      <w:r w:rsidR="00E35597" w:rsidRPr="00E35597">
        <w:rPr>
          <w:rFonts w:ascii="Times New Roman" w:hAnsi="Times New Roman" w:cs="Times New Roman"/>
          <w:sz w:val="28"/>
          <w:szCs w:val="28"/>
        </w:rPr>
        <w:t xml:space="preserve">кадастровым номером </w:t>
      </w:r>
      <w:r w:rsidR="00E35597">
        <w:rPr>
          <w:rFonts w:ascii="Times New Roman" w:hAnsi="Times New Roman" w:cs="Times New Roman"/>
          <w:sz w:val="28"/>
          <w:szCs w:val="28"/>
        </w:rPr>
        <w:t>________________________, расположенного по адресу:_______________________________________</w:t>
      </w:r>
    </w:p>
    <w:p w:rsidR="00935CC9" w:rsidRDefault="00E35597" w:rsidP="00E3559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__________________________________________________________________,</w:t>
      </w:r>
    </w:p>
    <w:p w:rsidR="00E35597" w:rsidRPr="00E35597" w:rsidRDefault="00E35597" w:rsidP="00E3559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5597">
        <w:rPr>
          <w:rFonts w:ascii="Times New Roman" w:hAnsi="Times New Roman" w:cs="Times New Roman"/>
          <w:sz w:val="28"/>
          <w:szCs w:val="28"/>
        </w:rPr>
        <w:t xml:space="preserve">обязуюсь соблюдать условия электронного аукциона, содержащиеся в извещении о проведении электронного аукциона, опубликованном в на официальном сайте Российской Федерации для размещения информации о проведении торгов: www.torgi.gov.ru/, на сайте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поселок Курагино </w:t>
      </w:r>
      <w:hyperlink r:id="rId9" w:history="1">
        <w:r w:rsidRPr="00E35597">
          <w:rPr>
            <w:rStyle w:val="a4"/>
            <w:rFonts w:ascii="Times New Roman" w:hAnsi="Times New Roman" w:cs="Times New Roman"/>
            <w:bCs/>
            <w:sz w:val="28"/>
            <w:szCs w:val="28"/>
          </w:rPr>
          <w:t>www.admkurag.ru</w:t>
        </w:r>
      </w:hyperlink>
      <w:r w:rsidRPr="00E35597">
        <w:rPr>
          <w:rFonts w:ascii="Times New Roman" w:hAnsi="Times New Roman" w:cs="Times New Roman"/>
          <w:sz w:val="28"/>
          <w:szCs w:val="28"/>
        </w:rPr>
        <w:t xml:space="preserve">, а также порядок проведения аукциона, утвержденный </w:t>
      </w:r>
      <w:proofErr w:type="spellStart"/>
      <w:r w:rsidRPr="00E35597">
        <w:rPr>
          <w:rFonts w:ascii="Times New Roman" w:hAnsi="Times New Roman" w:cs="Times New Roman"/>
          <w:sz w:val="28"/>
          <w:szCs w:val="28"/>
        </w:rPr>
        <w:t>ст.ст</w:t>
      </w:r>
      <w:proofErr w:type="spellEnd"/>
      <w:r w:rsidRPr="00E35597">
        <w:rPr>
          <w:rFonts w:ascii="Times New Roman" w:hAnsi="Times New Roman" w:cs="Times New Roman"/>
          <w:sz w:val="28"/>
          <w:szCs w:val="28"/>
        </w:rPr>
        <w:t>. 39.11, 39.12, 39.13 Земельного кодекса РФ, в случае признания Победителем электронного аукциона, а</w:t>
      </w:r>
      <w:proofErr w:type="gramEnd"/>
      <w:r w:rsidRPr="00E35597">
        <w:rPr>
          <w:rFonts w:ascii="Times New Roman" w:hAnsi="Times New Roman" w:cs="Times New Roman"/>
          <w:sz w:val="28"/>
          <w:szCs w:val="28"/>
        </w:rPr>
        <w:t xml:space="preserve"> также в иных случаях, предусмотренных пунктами 13 и 14 статьи 39.12 Земельного кодекса Российской Федерации, заключить договор аренды с Организатором аукциона в соответствии с порядком, сроками и требованиями, установленными Извещением о проведении электронного аукциона.</w:t>
      </w:r>
    </w:p>
    <w:p w:rsidR="00E35597" w:rsidRDefault="00E35597" w:rsidP="00E3559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35597" w:rsidRPr="00E35597" w:rsidRDefault="00E35597" w:rsidP="001C08D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35597">
        <w:rPr>
          <w:rFonts w:ascii="Times New Roman" w:hAnsi="Times New Roman" w:cs="Times New Roman"/>
          <w:sz w:val="28"/>
          <w:szCs w:val="28"/>
        </w:rPr>
        <w:t>Адрес, телефон, E-</w:t>
      </w:r>
      <w:proofErr w:type="spellStart"/>
      <w:r w:rsidRPr="00E35597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E35597">
        <w:rPr>
          <w:rFonts w:ascii="Times New Roman" w:hAnsi="Times New Roman" w:cs="Times New Roman"/>
          <w:sz w:val="28"/>
          <w:szCs w:val="28"/>
        </w:rPr>
        <w:t xml:space="preserve"> (при наличии) </w:t>
      </w:r>
      <w:r>
        <w:rPr>
          <w:rFonts w:ascii="Times New Roman" w:hAnsi="Times New Roman" w:cs="Times New Roman"/>
          <w:sz w:val="28"/>
          <w:szCs w:val="28"/>
        </w:rPr>
        <w:t>Претендента</w:t>
      </w:r>
      <w:r w:rsidRPr="00E35597">
        <w:rPr>
          <w:rFonts w:ascii="Times New Roman" w:hAnsi="Times New Roman" w:cs="Times New Roman"/>
          <w:sz w:val="28"/>
          <w:szCs w:val="28"/>
        </w:rPr>
        <w:t>:</w:t>
      </w:r>
    </w:p>
    <w:p w:rsidR="00E35597" w:rsidRPr="00E35597" w:rsidRDefault="00E35597" w:rsidP="00E3559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E35597" w:rsidRDefault="00E35597" w:rsidP="00E3559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E35597" w:rsidRDefault="00E35597" w:rsidP="00E355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E35597" w:rsidRDefault="00E35597" w:rsidP="00E35597">
      <w:pPr>
        <w:rPr>
          <w:rFonts w:ascii="Times New Roman" w:hAnsi="Times New Roman" w:cs="Times New Roman"/>
          <w:sz w:val="28"/>
          <w:szCs w:val="28"/>
        </w:rPr>
      </w:pPr>
      <w:r w:rsidRPr="00E35597">
        <w:rPr>
          <w:rFonts w:ascii="Times New Roman" w:hAnsi="Times New Roman" w:cs="Times New Roman"/>
          <w:sz w:val="28"/>
          <w:szCs w:val="28"/>
        </w:rPr>
        <w:t>Банковские реквизиты и счет для возврата задатка:  </w:t>
      </w:r>
      <w:r w:rsidRPr="00E3559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35597">
        <w:rPr>
          <w:rFonts w:ascii="Times New Roman" w:hAnsi="Times New Roman" w:cs="Times New Roman"/>
          <w:sz w:val="28"/>
          <w:szCs w:val="28"/>
        </w:rPr>
        <w:br/>
      </w:r>
    </w:p>
    <w:p w:rsidR="002F5595" w:rsidRPr="002F5595" w:rsidRDefault="002F5595" w:rsidP="002F5595">
      <w:pPr>
        <w:jc w:val="both"/>
        <w:rPr>
          <w:rFonts w:ascii="Times New Roman" w:hAnsi="Times New Roman" w:cs="Times New Roman"/>
          <w:sz w:val="28"/>
          <w:szCs w:val="28"/>
        </w:rPr>
      </w:pPr>
      <w:r w:rsidRPr="002F5595">
        <w:rPr>
          <w:rFonts w:ascii="Times New Roman" w:hAnsi="Times New Roman" w:cs="Times New Roman"/>
          <w:sz w:val="28"/>
          <w:szCs w:val="28"/>
        </w:rPr>
        <w:t>* В соответствии с Федеральным законом № 152-ФЗ от 27.07.2006 «О персональных данных» подтверждаю свое согласие на обработку моих персональных данных.</w:t>
      </w:r>
    </w:p>
    <w:p w:rsidR="002F5595" w:rsidRPr="002F5595" w:rsidRDefault="002F5595" w:rsidP="002F55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2F5595" w:rsidRPr="002F5595" w:rsidRDefault="002F5595" w:rsidP="002F5595">
      <w:pPr>
        <w:jc w:val="center"/>
        <w:rPr>
          <w:rFonts w:ascii="Times New Roman" w:hAnsi="Times New Roman" w:cs="Times New Roman"/>
          <w:sz w:val="20"/>
          <w:szCs w:val="20"/>
        </w:rPr>
      </w:pPr>
      <w:r w:rsidRPr="002F5595">
        <w:rPr>
          <w:rFonts w:ascii="Times New Roman" w:hAnsi="Times New Roman" w:cs="Times New Roman"/>
          <w:sz w:val="20"/>
          <w:szCs w:val="20"/>
        </w:rPr>
        <w:t>(Ф.И.О./наименование заявителя) (подпись заявителя/представителя заявителя)</w:t>
      </w:r>
    </w:p>
    <w:p w:rsidR="002F5595" w:rsidRDefault="002F5595" w:rsidP="002F559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F5595">
        <w:rPr>
          <w:rFonts w:ascii="Times New Roman" w:hAnsi="Times New Roman" w:cs="Times New Roman"/>
          <w:sz w:val="28"/>
          <w:szCs w:val="28"/>
        </w:rPr>
        <w:t>* указывается в случае подачи заявки физическим лицом</w:t>
      </w:r>
      <w:r w:rsidRPr="002F5595">
        <w:rPr>
          <w:rFonts w:ascii="Times New Roman" w:hAnsi="Times New Roman" w:cs="Times New Roman"/>
          <w:sz w:val="28"/>
          <w:szCs w:val="28"/>
        </w:rPr>
        <w:br/>
      </w:r>
      <w:r w:rsidRPr="002F559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«______»______________2023           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31674A" w:rsidRPr="003E1834" w:rsidRDefault="002F5595" w:rsidP="003E1834">
      <w:pPr>
        <w:tabs>
          <w:tab w:val="left" w:pos="385"/>
          <w:tab w:val="right" w:pos="9354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МП                                                    (</w:t>
      </w:r>
      <w:r w:rsidRPr="002F5595">
        <w:rPr>
          <w:rFonts w:ascii="Times New Roman" w:hAnsi="Times New Roman" w:cs="Times New Roman"/>
          <w:sz w:val="20"/>
          <w:szCs w:val="20"/>
        </w:rPr>
        <w:t>Подпис</w:t>
      </w:r>
      <w:r>
        <w:rPr>
          <w:rFonts w:ascii="Times New Roman" w:hAnsi="Times New Roman" w:cs="Times New Roman"/>
          <w:sz w:val="20"/>
          <w:szCs w:val="20"/>
        </w:rPr>
        <w:t xml:space="preserve">ь Претендента (его полномочного </w:t>
      </w:r>
      <w:r w:rsidRPr="002F5595">
        <w:rPr>
          <w:rFonts w:ascii="Times New Roman" w:hAnsi="Times New Roman" w:cs="Times New Roman"/>
          <w:sz w:val="20"/>
          <w:szCs w:val="20"/>
        </w:rPr>
        <w:t>представителя)  </w:t>
      </w:r>
      <w:r w:rsidRPr="002F5595">
        <w:rPr>
          <w:rFonts w:ascii="Times New Roman" w:hAnsi="Times New Roman" w:cs="Times New Roman"/>
          <w:sz w:val="20"/>
          <w:szCs w:val="20"/>
        </w:rPr>
        <w:br/>
      </w:r>
      <w:r w:rsidRPr="002F5595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proofErr w:type="gramEnd"/>
    </w:p>
    <w:sectPr w:rsidR="0031674A" w:rsidRPr="003E1834" w:rsidSect="00DD367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50F" w:rsidRDefault="00A1250F" w:rsidP="00EA1918">
      <w:pPr>
        <w:spacing w:after="0" w:line="240" w:lineRule="auto"/>
      </w:pPr>
      <w:r>
        <w:separator/>
      </w:r>
    </w:p>
  </w:endnote>
  <w:endnote w:type="continuationSeparator" w:id="0">
    <w:p w:rsidR="00A1250F" w:rsidRDefault="00A1250F" w:rsidP="00EA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50F" w:rsidRDefault="00A1250F" w:rsidP="00EA1918">
      <w:pPr>
        <w:spacing w:after="0" w:line="240" w:lineRule="auto"/>
      </w:pPr>
      <w:r>
        <w:separator/>
      </w:r>
    </w:p>
  </w:footnote>
  <w:footnote w:type="continuationSeparator" w:id="0">
    <w:p w:rsidR="00A1250F" w:rsidRDefault="00A1250F" w:rsidP="00EA19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F129E"/>
    <w:multiLevelType w:val="multilevel"/>
    <w:tmpl w:val="D86068FC"/>
    <w:lvl w:ilvl="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92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3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74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">
    <w:nsid w:val="18F51FD4"/>
    <w:multiLevelType w:val="multilevel"/>
    <w:tmpl w:val="BDB0AE7A"/>
    <w:lvl w:ilvl="0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">
    <w:nsid w:val="22BF271D"/>
    <w:multiLevelType w:val="multilevel"/>
    <w:tmpl w:val="0AACED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4F094386"/>
    <w:multiLevelType w:val="hybridMultilevel"/>
    <w:tmpl w:val="5B0A24D8"/>
    <w:lvl w:ilvl="0" w:tplc="E3E2EE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EDF49C1"/>
    <w:multiLevelType w:val="multilevel"/>
    <w:tmpl w:val="1422C21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>
    <w:nsid w:val="5EE0721E"/>
    <w:multiLevelType w:val="hybridMultilevel"/>
    <w:tmpl w:val="5308E9F6"/>
    <w:lvl w:ilvl="0" w:tplc="D0C25CC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60E61FB4"/>
    <w:multiLevelType w:val="hybridMultilevel"/>
    <w:tmpl w:val="C36A489A"/>
    <w:lvl w:ilvl="0" w:tplc="D0C25CC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74524DB9"/>
    <w:multiLevelType w:val="hybridMultilevel"/>
    <w:tmpl w:val="F148FD3E"/>
    <w:lvl w:ilvl="0" w:tplc="D0C25CC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784409FA"/>
    <w:multiLevelType w:val="multilevel"/>
    <w:tmpl w:val="AB322668"/>
    <w:lvl w:ilvl="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>
    <w:nsid w:val="78871EF3"/>
    <w:multiLevelType w:val="hybridMultilevel"/>
    <w:tmpl w:val="1EC49590"/>
    <w:lvl w:ilvl="0" w:tplc="D0C25CC8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0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6D7"/>
    <w:rsid w:val="00005B5A"/>
    <w:rsid w:val="00005F4D"/>
    <w:rsid w:val="00007D61"/>
    <w:rsid w:val="00015C0F"/>
    <w:rsid w:val="00024074"/>
    <w:rsid w:val="000352AD"/>
    <w:rsid w:val="000410FA"/>
    <w:rsid w:val="00046970"/>
    <w:rsid w:val="00087361"/>
    <w:rsid w:val="00095499"/>
    <w:rsid w:val="000C141A"/>
    <w:rsid w:val="000C530A"/>
    <w:rsid w:val="000D0A60"/>
    <w:rsid w:val="000D4078"/>
    <w:rsid w:val="000E385A"/>
    <w:rsid w:val="000E56DB"/>
    <w:rsid w:val="000F4F21"/>
    <w:rsid w:val="000F60B6"/>
    <w:rsid w:val="0010625D"/>
    <w:rsid w:val="00146226"/>
    <w:rsid w:val="00155730"/>
    <w:rsid w:val="00184716"/>
    <w:rsid w:val="00187736"/>
    <w:rsid w:val="001A0412"/>
    <w:rsid w:val="001A6F03"/>
    <w:rsid w:val="001B06E1"/>
    <w:rsid w:val="001B4D08"/>
    <w:rsid w:val="001C08D2"/>
    <w:rsid w:val="001C738C"/>
    <w:rsid w:val="001D639F"/>
    <w:rsid w:val="002025D6"/>
    <w:rsid w:val="00202848"/>
    <w:rsid w:val="002135E5"/>
    <w:rsid w:val="00226D2A"/>
    <w:rsid w:val="00263715"/>
    <w:rsid w:val="002A2F0D"/>
    <w:rsid w:val="002B2AA0"/>
    <w:rsid w:val="002C2F2B"/>
    <w:rsid w:val="002D3249"/>
    <w:rsid w:val="002D3890"/>
    <w:rsid w:val="002E11B0"/>
    <w:rsid w:val="002E240B"/>
    <w:rsid w:val="002F5595"/>
    <w:rsid w:val="00306DD9"/>
    <w:rsid w:val="0031674A"/>
    <w:rsid w:val="00321A72"/>
    <w:rsid w:val="0032338D"/>
    <w:rsid w:val="0032567A"/>
    <w:rsid w:val="00330D7C"/>
    <w:rsid w:val="003406C6"/>
    <w:rsid w:val="003660E1"/>
    <w:rsid w:val="00371BC6"/>
    <w:rsid w:val="003A3D96"/>
    <w:rsid w:val="003B4032"/>
    <w:rsid w:val="003E1834"/>
    <w:rsid w:val="003F588C"/>
    <w:rsid w:val="004115D8"/>
    <w:rsid w:val="00423156"/>
    <w:rsid w:val="00430A57"/>
    <w:rsid w:val="00432ACB"/>
    <w:rsid w:val="00450CF7"/>
    <w:rsid w:val="00487750"/>
    <w:rsid w:val="004B2586"/>
    <w:rsid w:val="004C1013"/>
    <w:rsid w:val="004E4942"/>
    <w:rsid w:val="00501431"/>
    <w:rsid w:val="00505DF7"/>
    <w:rsid w:val="00512491"/>
    <w:rsid w:val="0053541C"/>
    <w:rsid w:val="00547471"/>
    <w:rsid w:val="00555C12"/>
    <w:rsid w:val="00571D6D"/>
    <w:rsid w:val="005727DF"/>
    <w:rsid w:val="00574769"/>
    <w:rsid w:val="00575472"/>
    <w:rsid w:val="00580B63"/>
    <w:rsid w:val="00590016"/>
    <w:rsid w:val="005A44C7"/>
    <w:rsid w:val="005C1A7E"/>
    <w:rsid w:val="005E1AF5"/>
    <w:rsid w:val="005F6DAB"/>
    <w:rsid w:val="00617D50"/>
    <w:rsid w:val="00626D3E"/>
    <w:rsid w:val="00632712"/>
    <w:rsid w:val="00653E9D"/>
    <w:rsid w:val="006622C0"/>
    <w:rsid w:val="006656D7"/>
    <w:rsid w:val="006C7012"/>
    <w:rsid w:val="006D374C"/>
    <w:rsid w:val="006E0178"/>
    <w:rsid w:val="006F456D"/>
    <w:rsid w:val="00706F86"/>
    <w:rsid w:val="00740D73"/>
    <w:rsid w:val="00741CCE"/>
    <w:rsid w:val="00753500"/>
    <w:rsid w:val="007619F4"/>
    <w:rsid w:val="00784354"/>
    <w:rsid w:val="0079545F"/>
    <w:rsid w:val="007B5DAC"/>
    <w:rsid w:val="007D0E26"/>
    <w:rsid w:val="0081009F"/>
    <w:rsid w:val="0081015C"/>
    <w:rsid w:val="008174EB"/>
    <w:rsid w:val="00820ECC"/>
    <w:rsid w:val="00833725"/>
    <w:rsid w:val="00835421"/>
    <w:rsid w:val="00841AE7"/>
    <w:rsid w:val="0085023D"/>
    <w:rsid w:val="0086529E"/>
    <w:rsid w:val="0086763F"/>
    <w:rsid w:val="00891636"/>
    <w:rsid w:val="008A49C2"/>
    <w:rsid w:val="008F3B44"/>
    <w:rsid w:val="008F5DCA"/>
    <w:rsid w:val="008F6579"/>
    <w:rsid w:val="00901487"/>
    <w:rsid w:val="00935CC9"/>
    <w:rsid w:val="00937062"/>
    <w:rsid w:val="009461A7"/>
    <w:rsid w:val="009526CC"/>
    <w:rsid w:val="00977910"/>
    <w:rsid w:val="00980259"/>
    <w:rsid w:val="00994DD6"/>
    <w:rsid w:val="009E6CF3"/>
    <w:rsid w:val="00A1250F"/>
    <w:rsid w:val="00A52B74"/>
    <w:rsid w:val="00A655EF"/>
    <w:rsid w:val="00AA6E99"/>
    <w:rsid w:val="00AF207F"/>
    <w:rsid w:val="00AF5DE8"/>
    <w:rsid w:val="00B306EE"/>
    <w:rsid w:val="00B36570"/>
    <w:rsid w:val="00B54C40"/>
    <w:rsid w:val="00B826A1"/>
    <w:rsid w:val="00BB3738"/>
    <w:rsid w:val="00BD5E03"/>
    <w:rsid w:val="00BE36D7"/>
    <w:rsid w:val="00C00ED5"/>
    <w:rsid w:val="00C243E7"/>
    <w:rsid w:val="00C2719E"/>
    <w:rsid w:val="00C27FD7"/>
    <w:rsid w:val="00C45383"/>
    <w:rsid w:val="00C8248E"/>
    <w:rsid w:val="00C92958"/>
    <w:rsid w:val="00CD08DF"/>
    <w:rsid w:val="00CD79CF"/>
    <w:rsid w:val="00CE42E5"/>
    <w:rsid w:val="00CE7C06"/>
    <w:rsid w:val="00CF05FB"/>
    <w:rsid w:val="00CF112B"/>
    <w:rsid w:val="00CF44A3"/>
    <w:rsid w:val="00D336DC"/>
    <w:rsid w:val="00D85BA6"/>
    <w:rsid w:val="00D93BE3"/>
    <w:rsid w:val="00D9528C"/>
    <w:rsid w:val="00D9741C"/>
    <w:rsid w:val="00D9766D"/>
    <w:rsid w:val="00DA184F"/>
    <w:rsid w:val="00DA6046"/>
    <w:rsid w:val="00DD3677"/>
    <w:rsid w:val="00DD79C1"/>
    <w:rsid w:val="00DE5305"/>
    <w:rsid w:val="00DE6F08"/>
    <w:rsid w:val="00E018B0"/>
    <w:rsid w:val="00E34250"/>
    <w:rsid w:val="00E35597"/>
    <w:rsid w:val="00E60E74"/>
    <w:rsid w:val="00E62101"/>
    <w:rsid w:val="00E963FB"/>
    <w:rsid w:val="00E9723D"/>
    <w:rsid w:val="00EA1918"/>
    <w:rsid w:val="00EA20CE"/>
    <w:rsid w:val="00EA3E98"/>
    <w:rsid w:val="00EC0989"/>
    <w:rsid w:val="00ED7BE4"/>
    <w:rsid w:val="00EF64B8"/>
    <w:rsid w:val="00F05A7D"/>
    <w:rsid w:val="00F06571"/>
    <w:rsid w:val="00F1646C"/>
    <w:rsid w:val="00F3490B"/>
    <w:rsid w:val="00F47CDE"/>
    <w:rsid w:val="00F549D5"/>
    <w:rsid w:val="00F612D9"/>
    <w:rsid w:val="00F8703B"/>
    <w:rsid w:val="00FA78C0"/>
    <w:rsid w:val="00FD3F77"/>
    <w:rsid w:val="00FD7526"/>
    <w:rsid w:val="00FF1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B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36D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336DC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EA19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1918"/>
  </w:style>
  <w:style w:type="paragraph" w:styleId="a7">
    <w:name w:val="footer"/>
    <w:basedOn w:val="a"/>
    <w:link w:val="a8"/>
    <w:uiPriority w:val="99"/>
    <w:unhideWhenUsed/>
    <w:rsid w:val="00EA19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1918"/>
  </w:style>
  <w:style w:type="table" w:styleId="a9">
    <w:name w:val="Table Grid"/>
    <w:basedOn w:val="a1"/>
    <w:uiPriority w:val="59"/>
    <w:rsid w:val="009461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Subtitle"/>
    <w:basedOn w:val="a"/>
    <w:next w:val="a"/>
    <w:link w:val="ab"/>
    <w:uiPriority w:val="11"/>
    <w:qFormat/>
    <w:rsid w:val="0004697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04697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F5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F5D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B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36D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336DC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EA19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1918"/>
  </w:style>
  <w:style w:type="paragraph" w:styleId="a7">
    <w:name w:val="footer"/>
    <w:basedOn w:val="a"/>
    <w:link w:val="a8"/>
    <w:uiPriority w:val="99"/>
    <w:unhideWhenUsed/>
    <w:rsid w:val="00EA19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1918"/>
  </w:style>
  <w:style w:type="table" w:styleId="a9">
    <w:name w:val="Table Grid"/>
    <w:basedOn w:val="a1"/>
    <w:uiPriority w:val="59"/>
    <w:rsid w:val="009461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Subtitle"/>
    <w:basedOn w:val="a"/>
    <w:next w:val="a"/>
    <w:link w:val="ab"/>
    <w:uiPriority w:val="11"/>
    <w:qFormat/>
    <w:rsid w:val="0004697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04697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F5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F5D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admkura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E6A7F-24E5-46F2-82C7-6ABE1F0E1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2023-05-17T08:10:00Z</cp:lastPrinted>
  <dcterms:created xsi:type="dcterms:W3CDTF">2023-05-17T08:31:00Z</dcterms:created>
  <dcterms:modified xsi:type="dcterms:W3CDTF">2023-05-18T08:34:00Z</dcterms:modified>
</cp:coreProperties>
</file>