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F2" w:rsidRPr="00E20461" w:rsidRDefault="00CE62DA" w:rsidP="00CE62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461">
        <w:rPr>
          <w:rFonts w:ascii="Times New Roman" w:hAnsi="Times New Roman" w:cs="Times New Roman"/>
          <w:b/>
          <w:sz w:val="32"/>
          <w:szCs w:val="32"/>
        </w:rPr>
        <w:t>БЕРЕГИТЕ СЕБЯ И СВОЕ ЖИЛЬЕ ОТ ПОЖАРА</w:t>
      </w:r>
      <w:proofErr w:type="gramStart"/>
      <w:r w:rsidRPr="00E20461"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6871F2" w:rsidRPr="00CE62DA" w:rsidRDefault="00CE62DA" w:rsidP="00CE6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DA">
        <w:rPr>
          <w:rFonts w:ascii="Times New Roman" w:hAnsi="Times New Roman" w:cs="Times New Roman"/>
          <w:b/>
          <w:sz w:val="28"/>
          <w:szCs w:val="28"/>
        </w:rPr>
        <w:t>Уважаемые жители поселка Курагино и поселка Ойха.</w:t>
      </w:r>
    </w:p>
    <w:p w:rsidR="006871F2" w:rsidRPr="006871F2" w:rsidRDefault="00CE62DA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CE62DA">
        <w:rPr>
          <w:rFonts w:ascii="Times New Roman" w:hAnsi="Times New Roman" w:cs="Times New Roman"/>
          <w:sz w:val="28"/>
          <w:szCs w:val="28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CE62DA"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 w:rsidRPr="00CE62DA">
        <w:rPr>
          <w:rFonts w:ascii="Times New Roman" w:hAnsi="Times New Roman" w:cs="Times New Roman"/>
          <w:sz w:val="28"/>
          <w:szCs w:val="28"/>
        </w:rPr>
        <w:t xml:space="preserve"> листов. Оставленные над печами для просушки домашние вещи и другие сгораемые материалы</w:t>
      </w:r>
      <w:bookmarkStart w:id="0" w:name="_GoBack"/>
      <w:bookmarkEnd w:id="0"/>
      <w:r w:rsidRPr="00CE62DA">
        <w:rPr>
          <w:rFonts w:ascii="Times New Roman" w:hAnsi="Times New Roman" w:cs="Times New Roman"/>
          <w:sz w:val="28"/>
          <w:szCs w:val="28"/>
        </w:rPr>
        <w:t xml:space="preserve"> также приводят к огненным трагедиям. </w:t>
      </w:r>
      <w:proofErr w:type="gramStart"/>
      <w:r w:rsidRPr="00CE62DA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CE62DA">
        <w:rPr>
          <w:rFonts w:ascii="Times New Roman" w:hAnsi="Times New Roman" w:cs="Times New Roman"/>
          <w:sz w:val="28"/>
          <w:szCs w:val="28"/>
        </w:rPr>
        <w:t xml:space="preserve">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  <w:r w:rsidRPr="00CE62DA">
        <w:t xml:space="preserve"> </w:t>
      </w:r>
      <w:r w:rsidRPr="00CE62DA">
        <w:rPr>
          <w:rFonts w:ascii="Times New Roman" w:hAnsi="Times New Roman" w:cs="Times New Roman"/>
          <w:sz w:val="28"/>
          <w:szCs w:val="28"/>
        </w:rPr>
        <w:t>В  целях предотвращения подобных случаев и обеспечения надежной противопожарной защиты необходимо выполнять  следующие мероприятия: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6871F2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6871F2">
        <w:rPr>
          <w:rFonts w:ascii="Times New Roman" w:hAnsi="Times New Roman" w:cs="Times New Roman"/>
          <w:sz w:val="28"/>
          <w:szCs w:val="28"/>
        </w:rPr>
        <w:t>) от горючих конструкций, а также без прогаров и повреждений предтопочный лист размером не менее 0,5 х 0,7 м (на деревянном или другом полу из горючих материалов).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Очищать дымоходы и печи от сажи необходимо перед началом, а также в течение все</w:t>
      </w:r>
      <w:r w:rsidR="004B26DB">
        <w:rPr>
          <w:rFonts w:ascii="Times New Roman" w:hAnsi="Times New Roman" w:cs="Times New Roman"/>
          <w:sz w:val="28"/>
          <w:szCs w:val="28"/>
        </w:rPr>
        <w:t>го отопительного сезона.</w:t>
      </w:r>
    </w:p>
    <w:p w:rsidR="006871F2" w:rsidRPr="007A0B8B" w:rsidRDefault="006871F2" w:rsidP="00687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При эксплуатации печей не разрешается: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-сушить какие-либо го</w:t>
      </w:r>
      <w:r w:rsidR="00CE62DA">
        <w:rPr>
          <w:rFonts w:ascii="Times New Roman" w:hAnsi="Times New Roman" w:cs="Times New Roman"/>
          <w:sz w:val="28"/>
          <w:szCs w:val="28"/>
        </w:rPr>
        <w:t>рючие материалы на котлах и тепло</w:t>
      </w:r>
      <w:r w:rsidRPr="006871F2">
        <w:rPr>
          <w:rFonts w:ascii="Times New Roman" w:hAnsi="Times New Roman" w:cs="Times New Roman"/>
          <w:sz w:val="28"/>
          <w:szCs w:val="28"/>
        </w:rPr>
        <w:t>проводах.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-оставлять без присмотра топящиеся печи, а также поручать надзор за ними малолетним детям;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 xml:space="preserve">-располагать топливо, другие горючие вещества и материалы на </w:t>
      </w:r>
      <w:proofErr w:type="spellStart"/>
      <w:r w:rsidRPr="006871F2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6871F2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-применять для розжига печей бензин, керосин, дизельное топливо и другие ЛВЖ и ГЖ;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-топить углем, коксом и газом печи, не предназначенные для этих видов топлива;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lastRenderedPageBreak/>
        <w:t>-перекаливать печи.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-производить топку с печей с открытыми дверцами.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 xml:space="preserve">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6871F2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6871F2">
        <w:rPr>
          <w:rFonts w:ascii="Times New Roman" w:hAnsi="Times New Roman" w:cs="Times New Roman"/>
          <w:sz w:val="28"/>
          <w:szCs w:val="28"/>
        </w:rPr>
        <w:t xml:space="preserve"> и материалы на расстоянии менее 0,2 м от бытовых газовых приборов по горизонтали и менее 0,7 м - по вертикали (при нависании указанных предметов и материалов над бытовыми газовыми приборами).</w:t>
      </w:r>
    </w:p>
    <w:p w:rsidR="006871F2" w:rsidRPr="007A0B8B" w:rsidRDefault="006871F2" w:rsidP="00687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Следует не забывать также и некоторые правила эксплуатации бытовых электрических приборов и установок.</w:t>
      </w:r>
    </w:p>
    <w:p w:rsid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F2">
        <w:rPr>
          <w:rFonts w:ascii="Times New Roman" w:hAnsi="Times New Roman" w:cs="Times New Roman"/>
          <w:sz w:val="28"/>
          <w:szCs w:val="28"/>
        </w:rPr>
        <w:t xml:space="preserve">Опасно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6871F2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6871F2">
        <w:rPr>
          <w:rFonts w:ascii="Times New Roman" w:hAnsi="Times New Roman" w:cs="Times New Roman"/>
          <w:sz w:val="28"/>
          <w:szCs w:val="28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6871F2">
        <w:rPr>
          <w:rFonts w:ascii="Times New Roman" w:hAnsi="Times New Roman" w:cs="Times New Roman"/>
          <w:sz w:val="28"/>
          <w:szCs w:val="28"/>
        </w:rPr>
        <w:t xml:space="preserve"> оставлять без присмотра включенные в сеть электрические бытовые приборы.</w:t>
      </w:r>
    </w:p>
    <w:p w:rsidR="00E20461" w:rsidRPr="006871F2" w:rsidRDefault="00E20461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6871F2" w:rsidRPr="007A0B8B" w:rsidRDefault="006871F2" w:rsidP="003A7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ЧТО НЕОБХОДИМО ПОМНИТЬ,</w:t>
      </w:r>
    </w:p>
    <w:p w:rsidR="006871F2" w:rsidRPr="007A0B8B" w:rsidRDefault="006871F2" w:rsidP="003A7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ЧТОБЫ УБЕРЕЧЬ СЕБЯ И СВОЕ ЖИЛЬЕ ОТ ПОЖАРА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Территорию вокруг дома содержите в чистоте, не сжигайте мусор, не высыпайте горящие угли и золу около строений.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Чердачные помещения не </w:t>
      </w:r>
      <w:proofErr w:type="gramStart"/>
      <w:r w:rsidR="006871F2" w:rsidRPr="006871F2">
        <w:rPr>
          <w:rFonts w:ascii="Times New Roman" w:hAnsi="Times New Roman" w:cs="Times New Roman"/>
          <w:sz w:val="28"/>
          <w:szCs w:val="28"/>
        </w:rPr>
        <w:t>захламляйте</w:t>
      </w:r>
      <w:proofErr w:type="gramEnd"/>
      <w:r w:rsidR="006871F2" w:rsidRPr="006871F2">
        <w:rPr>
          <w:rFonts w:ascii="Times New Roman" w:hAnsi="Times New Roman" w:cs="Times New Roman"/>
          <w:sz w:val="28"/>
          <w:szCs w:val="28"/>
        </w:rPr>
        <w:t xml:space="preserve"> старыми вещами.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 пользуйтесь открытым пламенем для освещения в темных помещениях, имейте фонарь.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 курите в постели, особенно в нетрезвом состоянии.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Монтаж и ремонт электропроводки доверяйте только специалистам.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 используйте неисправные или самодельные электроприборы.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 оставляйте без присмотра включенные электроприборы.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Уходя, выключайте телевизор из розетки.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Для защиты электросети от перегрузки применяйте автоматические предохранители в электросчетчике.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Перед началом отопительного сезона очищайте дымоходы и печи от сажи.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Печь и дымовую трубу побелите, чтобы обнаружить трещины и другие повреждения.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 разжигайте печь бензином, керосином и другими легковоспламеняющимися жидкостями.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 оставляйте топящуюся печь без присмотра.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Нельзя хранить емкости с легковоспламеняющимися жидкостями на балконах, общих коридорах, во дворах.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При подключении редуктора к газовому баллону убедитесь в отсутствии утечки газа. При запахе газа вызовите «газовую службу» по телефону «04».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 сушите вещи вблизи пламени газовой плиты.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>Не оставляйте включенные газовые плиты без присмотра.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 разжигайте костров вблизи строений, не оставляйте их без присмотра.</w:t>
      </w:r>
    </w:p>
    <w:p w:rsidR="006871F2" w:rsidRPr="006871F2" w:rsidRDefault="00777A11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71F2" w:rsidRPr="006871F2">
        <w:rPr>
          <w:rFonts w:ascii="Times New Roman" w:hAnsi="Times New Roman" w:cs="Times New Roman"/>
          <w:sz w:val="28"/>
          <w:szCs w:val="28"/>
        </w:rPr>
        <w:t xml:space="preserve"> Не оставляйте малолетних детей без присмотра.</w:t>
      </w:r>
    </w:p>
    <w:p w:rsidR="006871F2" w:rsidRPr="007A0B8B" w:rsidRDefault="006871F2" w:rsidP="003A7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ПРИ ВОЗНИКНОВЕНИ ПОЖАРА: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немедленно сообщите в службу спасения по телефону «01», с</w:t>
      </w:r>
      <w:r w:rsidR="003A7771">
        <w:rPr>
          <w:rFonts w:ascii="Times New Roman" w:hAnsi="Times New Roman" w:cs="Times New Roman"/>
          <w:sz w:val="28"/>
          <w:szCs w:val="28"/>
        </w:rPr>
        <w:t xml:space="preserve"> мобильной связи «112» </w:t>
      </w:r>
      <w:r w:rsidRPr="006871F2">
        <w:rPr>
          <w:rFonts w:ascii="Times New Roman" w:hAnsi="Times New Roman" w:cs="Times New Roman"/>
          <w:sz w:val="28"/>
          <w:szCs w:val="28"/>
        </w:rPr>
        <w:t>, укажите точный адрес места пожара, объясните, что именно горит; назовите фамилию, имя, телефон.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не открывайте окна и двери, так как поток воздуха только усилит горение.</w:t>
      </w:r>
    </w:p>
    <w:p w:rsidR="007A0B8B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дым при горении скапливается в верхней части помещения, поэтому, покидая горящее помещение, выходите гусиным шагом, закройте рот и нос тканью и двигайтесь к выходу вдоль стен, чтобы не потерять направление.</w:t>
      </w:r>
    </w:p>
    <w:p w:rsidR="006871F2" w:rsidRPr="006871F2" w:rsidRDefault="007A0B8B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7A0B8B">
        <w:t xml:space="preserve"> </w:t>
      </w:r>
      <w:r w:rsidRPr="007A0B8B">
        <w:rPr>
          <w:rFonts w:ascii="Times New Roman" w:hAnsi="Times New Roman" w:cs="Times New Roman"/>
          <w:sz w:val="28"/>
          <w:szCs w:val="28"/>
        </w:rPr>
        <w:t>Хотелось бы, чтобы граждане обращали внимание на замечания, предупреждения и рекомендации сотрудников МЧС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администрации п. Курагино</w:t>
      </w:r>
      <w:r w:rsidRPr="007A0B8B">
        <w:rPr>
          <w:rFonts w:ascii="Times New Roman" w:hAnsi="Times New Roman" w:cs="Times New Roman"/>
          <w:sz w:val="28"/>
          <w:szCs w:val="28"/>
        </w:rPr>
        <w:t>. Соблюдение самых простых правил пожарной безопасности может спасти вам жизнь и предупредить пожар.</w:t>
      </w:r>
    </w:p>
    <w:p w:rsidR="006871F2" w:rsidRDefault="003A7771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3A7771">
        <w:rPr>
          <w:rFonts w:ascii="Times New Roman" w:hAnsi="Times New Roman" w:cs="Times New Roman"/>
          <w:sz w:val="28"/>
          <w:szCs w:val="28"/>
        </w:rPr>
        <w:t>Администрация поселка Кураги</w:t>
      </w:r>
      <w:r w:rsidR="00E20461">
        <w:rPr>
          <w:rFonts w:ascii="Times New Roman" w:hAnsi="Times New Roman" w:cs="Times New Roman"/>
          <w:sz w:val="28"/>
          <w:szCs w:val="28"/>
        </w:rPr>
        <w:t xml:space="preserve">но обращается ко всем жителям муниципального образования п. </w:t>
      </w:r>
      <w:r w:rsidR="00777A11">
        <w:rPr>
          <w:rFonts w:ascii="Times New Roman" w:hAnsi="Times New Roman" w:cs="Times New Roman"/>
          <w:sz w:val="28"/>
          <w:szCs w:val="28"/>
        </w:rPr>
        <w:t>К</w:t>
      </w:r>
      <w:r w:rsidR="00E20461">
        <w:rPr>
          <w:rFonts w:ascii="Times New Roman" w:hAnsi="Times New Roman" w:cs="Times New Roman"/>
          <w:sz w:val="28"/>
          <w:szCs w:val="28"/>
        </w:rPr>
        <w:t>урагино</w:t>
      </w:r>
      <w:r w:rsidRPr="003A7771">
        <w:rPr>
          <w:rFonts w:ascii="Times New Roman" w:hAnsi="Times New Roman" w:cs="Times New Roman"/>
          <w:sz w:val="28"/>
          <w:szCs w:val="28"/>
        </w:rPr>
        <w:t xml:space="preserve"> с настоятельной рекомендацией выполнять правила пожарной безопасности, которые помогут избежать неприятностей в вашем доме.</w:t>
      </w:r>
    </w:p>
    <w:p w:rsidR="003A7771" w:rsidRPr="006871F2" w:rsidRDefault="003A7771" w:rsidP="0068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1F2" w:rsidRPr="006871F2" w:rsidRDefault="00CE62DA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п. Курагино</w:t>
      </w:r>
    </w:p>
    <w:p w:rsidR="006871F2" w:rsidRPr="006871F2" w:rsidRDefault="00CE6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Тел.8(39136)2-22-10</w:t>
      </w:r>
    </w:p>
    <w:sectPr w:rsidR="006871F2" w:rsidRPr="0068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0D"/>
    <w:rsid w:val="0000661B"/>
    <w:rsid w:val="000E4F3F"/>
    <w:rsid w:val="001E6D3F"/>
    <w:rsid w:val="00265E89"/>
    <w:rsid w:val="003A7771"/>
    <w:rsid w:val="003B3814"/>
    <w:rsid w:val="00466A4F"/>
    <w:rsid w:val="004B26DB"/>
    <w:rsid w:val="006871F2"/>
    <w:rsid w:val="00723102"/>
    <w:rsid w:val="00777A11"/>
    <w:rsid w:val="007A0B8B"/>
    <w:rsid w:val="007E2AC3"/>
    <w:rsid w:val="00836A6D"/>
    <w:rsid w:val="0090007B"/>
    <w:rsid w:val="009A50FA"/>
    <w:rsid w:val="00B569D8"/>
    <w:rsid w:val="00BA164F"/>
    <w:rsid w:val="00CE62DA"/>
    <w:rsid w:val="00D7240D"/>
    <w:rsid w:val="00D77AC7"/>
    <w:rsid w:val="00DC1D6A"/>
    <w:rsid w:val="00E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2021-01-11T02:46:00Z</cp:lastPrinted>
  <dcterms:created xsi:type="dcterms:W3CDTF">2020-09-17T06:21:00Z</dcterms:created>
  <dcterms:modified xsi:type="dcterms:W3CDTF">2025-02-07T03:55:00Z</dcterms:modified>
</cp:coreProperties>
</file>