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682481" w:rsidP="00AA1666">
      <w:pPr>
        <w:jc w:val="both"/>
      </w:pPr>
      <w:r>
        <w:t xml:space="preserve"> </w:t>
      </w: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>
        <w:t>«</w:t>
      </w:r>
      <w:r w:rsidR="003E2C20">
        <w:t>17</w:t>
      </w:r>
      <w:r w:rsidR="00CD5FC4">
        <w:t>»</w:t>
      </w:r>
      <w:r w:rsidR="001033B2">
        <w:t xml:space="preserve"> </w:t>
      </w:r>
      <w:r w:rsidR="003E2C20">
        <w:t>января 2023</w:t>
      </w:r>
      <w:r w:rsidR="00E23D7A">
        <w:t xml:space="preserve"> №</w:t>
      </w:r>
      <w:r w:rsidR="001033B2">
        <w:t xml:space="preserve"> </w:t>
      </w:r>
      <w:r w:rsidR="003E2C20">
        <w:t>1</w:t>
      </w:r>
      <w:r w:rsidR="00606808">
        <w:t>9</w:t>
      </w:r>
      <w:r w:rsidR="001033B2">
        <w:t>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>
        <w:t xml:space="preserve">80 календарных </w:t>
      </w:r>
      <w:r w:rsidR="007E5D58">
        <w:t>дней, т.е</w:t>
      </w:r>
      <w:r w:rsidR="007E5D58" w:rsidRPr="00EC3ADC">
        <w:rPr>
          <w:b/>
        </w:rPr>
        <w:t xml:space="preserve">. с </w:t>
      </w:r>
      <w:r w:rsidR="00FE3DF5">
        <w:rPr>
          <w:b/>
        </w:rPr>
        <w:t>23</w:t>
      </w:r>
      <w:r w:rsidR="007E5D58" w:rsidRPr="00EC3ADC">
        <w:rPr>
          <w:b/>
        </w:rPr>
        <w:t>.</w:t>
      </w:r>
      <w:r w:rsidR="001033B2" w:rsidRPr="00EC3ADC">
        <w:rPr>
          <w:b/>
        </w:rPr>
        <w:t>0</w:t>
      </w:r>
      <w:r w:rsidR="00F70DF3">
        <w:rPr>
          <w:b/>
        </w:rPr>
        <w:t>1</w:t>
      </w:r>
      <w:r w:rsidR="007E5D58" w:rsidRPr="00EC3ADC">
        <w:rPr>
          <w:b/>
        </w:rPr>
        <w:t>.202</w:t>
      </w:r>
      <w:r w:rsidR="00F70DF3">
        <w:rPr>
          <w:b/>
        </w:rPr>
        <w:t>3</w:t>
      </w:r>
      <w:r w:rsidR="00E26406">
        <w:rPr>
          <w:b/>
        </w:rPr>
        <w:t xml:space="preserve"> до </w:t>
      </w:r>
      <w:r w:rsidR="00BB17CC">
        <w:rPr>
          <w:b/>
        </w:rPr>
        <w:t>1</w:t>
      </w:r>
      <w:r w:rsidR="00606808">
        <w:rPr>
          <w:b/>
        </w:rPr>
        <w:t>1 ч 3</w:t>
      </w:r>
      <w:r w:rsidR="007E5D58" w:rsidRPr="00EC3ADC">
        <w:rPr>
          <w:b/>
        </w:rPr>
        <w:t xml:space="preserve">0 мин </w:t>
      </w:r>
      <w:r w:rsidR="00FE3DF5">
        <w:rPr>
          <w:b/>
        </w:rPr>
        <w:t>12</w:t>
      </w:r>
      <w:r w:rsidR="007E5D58" w:rsidRPr="00EC3ADC">
        <w:rPr>
          <w:b/>
        </w:rPr>
        <w:t>.</w:t>
      </w:r>
      <w:r w:rsidR="00F70DF3">
        <w:rPr>
          <w:b/>
        </w:rPr>
        <w:t>04.2023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513624" w:rsidRPr="00513624">
        <w:rPr>
          <w:bCs/>
        </w:rPr>
        <w:t xml:space="preserve">улица Комсомольская, </w:t>
      </w:r>
      <w:r w:rsidR="00606808">
        <w:rPr>
          <w:bCs/>
        </w:rPr>
        <w:t>130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 xml:space="preserve">граждане, постоянно проживающие на территории, </w:t>
      </w:r>
      <w:r w:rsidR="00FE3DF5">
        <w:t>в отношении которой подготовлена</w:t>
      </w:r>
      <w:r w:rsidRPr="001070AD">
        <w:t xml:space="preserve"> данн</w:t>
      </w:r>
      <w:r w:rsidR="00FE3DF5">
        <w:t>ая</w:t>
      </w:r>
      <w:r w:rsidR="007E5D58">
        <w:t xml:space="preserve"> </w:t>
      </w:r>
      <w:r w:rsidR="00FE3DF5">
        <w:t>Схема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- </w:t>
      </w:r>
      <w:r w:rsidRPr="00EC3ADC">
        <w:rPr>
          <w:u w:val="single"/>
        </w:rPr>
        <w:t>с</w:t>
      </w:r>
      <w:r w:rsidRPr="00EC3ADC">
        <w:t xml:space="preserve"> </w:t>
      </w:r>
      <w:r w:rsidR="000B3E61">
        <w:rPr>
          <w:b/>
        </w:rPr>
        <w:t xml:space="preserve">23.01.2023 до </w:t>
      </w:r>
      <w:r w:rsidR="00513624">
        <w:rPr>
          <w:b/>
        </w:rPr>
        <w:t xml:space="preserve">11 ч </w:t>
      </w:r>
      <w:r w:rsidR="00606808">
        <w:rPr>
          <w:b/>
        </w:rPr>
        <w:t>3</w:t>
      </w:r>
      <w:r w:rsidR="00FE3DF5" w:rsidRPr="00FE3DF5">
        <w:rPr>
          <w:b/>
        </w:rPr>
        <w:t>0 мин 12.04.2023</w:t>
      </w:r>
      <w:r w:rsidR="00AA1666" w:rsidRPr="00EC3AD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EC3ADC">
        <w:rPr>
          <w:b/>
        </w:rPr>
        <w:t>до «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>»</w:t>
      </w:r>
      <w:r w:rsidR="00AA1666" w:rsidRPr="00EC3ADC">
        <w:rPr>
          <w:b/>
        </w:rPr>
        <w:t xml:space="preserve"> </w:t>
      </w:r>
      <w:r>
        <w:rPr>
          <w:b/>
        </w:rPr>
        <w:t xml:space="preserve">апреля </w:t>
      </w:r>
      <w:r w:rsidR="00FE3DF5">
        <w:rPr>
          <w:b/>
        </w:rPr>
        <w:t>2023</w:t>
      </w:r>
      <w:r w:rsidR="00993956" w:rsidRPr="00EC3ADC">
        <w:rPr>
          <w:b/>
        </w:rPr>
        <w:t xml:space="preserve"> </w:t>
      </w:r>
      <w:r w:rsidR="00AA1666" w:rsidRPr="00EC3ADC">
        <w:rPr>
          <w:b/>
        </w:rPr>
        <w:t>г.: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513624">
        <w:rPr>
          <w:b/>
        </w:rPr>
        <w:t>11</w:t>
      </w:r>
      <w:r w:rsidR="0007641B" w:rsidRPr="00EC3ADC">
        <w:rPr>
          <w:b/>
        </w:rPr>
        <w:t xml:space="preserve"> ч </w:t>
      </w:r>
      <w:r w:rsidR="00606808">
        <w:rPr>
          <w:b/>
        </w:rPr>
        <w:t>3</w:t>
      </w:r>
      <w:bookmarkStart w:id="0" w:name="_GoBack"/>
      <w:bookmarkEnd w:id="0"/>
      <w:r w:rsidR="00993956" w:rsidRPr="00EC3ADC">
        <w:rPr>
          <w:b/>
        </w:rPr>
        <w:t xml:space="preserve">0 мин 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 xml:space="preserve"> </w:t>
      </w:r>
      <w:r w:rsidR="00FE3DF5">
        <w:rPr>
          <w:b/>
        </w:rPr>
        <w:t>апреля</w:t>
      </w:r>
      <w:r w:rsidR="00EC3ADC" w:rsidRPr="00EC3ADC">
        <w:rPr>
          <w:b/>
        </w:rPr>
        <w:t xml:space="preserve"> </w:t>
      </w:r>
      <w:r w:rsidR="00993956" w:rsidRPr="00EC3ADC">
        <w:rPr>
          <w:b/>
        </w:rPr>
        <w:t>202</w:t>
      </w:r>
      <w:r w:rsidR="00FE3DF5">
        <w:rPr>
          <w:b/>
        </w:rPr>
        <w:t>3</w:t>
      </w:r>
      <w:r w:rsidR="00993956" w:rsidRPr="00D96A6C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 xml:space="preserve">3) посредством  записи  в книге (журнале) учета посетителей экспозиции </w:t>
      </w:r>
      <w:r w:rsidR="004A3415">
        <w:t>Схемы</w:t>
      </w:r>
      <w:r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Pr="00C9131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02489"/>
    <w:rsid w:val="0007641B"/>
    <w:rsid w:val="000B3E61"/>
    <w:rsid w:val="001033B2"/>
    <w:rsid w:val="00106CC8"/>
    <w:rsid w:val="001070AD"/>
    <w:rsid w:val="002F4428"/>
    <w:rsid w:val="003E2C20"/>
    <w:rsid w:val="00475A09"/>
    <w:rsid w:val="004A3415"/>
    <w:rsid w:val="00513624"/>
    <w:rsid w:val="00590798"/>
    <w:rsid w:val="00600B6F"/>
    <w:rsid w:val="00606808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A4F2A"/>
    <w:rsid w:val="00952AA8"/>
    <w:rsid w:val="00993956"/>
    <w:rsid w:val="00AA1666"/>
    <w:rsid w:val="00B06F34"/>
    <w:rsid w:val="00BB17CC"/>
    <w:rsid w:val="00C404FB"/>
    <w:rsid w:val="00C91316"/>
    <w:rsid w:val="00CA4DC6"/>
    <w:rsid w:val="00CD5FC4"/>
    <w:rsid w:val="00D01636"/>
    <w:rsid w:val="00D13875"/>
    <w:rsid w:val="00D96A6C"/>
    <w:rsid w:val="00E23D7A"/>
    <w:rsid w:val="00E26406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2022-12-01T03:56:00Z</cp:lastPrinted>
  <dcterms:created xsi:type="dcterms:W3CDTF">2021-10-19T02:12:00Z</dcterms:created>
  <dcterms:modified xsi:type="dcterms:W3CDTF">2023-01-19T03:11:00Z</dcterms:modified>
</cp:coreProperties>
</file>