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546" w:rsidRDefault="00277546" w:rsidP="0027754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77546" w:rsidRDefault="00277546" w:rsidP="00277546">
      <w:pPr>
        <w:autoSpaceDE w:val="0"/>
        <w:autoSpaceDN w:val="0"/>
        <w:adjustRightInd w:val="0"/>
        <w:ind w:left="4956"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4097A">
        <w:rPr>
          <w:sz w:val="28"/>
          <w:szCs w:val="28"/>
        </w:rPr>
        <w:t xml:space="preserve"> </w:t>
      </w:r>
      <w:r w:rsidR="00967C52">
        <w:rPr>
          <w:sz w:val="28"/>
          <w:szCs w:val="28"/>
        </w:rPr>
        <w:t xml:space="preserve">№ </w:t>
      </w:r>
      <w:r w:rsidR="00B4097A">
        <w:rPr>
          <w:sz w:val="28"/>
          <w:szCs w:val="28"/>
        </w:rPr>
        <w:t>2</w:t>
      </w:r>
    </w:p>
    <w:p w:rsidR="00277546" w:rsidRDefault="005A5FB5" w:rsidP="00277546">
      <w:pPr>
        <w:autoSpaceDE w:val="0"/>
        <w:autoSpaceDN w:val="0"/>
        <w:adjustRightInd w:val="0"/>
        <w:ind w:left="5664"/>
        <w:outlineLvl w:val="1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77546" w:rsidRDefault="005A5FB5" w:rsidP="00277546">
      <w:pPr>
        <w:autoSpaceDE w:val="0"/>
        <w:autoSpaceDN w:val="0"/>
        <w:adjustRightInd w:val="0"/>
        <w:ind w:left="4956"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поселка Курагино</w:t>
      </w:r>
    </w:p>
    <w:p w:rsidR="00277546" w:rsidRDefault="00132505" w:rsidP="00277546">
      <w:pPr>
        <w:autoSpaceDE w:val="0"/>
        <w:autoSpaceDN w:val="0"/>
        <w:adjustRightInd w:val="0"/>
        <w:ind w:left="4956"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  30.10.2013 </w:t>
      </w:r>
      <w:r w:rsidR="0027754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270-П</w:t>
      </w:r>
    </w:p>
    <w:p w:rsidR="00277546" w:rsidRDefault="00277546" w:rsidP="0027754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F3CAD" w:rsidRDefault="005A5FB5" w:rsidP="0027754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Муниципальная программа муниципального образования поселок Курагино</w:t>
      </w:r>
      <w:r w:rsidR="00B00C23">
        <w:rPr>
          <w:sz w:val="28"/>
          <w:szCs w:val="28"/>
        </w:rPr>
        <w:t xml:space="preserve"> </w:t>
      </w:r>
    </w:p>
    <w:p w:rsidR="00277546" w:rsidRPr="00BD644F" w:rsidRDefault="00B00C23" w:rsidP="0027754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№2</w:t>
      </w:r>
      <w:r w:rsidR="000F3CAD">
        <w:rPr>
          <w:sz w:val="28"/>
          <w:szCs w:val="28"/>
        </w:rPr>
        <w:t xml:space="preserve"> </w:t>
      </w:r>
      <w:r w:rsidR="00B91A14">
        <w:rPr>
          <w:sz w:val="28"/>
          <w:szCs w:val="28"/>
        </w:rPr>
        <w:t>«Развитие социальной сферы муниципального образования поселок Курагино</w:t>
      </w:r>
      <w:r w:rsidR="007C7D71">
        <w:rPr>
          <w:sz w:val="28"/>
          <w:szCs w:val="28"/>
        </w:rPr>
        <w:t>» на 201</w:t>
      </w:r>
      <w:r w:rsidR="00967C52">
        <w:rPr>
          <w:sz w:val="28"/>
          <w:szCs w:val="28"/>
        </w:rPr>
        <w:t>7</w:t>
      </w:r>
      <w:r w:rsidR="007C7D71">
        <w:rPr>
          <w:sz w:val="28"/>
          <w:szCs w:val="28"/>
        </w:rPr>
        <w:t>-201</w:t>
      </w:r>
      <w:r w:rsidR="00967C52">
        <w:rPr>
          <w:sz w:val="28"/>
          <w:szCs w:val="28"/>
        </w:rPr>
        <w:t>9</w:t>
      </w:r>
      <w:r w:rsidR="00277546">
        <w:rPr>
          <w:sz w:val="28"/>
          <w:szCs w:val="28"/>
        </w:rPr>
        <w:t xml:space="preserve"> годы</w:t>
      </w:r>
    </w:p>
    <w:p w:rsidR="00277546" w:rsidRPr="00BD644F" w:rsidRDefault="00277546" w:rsidP="00277546">
      <w:pPr>
        <w:autoSpaceDE w:val="0"/>
        <w:autoSpaceDN w:val="0"/>
        <w:adjustRightInd w:val="0"/>
        <w:ind w:left="6900"/>
        <w:jc w:val="center"/>
        <w:outlineLvl w:val="1"/>
      </w:pPr>
    </w:p>
    <w:p w:rsidR="00277546" w:rsidRPr="00305C4F" w:rsidRDefault="00277546" w:rsidP="00305C4F">
      <w:pPr>
        <w:autoSpaceDE w:val="0"/>
        <w:autoSpaceDN w:val="0"/>
        <w:adjustRightInd w:val="0"/>
        <w:ind w:left="3540" w:firstLine="708"/>
        <w:outlineLvl w:val="1"/>
        <w:rPr>
          <w:b/>
          <w:sz w:val="28"/>
          <w:szCs w:val="28"/>
        </w:rPr>
      </w:pPr>
      <w:r w:rsidRPr="00645C25">
        <w:rPr>
          <w:b/>
          <w:sz w:val="28"/>
          <w:szCs w:val="28"/>
        </w:rPr>
        <w:t>1. Паспорт</w:t>
      </w:r>
    </w:p>
    <w:p w:rsidR="00277546" w:rsidRPr="00BD644F" w:rsidRDefault="00277546" w:rsidP="0027754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773"/>
      </w:tblGrid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BD644F">
              <w:rPr>
                <w:sz w:val="28"/>
                <w:szCs w:val="28"/>
              </w:rPr>
              <w:t xml:space="preserve">Наименование </w:t>
            </w:r>
            <w:r w:rsidR="005C297C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773" w:type="dxa"/>
          </w:tcPr>
          <w:p w:rsidR="00277546" w:rsidRPr="00BD644F" w:rsidRDefault="00B91A14" w:rsidP="00967C52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социальной сферы муниципального образования поселок Курагино</w:t>
            </w:r>
            <w:r w:rsidR="005C297C">
              <w:rPr>
                <w:sz w:val="28"/>
                <w:szCs w:val="28"/>
              </w:rPr>
              <w:t xml:space="preserve">» </w:t>
            </w:r>
            <w:r w:rsidR="00645C25">
              <w:rPr>
                <w:sz w:val="28"/>
                <w:szCs w:val="28"/>
              </w:rPr>
              <w:t xml:space="preserve"> </w:t>
            </w:r>
            <w:r w:rsidR="007C7D71">
              <w:rPr>
                <w:sz w:val="28"/>
                <w:szCs w:val="28"/>
              </w:rPr>
              <w:t>на 201</w:t>
            </w:r>
            <w:r w:rsidR="00967C52">
              <w:rPr>
                <w:sz w:val="28"/>
                <w:szCs w:val="28"/>
              </w:rPr>
              <w:t>7</w:t>
            </w:r>
            <w:r w:rsidR="007C7D71">
              <w:rPr>
                <w:sz w:val="28"/>
                <w:szCs w:val="28"/>
              </w:rPr>
              <w:t>-201</w:t>
            </w:r>
            <w:r w:rsidR="00967C52">
              <w:rPr>
                <w:sz w:val="28"/>
                <w:szCs w:val="28"/>
              </w:rPr>
              <w:t>9</w:t>
            </w:r>
            <w:r w:rsidR="00277546">
              <w:rPr>
                <w:sz w:val="28"/>
                <w:szCs w:val="28"/>
              </w:rPr>
              <w:t xml:space="preserve"> годы</w:t>
            </w:r>
            <w:r w:rsidR="00277546" w:rsidRPr="00BD644F">
              <w:rPr>
                <w:sz w:val="28"/>
                <w:szCs w:val="28"/>
              </w:rPr>
              <w:t xml:space="preserve"> </w:t>
            </w:r>
            <w:r w:rsidR="00277546">
              <w:rPr>
                <w:sz w:val="28"/>
                <w:szCs w:val="28"/>
              </w:rPr>
              <w:t>(далее – программа)</w:t>
            </w:r>
          </w:p>
        </w:tc>
      </w:tr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277546" w:rsidRDefault="0048022A" w:rsidP="00710BB8">
            <w:pPr>
              <w:keepNext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      </w:r>
            <w:r w:rsidR="00277546" w:rsidRPr="005D2C57">
              <w:rPr>
                <w:sz w:val="28"/>
                <w:szCs w:val="28"/>
              </w:rPr>
              <w:t>;</w:t>
            </w:r>
          </w:p>
          <w:p w:rsidR="009100C5" w:rsidRDefault="0048022A" w:rsidP="009100C5">
            <w:pPr>
              <w:keepNext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закон от 06.10.2003 № 131-ФЗ «Об общих принципах организации местного</w:t>
            </w:r>
            <w:r w:rsidR="009100C5">
              <w:rPr>
                <w:sz w:val="28"/>
                <w:szCs w:val="28"/>
              </w:rPr>
              <w:t xml:space="preserve"> самоуправления в Российской Федерации»;</w:t>
            </w:r>
          </w:p>
          <w:p w:rsidR="00470CF1" w:rsidRDefault="00470CF1" w:rsidP="009100C5">
            <w:pPr>
              <w:keepNext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91A14">
              <w:rPr>
                <w:sz w:val="28"/>
                <w:szCs w:val="28"/>
              </w:rPr>
              <w:t>Федеральный закон от 04.12.2007 г. № 329 ФЗ «О физической культуре и спорте в Российской Федерации»;</w:t>
            </w:r>
          </w:p>
          <w:p w:rsidR="00277546" w:rsidRDefault="009100C5" w:rsidP="009100C5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="00277546">
              <w:rPr>
                <w:sz w:val="28"/>
                <w:szCs w:val="28"/>
              </w:rPr>
              <w:t xml:space="preserve">остановление </w:t>
            </w:r>
            <w:r w:rsidR="00F43077">
              <w:rPr>
                <w:sz w:val="28"/>
                <w:szCs w:val="28"/>
              </w:rPr>
              <w:t>администрации поселка Курагино от 09.09.2013 № 219-П</w:t>
            </w:r>
            <w:r w:rsidR="00277546">
              <w:rPr>
                <w:sz w:val="28"/>
                <w:szCs w:val="28"/>
              </w:rPr>
              <w:t xml:space="preserve"> «Об утверждении Порядка принятия реше</w:t>
            </w:r>
            <w:r w:rsidR="00F43077">
              <w:rPr>
                <w:sz w:val="28"/>
                <w:szCs w:val="28"/>
              </w:rPr>
              <w:t>ний о разработке муниципальных программ поселка Курагино</w:t>
            </w:r>
            <w:r w:rsidR="00277546">
              <w:rPr>
                <w:sz w:val="28"/>
                <w:szCs w:val="28"/>
              </w:rPr>
              <w:t>, их формировании и реализации»</w:t>
            </w:r>
            <w:r>
              <w:rPr>
                <w:sz w:val="28"/>
                <w:szCs w:val="28"/>
              </w:rPr>
              <w:t>;</w:t>
            </w:r>
          </w:p>
          <w:p w:rsidR="009100C5" w:rsidRPr="00330C1F" w:rsidRDefault="009100C5" w:rsidP="009100C5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6D5C18">
              <w:rPr>
                <w:sz w:val="28"/>
                <w:szCs w:val="28"/>
              </w:rPr>
              <w:t>- Распоряжение адми</w:t>
            </w:r>
            <w:r w:rsidR="000431B4" w:rsidRPr="006D5C18">
              <w:rPr>
                <w:sz w:val="28"/>
                <w:szCs w:val="28"/>
              </w:rPr>
              <w:t xml:space="preserve">нистрации поселка Курагино от 16.10.13 г. № 407 </w:t>
            </w:r>
            <w:r w:rsidRPr="006D5C18">
              <w:rPr>
                <w:sz w:val="28"/>
                <w:szCs w:val="28"/>
              </w:rPr>
              <w:t>«Об утверждении перечня муниципальных программ поселка Курагино».</w:t>
            </w:r>
          </w:p>
        </w:tc>
      </w:tr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277546" w:rsidRDefault="00F43077" w:rsidP="00710BB8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поселка Курагино</w:t>
            </w:r>
          </w:p>
          <w:p w:rsidR="00F43077" w:rsidRPr="00BD644F" w:rsidRDefault="00F43077" w:rsidP="00710BB8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277546" w:rsidRPr="00BD644F" w:rsidRDefault="00CE5A5B" w:rsidP="001910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Курагинского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="0063687C">
              <w:rPr>
                <w:sz w:val="28"/>
                <w:szCs w:val="28"/>
              </w:rPr>
              <w:t>; МБУК «ДК ст. Курагино»</w:t>
            </w:r>
          </w:p>
        </w:tc>
      </w:tr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277546" w:rsidRPr="008C2230" w:rsidRDefault="000F3CAD" w:rsidP="000F3CAD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</w:t>
            </w:r>
            <w:r w:rsidR="004B3FE5">
              <w:rPr>
                <w:sz w:val="28"/>
                <w:szCs w:val="28"/>
              </w:rPr>
              <w:t xml:space="preserve">: </w:t>
            </w:r>
            <w:r w:rsidR="00277546">
              <w:rPr>
                <w:sz w:val="28"/>
                <w:szCs w:val="28"/>
              </w:rPr>
              <w:t xml:space="preserve">1 </w:t>
            </w:r>
            <w:r w:rsidR="003E1DE5">
              <w:rPr>
                <w:sz w:val="28"/>
                <w:szCs w:val="28"/>
              </w:rPr>
              <w:t>«Молодежь муниципального образ</w:t>
            </w:r>
            <w:r w:rsidR="007C7D71">
              <w:rPr>
                <w:sz w:val="28"/>
                <w:szCs w:val="28"/>
              </w:rPr>
              <w:t>ования поселок Курагино» на 201</w:t>
            </w:r>
            <w:r>
              <w:rPr>
                <w:sz w:val="28"/>
                <w:szCs w:val="28"/>
              </w:rPr>
              <w:t>6</w:t>
            </w:r>
            <w:r w:rsidR="007C7D71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 xml:space="preserve">8 </w:t>
            </w:r>
            <w:r w:rsidR="003E1DE5">
              <w:rPr>
                <w:sz w:val="28"/>
                <w:szCs w:val="28"/>
              </w:rPr>
              <w:t>годы; Подпрограмма № 2 «Культурно-массовые мероприятия муниципального образ</w:t>
            </w:r>
            <w:r w:rsidR="007C7D71">
              <w:rPr>
                <w:sz w:val="28"/>
                <w:szCs w:val="28"/>
              </w:rPr>
              <w:t>ования поселок Курагино» на 201</w:t>
            </w:r>
            <w:r>
              <w:rPr>
                <w:sz w:val="28"/>
                <w:szCs w:val="28"/>
              </w:rPr>
              <w:t>6</w:t>
            </w:r>
            <w:r w:rsidR="007C7D71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8</w:t>
            </w:r>
            <w:r w:rsidR="003E1DE5">
              <w:rPr>
                <w:sz w:val="28"/>
                <w:szCs w:val="28"/>
              </w:rPr>
              <w:t xml:space="preserve"> годы; Подпрограмма №3 «Развитие физической культуры и спорта в муниципальном образ</w:t>
            </w:r>
            <w:r w:rsidR="007C7D71">
              <w:rPr>
                <w:sz w:val="28"/>
                <w:szCs w:val="28"/>
              </w:rPr>
              <w:t>овании поселок Курагино» на 201</w:t>
            </w:r>
            <w:r>
              <w:rPr>
                <w:sz w:val="28"/>
                <w:szCs w:val="28"/>
              </w:rPr>
              <w:t>6</w:t>
            </w:r>
            <w:r w:rsidR="007C7D71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8</w:t>
            </w:r>
            <w:r w:rsidR="003E1DE5">
              <w:rPr>
                <w:sz w:val="28"/>
                <w:szCs w:val="28"/>
              </w:rPr>
              <w:t xml:space="preserve"> годы. </w:t>
            </w:r>
          </w:p>
        </w:tc>
      </w:tr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BD644F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7773" w:type="dxa"/>
          </w:tcPr>
          <w:p w:rsidR="006B4C17" w:rsidRDefault="006B4C17" w:rsidP="006B4C17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совершенствование условий для успешного развития потенциала молодежи и ее эффективной самореализации в </w:t>
            </w:r>
            <w:r>
              <w:rPr>
                <w:sz w:val="28"/>
                <w:szCs w:val="28"/>
              </w:rPr>
              <w:lastRenderedPageBreak/>
              <w:t>интересах социально-экономического, общественно-политического и культурного развития муниципального образования поселок Курагино;</w:t>
            </w:r>
          </w:p>
          <w:p w:rsidR="006B4C17" w:rsidRDefault="006B4C17" w:rsidP="006B4C17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реализация конституционного права граждан на участие в культурной жизни и пользование учреждениями культуры, на доступ к культурным ценностям;</w:t>
            </w:r>
          </w:p>
          <w:p w:rsidR="006B4C17" w:rsidRDefault="006B4C17" w:rsidP="006B4C17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деятельности;</w:t>
            </w:r>
          </w:p>
          <w:p w:rsidR="001F24D7" w:rsidRPr="00BD644F" w:rsidRDefault="001F24D7" w:rsidP="006B4C17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BD644F">
              <w:rPr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773" w:type="dxa"/>
          </w:tcPr>
          <w:p w:rsidR="002B1E25" w:rsidRDefault="00815BFD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B1E25">
              <w:rPr>
                <w:sz w:val="28"/>
                <w:szCs w:val="28"/>
              </w:rPr>
              <w:t>гражданско-патриотическое и духовно-нравственное воспитание молодежи;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пропаганда здорового образа жизни молодежи, профилактика наркомании, безнадзорности и правонарушений среди несовершеннолетних;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талантливой молодежи;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содействие в обеспечении занятости молодежи;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развитие молодежных традиций: проведение конкурсов, праздников, фестивалей;</w:t>
            </w:r>
          </w:p>
          <w:p w:rsidR="006B4C17" w:rsidRDefault="002B1E25" w:rsidP="002B1E25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молодых семей; повышение статуса молодой семьи в обществе, укрепление позитивного отношения молодых граждан к созданию полноценной семьи;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роли культуры в воспитании и просвещении жителей поселка;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благоприятных условий для развития и реализации имеющегося потенциала творческих сил населения поселка;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досуга населения;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формирование активного социального статуса граждан пожилого возраста, обеспечение условий для отдыха жителей старшего поколения;</w:t>
            </w:r>
          </w:p>
          <w:p w:rsidR="002B1E25" w:rsidRPr="00AE4A21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поддержку и распространение лучших традиций и достижений культуры;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условий для спортсменов и успешного выступления сборных команд поселка по видам спорта на соревнованиях различного уровня;</w:t>
            </w:r>
          </w:p>
          <w:p w:rsidR="002B1E25" w:rsidRDefault="002B1E25" w:rsidP="002B1E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качества и результативности процесса физического воспитания населения, в том числе инвалидов, развитие детско-юношеского спорта;</w:t>
            </w:r>
          </w:p>
          <w:p w:rsidR="0076427A" w:rsidRPr="00BD644F" w:rsidRDefault="0076427A" w:rsidP="006B4C17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773" w:type="dxa"/>
          </w:tcPr>
          <w:p w:rsidR="00277546" w:rsidRPr="00BD644F" w:rsidRDefault="00277546" w:rsidP="00967C52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реализации программы </w:t>
            </w:r>
            <w:r w:rsidRPr="00BD644F">
              <w:rPr>
                <w:sz w:val="28"/>
                <w:szCs w:val="28"/>
              </w:rPr>
              <w:t>201</w:t>
            </w:r>
            <w:r w:rsidR="00967C52">
              <w:rPr>
                <w:sz w:val="28"/>
                <w:szCs w:val="28"/>
              </w:rPr>
              <w:t>7</w:t>
            </w:r>
            <w:r w:rsidR="007C7D71">
              <w:rPr>
                <w:sz w:val="28"/>
                <w:szCs w:val="28"/>
              </w:rPr>
              <w:t>-201</w:t>
            </w:r>
            <w:r w:rsidR="00967C52">
              <w:rPr>
                <w:sz w:val="28"/>
                <w:szCs w:val="28"/>
              </w:rPr>
              <w:t>9</w:t>
            </w:r>
            <w:r w:rsidRPr="00BD644F">
              <w:rPr>
                <w:sz w:val="28"/>
                <w:szCs w:val="28"/>
              </w:rPr>
              <w:t xml:space="preserve"> годы</w:t>
            </w:r>
          </w:p>
        </w:tc>
      </w:tr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</w:t>
            </w:r>
            <w:r w:rsidRPr="00BD644F">
              <w:rPr>
                <w:sz w:val="28"/>
                <w:szCs w:val="28"/>
              </w:rPr>
              <w:t>елевы</w:t>
            </w:r>
            <w:r>
              <w:rPr>
                <w:sz w:val="28"/>
                <w:szCs w:val="28"/>
              </w:rPr>
              <w:t xml:space="preserve">х показателей и </w:t>
            </w:r>
            <w:r>
              <w:rPr>
                <w:sz w:val="28"/>
                <w:szCs w:val="28"/>
              </w:rPr>
              <w:lastRenderedPageBreak/>
              <w:t>показатели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  <w:r w:rsidRPr="00BD644F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73" w:type="dxa"/>
          </w:tcPr>
          <w:p w:rsidR="00277546" w:rsidRPr="00BD644F" w:rsidRDefault="0065474E" w:rsidP="0065474E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№1 к настоящему паспорту</w:t>
            </w:r>
          </w:p>
        </w:tc>
      </w:tr>
      <w:tr w:rsidR="00277546" w:rsidRPr="00BD644F" w:rsidTr="00710BB8">
        <w:tc>
          <w:tcPr>
            <w:tcW w:w="2235" w:type="dxa"/>
          </w:tcPr>
          <w:p w:rsidR="00277546" w:rsidRPr="00BD644F" w:rsidRDefault="00277546" w:rsidP="00710BB8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277546" w:rsidRPr="00E72526" w:rsidRDefault="00277546" w:rsidP="00710BB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72526">
              <w:rPr>
                <w:sz w:val="28"/>
                <w:szCs w:val="28"/>
              </w:rPr>
              <w:t xml:space="preserve">Общий объем финансирования </w:t>
            </w:r>
            <w:r w:rsidR="0065474E" w:rsidRPr="00E72526">
              <w:rPr>
                <w:sz w:val="28"/>
                <w:szCs w:val="28"/>
              </w:rPr>
              <w:t xml:space="preserve">программы составляет </w:t>
            </w:r>
            <w:r w:rsidRPr="00E72526">
              <w:rPr>
                <w:sz w:val="28"/>
                <w:szCs w:val="28"/>
              </w:rPr>
              <w:t xml:space="preserve"> </w:t>
            </w:r>
            <w:r w:rsidR="0074781B" w:rsidRPr="00E72526">
              <w:rPr>
                <w:sz w:val="28"/>
                <w:szCs w:val="28"/>
              </w:rPr>
              <w:t xml:space="preserve">          </w:t>
            </w:r>
            <w:r w:rsidR="00ED0C77">
              <w:rPr>
                <w:sz w:val="28"/>
                <w:szCs w:val="28"/>
              </w:rPr>
              <w:t>17061,695</w:t>
            </w:r>
            <w:r w:rsidR="008B68AA" w:rsidRPr="00E72526">
              <w:rPr>
                <w:sz w:val="28"/>
                <w:szCs w:val="28"/>
              </w:rPr>
              <w:t xml:space="preserve"> </w:t>
            </w:r>
            <w:r w:rsidRPr="00E72526">
              <w:rPr>
                <w:sz w:val="28"/>
                <w:szCs w:val="28"/>
              </w:rPr>
              <w:t>тыс. рублей, из них:</w:t>
            </w:r>
          </w:p>
          <w:p w:rsidR="00277546" w:rsidRPr="00E72526" w:rsidRDefault="007C7D71" w:rsidP="00710BB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72526">
              <w:rPr>
                <w:sz w:val="28"/>
                <w:szCs w:val="28"/>
              </w:rPr>
              <w:t>в 201</w:t>
            </w:r>
            <w:r w:rsidR="008030D1">
              <w:rPr>
                <w:sz w:val="28"/>
                <w:szCs w:val="28"/>
              </w:rPr>
              <w:t>7</w:t>
            </w:r>
            <w:r w:rsidR="0065474E" w:rsidRPr="00E72526">
              <w:rPr>
                <w:sz w:val="28"/>
                <w:szCs w:val="28"/>
              </w:rPr>
              <w:t xml:space="preserve"> году –  </w:t>
            </w:r>
            <w:r w:rsidR="00ED0C77">
              <w:rPr>
                <w:sz w:val="28"/>
                <w:szCs w:val="28"/>
              </w:rPr>
              <w:t>6054,815</w:t>
            </w:r>
            <w:r w:rsidR="00280E41" w:rsidRPr="00E72526">
              <w:rPr>
                <w:sz w:val="28"/>
                <w:szCs w:val="28"/>
              </w:rPr>
              <w:t xml:space="preserve"> </w:t>
            </w:r>
            <w:r w:rsidR="00277546" w:rsidRPr="00E72526">
              <w:rPr>
                <w:sz w:val="28"/>
                <w:szCs w:val="28"/>
              </w:rPr>
              <w:t>тыс. рублей;</w:t>
            </w:r>
          </w:p>
          <w:p w:rsidR="00277546" w:rsidRPr="00E72526" w:rsidRDefault="007C7D71" w:rsidP="00710BB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72526">
              <w:rPr>
                <w:sz w:val="28"/>
                <w:szCs w:val="28"/>
              </w:rPr>
              <w:t>в 201</w:t>
            </w:r>
            <w:r w:rsidR="008030D1">
              <w:rPr>
                <w:sz w:val="28"/>
                <w:szCs w:val="28"/>
              </w:rPr>
              <w:t>8</w:t>
            </w:r>
            <w:r w:rsidR="0065474E" w:rsidRPr="00E72526">
              <w:rPr>
                <w:sz w:val="28"/>
                <w:szCs w:val="28"/>
              </w:rPr>
              <w:t xml:space="preserve"> году – </w:t>
            </w:r>
            <w:r w:rsidR="0074781B" w:rsidRPr="00E72526">
              <w:rPr>
                <w:sz w:val="28"/>
                <w:szCs w:val="28"/>
              </w:rPr>
              <w:t xml:space="preserve"> </w:t>
            </w:r>
            <w:r w:rsidR="00ED0C77">
              <w:rPr>
                <w:sz w:val="28"/>
                <w:szCs w:val="28"/>
              </w:rPr>
              <w:t>5503,440</w:t>
            </w:r>
            <w:r w:rsidR="0065474E" w:rsidRPr="00E72526">
              <w:rPr>
                <w:sz w:val="28"/>
                <w:szCs w:val="28"/>
              </w:rPr>
              <w:t xml:space="preserve"> </w:t>
            </w:r>
            <w:r w:rsidR="00277546" w:rsidRPr="00E72526">
              <w:rPr>
                <w:sz w:val="28"/>
                <w:szCs w:val="28"/>
              </w:rPr>
              <w:t xml:space="preserve"> тыс. рублей;</w:t>
            </w:r>
          </w:p>
          <w:p w:rsidR="00277546" w:rsidRDefault="00E72526" w:rsidP="00710BB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</w:t>
            </w:r>
            <w:r w:rsidR="008030D1">
              <w:rPr>
                <w:sz w:val="28"/>
                <w:szCs w:val="28"/>
              </w:rPr>
              <w:t>9</w:t>
            </w:r>
            <w:bookmarkStart w:id="0" w:name="_GoBack"/>
            <w:bookmarkEnd w:id="0"/>
            <w:r w:rsidR="0065474E" w:rsidRPr="00E72526">
              <w:rPr>
                <w:sz w:val="28"/>
                <w:szCs w:val="28"/>
              </w:rPr>
              <w:t xml:space="preserve"> году – </w:t>
            </w:r>
            <w:r w:rsidR="007C7D71" w:rsidRPr="00E72526">
              <w:rPr>
                <w:sz w:val="28"/>
                <w:szCs w:val="28"/>
              </w:rPr>
              <w:t xml:space="preserve"> </w:t>
            </w:r>
            <w:r w:rsidR="00ED0C77">
              <w:rPr>
                <w:sz w:val="28"/>
                <w:szCs w:val="28"/>
              </w:rPr>
              <w:t>5503,440</w:t>
            </w:r>
            <w:r w:rsidR="006D5C18" w:rsidRPr="00E72526">
              <w:rPr>
                <w:sz w:val="28"/>
                <w:szCs w:val="28"/>
              </w:rPr>
              <w:t xml:space="preserve">  </w:t>
            </w:r>
            <w:r w:rsidR="00345C89" w:rsidRPr="00E72526">
              <w:rPr>
                <w:sz w:val="28"/>
                <w:szCs w:val="28"/>
              </w:rPr>
              <w:t>тыс. рублей.</w:t>
            </w:r>
          </w:p>
          <w:p w:rsidR="00277546" w:rsidRPr="00BD644F" w:rsidRDefault="00277546" w:rsidP="0065474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277546" w:rsidRDefault="00277546" w:rsidP="00277546">
      <w:pPr>
        <w:autoSpaceDE w:val="0"/>
        <w:autoSpaceDN w:val="0"/>
        <w:adjustRightInd w:val="0"/>
        <w:ind w:firstLine="540"/>
        <w:jc w:val="both"/>
        <w:outlineLvl w:val="1"/>
      </w:pPr>
    </w:p>
    <w:p w:rsidR="00277546" w:rsidRDefault="00277546" w:rsidP="00277546">
      <w:pPr>
        <w:autoSpaceDE w:val="0"/>
        <w:autoSpaceDN w:val="0"/>
        <w:adjustRightInd w:val="0"/>
        <w:ind w:firstLine="540"/>
        <w:jc w:val="both"/>
        <w:outlineLvl w:val="1"/>
      </w:pPr>
    </w:p>
    <w:p w:rsidR="00277546" w:rsidRPr="00BD644F" w:rsidRDefault="00277546" w:rsidP="00277546">
      <w:pPr>
        <w:autoSpaceDE w:val="0"/>
        <w:autoSpaceDN w:val="0"/>
        <w:adjustRightInd w:val="0"/>
        <w:ind w:firstLine="540"/>
        <w:jc w:val="both"/>
        <w:outlineLvl w:val="1"/>
      </w:pPr>
    </w:p>
    <w:p w:rsidR="00277546" w:rsidRPr="00645C25" w:rsidRDefault="00277546" w:rsidP="00277546">
      <w:pPr>
        <w:pStyle w:val="a3"/>
        <w:numPr>
          <w:ilvl w:val="0"/>
          <w:numId w:val="1"/>
        </w:numPr>
        <w:spacing w:after="0"/>
        <w:jc w:val="center"/>
        <w:rPr>
          <w:b/>
          <w:sz w:val="28"/>
          <w:szCs w:val="28"/>
        </w:rPr>
      </w:pPr>
      <w:r w:rsidRPr="00645C25">
        <w:rPr>
          <w:b/>
          <w:sz w:val="28"/>
          <w:szCs w:val="28"/>
        </w:rPr>
        <w:t>Хара</w:t>
      </w:r>
      <w:r w:rsidR="006460A0" w:rsidRPr="00645C25">
        <w:rPr>
          <w:b/>
          <w:sz w:val="28"/>
          <w:szCs w:val="28"/>
        </w:rPr>
        <w:t xml:space="preserve">ктеристика текущего состояния  </w:t>
      </w:r>
    </w:p>
    <w:p w:rsidR="00937B74" w:rsidRDefault="00937B74" w:rsidP="000F3CAD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Социальная политика в Российской Федерации направлена на создание условий, обеспечивающих достойную жизнь и свободное развитие человека. </w:t>
      </w:r>
    </w:p>
    <w:p w:rsidR="00937B74" w:rsidRDefault="00937B74" w:rsidP="000F3CAD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Одной из главных задач органов местного самоуправления является формирование и реализация муниципальной социальной политики.</w:t>
      </w:r>
    </w:p>
    <w:p w:rsidR="00937B74" w:rsidRDefault="00937B74" w:rsidP="000F3CAD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Муниципальная социальная политика</w:t>
      </w:r>
      <w:r w:rsidR="004871F0">
        <w:rPr>
          <w:sz w:val="28"/>
          <w:szCs w:val="28"/>
        </w:rPr>
        <w:t xml:space="preserve"> – это система целей, задач и механизмов их реализации, направленных на содержание и развитие социальной сферы муниципального образования.</w:t>
      </w:r>
    </w:p>
    <w:p w:rsidR="004871F0" w:rsidRDefault="004871F0" w:rsidP="000F3CAD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Развитие социальной сферы в муниципальном образовании поселок Курагино – это сфера воспроизводства самого человека, его физических и духовных параметров.</w:t>
      </w:r>
    </w:p>
    <w:p w:rsidR="004871F0" w:rsidRDefault="00122EE8" w:rsidP="000F3CAD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Программа представляет собой систему мер по реализации молодежной политике, направленной на создание правовых, экономических и организационных условий для ее самореализации и многостороннего развития молодежи, включения ее в социально-экономическую, политическую и общественную жизнь муниципального образования поселок Курагино.</w:t>
      </w:r>
    </w:p>
    <w:p w:rsidR="00122EE8" w:rsidRDefault="00122EE8" w:rsidP="000F3CAD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Молодежь</w:t>
      </w:r>
      <w:r w:rsidR="005167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это особая </w:t>
      </w:r>
      <w:r w:rsidR="005167AD">
        <w:rPr>
          <w:sz w:val="28"/>
          <w:szCs w:val="28"/>
        </w:rPr>
        <w:t>социально-демографическая группа населения в возрасте от 14 до 30 лет, переживающая период становления личности. Она обладает широким позитивным потенциало</w:t>
      </w:r>
      <w:proofErr w:type="gramStart"/>
      <w:r w:rsidR="005167AD">
        <w:rPr>
          <w:sz w:val="28"/>
          <w:szCs w:val="28"/>
        </w:rPr>
        <w:t>м-</w:t>
      </w:r>
      <w:proofErr w:type="gramEnd"/>
      <w:r w:rsidR="005167AD">
        <w:rPr>
          <w:sz w:val="28"/>
          <w:szCs w:val="28"/>
        </w:rPr>
        <w:t xml:space="preserve"> мобильностью, инициативностью, восприимчивостью к инновационным изменениям, новым технологиям, который используется в не полной мере. На этот возраст выпадают самые важные жизненные решения: выбор профессии, создание семьи, рождение детей. </w:t>
      </w:r>
    </w:p>
    <w:p w:rsidR="005167AD" w:rsidRDefault="005167AD" w:rsidP="000F3CAD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В связи с этим развитие позитивной инициативы в молодежной среде является одним из приоритетных направлений молодежной политики муниципального образования поселок Курагино.</w:t>
      </w:r>
    </w:p>
    <w:p w:rsidR="005167AD" w:rsidRDefault="005167AD" w:rsidP="000F3CAD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  <w:r w:rsidR="0006088C">
        <w:rPr>
          <w:sz w:val="28"/>
          <w:szCs w:val="28"/>
        </w:rPr>
        <w:t xml:space="preserve">Современное понимание роли и значения культуры в решении </w:t>
      </w:r>
      <w:proofErr w:type="gramStart"/>
      <w:r w:rsidR="0006088C">
        <w:rPr>
          <w:sz w:val="28"/>
          <w:szCs w:val="28"/>
        </w:rPr>
        <w:t>задачи повышения качества жизни населения муниципального образования</w:t>
      </w:r>
      <w:proofErr w:type="gramEnd"/>
      <w:r w:rsidR="0006088C">
        <w:rPr>
          <w:sz w:val="28"/>
          <w:szCs w:val="28"/>
        </w:rPr>
        <w:t xml:space="preserve"> поселок Курагино определяет необходимость сохранения и развития единого культурного пространства, путем создания условий для обеспечения доступа жителей поселка Курагино к культурным ценностям, права на свободу творчества, сохранение местных народных традиций.</w:t>
      </w:r>
    </w:p>
    <w:p w:rsidR="0006088C" w:rsidRDefault="0006088C" w:rsidP="000F3CAD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Здоровье – это первая и важнейшая потребность человека, определяющая способность его к труду и обеспечивающая гармоническое развитие личности. Физкультура и спорт являются важнейшим средством профилактики заболеваний, укрепления здоровья, поддержания высокой работоспособности и духовного развития человека.</w:t>
      </w:r>
    </w:p>
    <w:p w:rsidR="0006088C" w:rsidRDefault="0006088C" w:rsidP="000F3CAD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Усиленное внимание к проведению массовых мероприятий, привлечение к участию в них наибольшего количества жителей, представляющих различные слои населения, поможет усилить пропаганду физической культуры и активного отдыха.</w:t>
      </w:r>
    </w:p>
    <w:p w:rsidR="006B4C17" w:rsidRDefault="006B4C17" w:rsidP="000F3CAD">
      <w:pPr>
        <w:pStyle w:val="a3"/>
        <w:tabs>
          <w:tab w:val="left" w:pos="993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Развитие детского и юношеского спорта позволит привлечь детей и молодежь к регулярным занятиям физкультурой и спортом, отвлечь от негативных явлений социума и будет способствовать формированию здорового образа жизни, снижению уровня преступности и наркомании среди детей и молодежи, приведет к снижению уровня заболеваемости.</w:t>
      </w:r>
    </w:p>
    <w:p w:rsidR="00937B74" w:rsidRDefault="00937B74" w:rsidP="00937B74">
      <w:pPr>
        <w:pStyle w:val="a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77546" w:rsidRPr="00645C25" w:rsidRDefault="00277546" w:rsidP="00277546">
      <w:pPr>
        <w:pStyle w:val="a3"/>
        <w:numPr>
          <w:ilvl w:val="0"/>
          <w:numId w:val="1"/>
        </w:numPr>
        <w:spacing w:after="0"/>
        <w:jc w:val="center"/>
        <w:rPr>
          <w:b/>
          <w:sz w:val="28"/>
          <w:szCs w:val="28"/>
        </w:rPr>
      </w:pPr>
      <w:r w:rsidRPr="00645C25">
        <w:rPr>
          <w:b/>
          <w:sz w:val="28"/>
          <w:szCs w:val="28"/>
        </w:rPr>
        <w:t xml:space="preserve">Приоритеты и </w:t>
      </w:r>
      <w:r w:rsidR="00412E8F">
        <w:rPr>
          <w:b/>
          <w:sz w:val="28"/>
          <w:szCs w:val="28"/>
        </w:rPr>
        <w:t>цели  социального</w:t>
      </w:r>
      <w:r w:rsidR="0052111F" w:rsidRPr="00645C25">
        <w:rPr>
          <w:b/>
          <w:sz w:val="28"/>
          <w:szCs w:val="28"/>
        </w:rPr>
        <w:t xml:space="preserve"> развития муниципального образования поселок Курагино</w:t>
      </w:r>
      <w:r w:rsidRPr="00645C25">
        <w:rPr>
          <w:b/>
          <w:sz w:val="28"/>
          <w:szCs w:val="28"/>
        </w:rPr>
        <w:t>, задачи, прогноз развития</w:t>
      </w:r>
    </w:p>
    <w:p w:rsidR="00277546" w:rsidRPr="00645C25" w:rsidRDefault="00277546" w:rsidP="00277546">
      <w:pPr>
        <w:pStyle w:val="a3"/>
        <w:spacing w:after="0"/>
        <w:ind w:left="760"/>
        <w:rPr>
          <w:b/>
          <w:sz w:val="28"/>
          <w:szCs w:val="28"/>
        </w:rPr>
      </w:pPr>
    </w:p>
    <w:p w:rsidR="00277546" w:rsidRDefault="00277546" w:rsidP="00277546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разработана на основании приоритетов государственной политики, содержащихся в следующих документах:</w:t>
      </w:r>
    </w:p>
    <w:p w:rsidR="009100C5" w:rsidRDefault="009100C5" w:rsidP="009100C5">
      <w:pPr>
        <w:keepNext/>
        <w:tabs>
          <w:tab w:val="left" w:pos="709"/>
        </w:tabs>
        <w:ind w:left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</w:r>
      <w:r w:rsidRPr="005D2C57">
        <w:rPr>
          <w:sz w:val="28"/>
          <w:szCs w:val="28"/>
        </w:rPr>
        <w:t>;</w:t>
      </w:r>
    </w:p>
    <w:p w:rsidR="009100C5" w:rsidRDefault="009100C5" w:rsidP="009100C5">
      <w:pPr>
        <w:keepNext/>
        <w:tabs>
          <w:tab w:val="left" w:pos="709"/>
        </w:tabs>
        <w:ind w:left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Федеральный закон от 06.10.2003 № 131-ФЗ «Об общих принципах организации местного самоуправления в Российской Федерации»;</w:t>
      </w:r>
    </w:p>
    <w:p w:rsidR="00470CF1" w:rsidRDefault="006B4C17" w:rsidP="009100C5">
      <w:pPr>
        <w:keepNext/>
        <w:tabs>
          <w:tab w:val="left" w:pos="709"/>
        </w:tabs>
        <w:ind w:left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Федеральный закон от 04.12.2007 г. № 329 ФЗ «О физической культуре и спорте в Российской Федерации».</w:t>
      </w:r>
    </w:p>
    <w:p w:rsidR="00277546" w:rsidRDefault="009100C5" w:rsidP="009100C5">
      <w:pPr>
        <w:pStyle w:val="a3"/>
        <w:tabs>
          <w:tab w:val="left" w:pos="567"/>
          <w:tab w:val="left" w:pos="709"/>
          <w:tab w:val="left" w:pos="851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7546">
        <w:rPr>
          <w:sz w:val="28"/>
          <w:szCs w:val="28"/>
        </w:rPr>
        <w:t>В соответствии с приоритетами определены цели программы:</w:t>
      </w:r>
    </w:p>
    <w:p w:rsidR="000E3B45" w:rsidRDefault="00277546" w:rsidP="000F3CAD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Цель 1.</w:t>
      </w:r>
      <w:r w:rsidR="002B1E25" w:rsidRPr="002B1E25">
        <w:rPr>
          <w:sz w:val="28"/>
          <w:szCs w:val="28"/>
        </w:rPr>
        <w:t xml:space="preserve"> </w:t>
      </w:r>
      <w:r w:rsidR="002B1E25">
        <w:rPr>
          <w:sz w:val="28"/>
          <w:szCs w:val="28"/>
        </w:rPr>
        <w:t>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Курагино.</w:t>
      </w:r>
    </w:p>
    <w:p w:rsidR="00B8341F" w:rsidRDefault="002B1E25" w:rsidP="000F3CAD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</w:t>
      </w:r>
      <w:r w:rsidR="006735FE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Реализация конституционного права граждан на участие в культурной жизни и пользование учреждениями культуры, на доступ к культурным ценностям.</w:t>
      </w:r>
    </w:p>
    <w:p w:rsidR="002B1E25" w:rsidRDefault="00C2186D" w:rsidP="002B1E25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3. </w:t>
      </w:r>
      <w:r w:rsidR="002B1E25">
        <w:rPr>
          <w:sz w:val="28"/>
          <w:szCs w:val="28"/>
        </w:rPr>
        <w:t>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деятельности.</w:t>
      </w:r>
    </w:p>
    <w:p w:rsidR="00193B2D" w:rsidRDefault="00193B2D" w:rsidP="00B8341F">
      <w:pPr>
        <w:pStyle w:val="a3"/>
        <w:spacing w:after="0"/>
        <w:ind w:left="0"/>
        <w:rPr>
          <w:sz w:val="28"/>
          <w:szCs w:val="28"/>
        </w:rPr>
      </w:pPr>
    </w:p>
    <w:p w:rsidR="00277546" w:rsidRDefault="00B8341F" w:rsidP="00B8341F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Достижение целей программы осуществляется путем решения следующих задач:</w:t>
      </w:r>
    </w:p>
    <w:p w:rsidR="00842714" w:rsidRPr="002C3BB6" w:rsidRDefault="00AD3698" w:rsidP="002C3BB6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C3BB6">
        <w:rPr>
          <w:sz w:val="28"/>
          <w:szCs w:val="28"/>
        </w:rPr>
        <w:lastRenderedPageBreak/>
        <w:t>Гражданско-патриотическое и духовно-нравственное воспитание молодежи;</w:t>
      </w:r>
      <w:r w:rsidR="002C3BB6" w:rsidRPr="002C3BB6">
        <w:rPr>
          <w:sz w:val="28"/>
          <w:szCs w:val="28"/>
        </w:rPr>
        <w:t xml:space="preserve"> </w:t>
      </w:r>
      <w:r w:rsidRPr="002C3BB6">
        <w:rPr>
          <w:sz w:val="28"/>
          <w:szCs w:val="28"/>
        </w:rPr>
        <w:t>пропаганда здорового образа жизни молодежи, профилактика наркомании, безнадзорности и правонарушений среди несовершеннолетних;</w:t>
      </w:r>
      <w:r w:rsidR="002C3BB6" w:rsidRPr="002C3BB6">
        <w:rPr>
          <w:sz w:val="28"/>
          <w:szCs w:val="28"/>
        </w:rPr>
        <w:t xml:space="preserve"> </w:t>
      </w:r>
      <w:r w:rsidRPr="002C3BB6">
        <w:rPr>
          <w:sz w:val="28"/>
          <w:szCs w:val="28"/>
        </w:rPr>
        <w:t>поддержка талантливой молодежи;</w:t>
      </w:r>
      <w:r w:rsidR="002C3BB6" w:rsidRPr="002C3BB6">
        <w:rPr>
          <w:sz w:val="28"/>
          <w:szCs w:val="28"/>
        </w:rPr>
        <w:t xml:space="preserve"> </w:t>
      </w:r>
      <w:r w:rsidRPr="002C3BB6">
        <w:rPr>
          <w:sz w:val="28"/>
          <w:szCs w:val="28"/>
        </w:rPr>
        <w:t>содействие в обеспечении занятости молодежи;</w:t>
      </w:r>
      <w:r w:rsidR="002C3BB6" w:rsidRPr="002C3BB6">
        <w:rPr>
          <w:sz w:val="28"/>
          <w:szCs w:val="28"/>
        </w:rPr>
        <w:t xml:space="preserve"> </w:t>
      </w:r>
      <w:r w:rsidRPr="002C3BB6">
        <w:rPr>
          <w:sz w:val="28"/>
          <w:szCs w:val="28"/>
        </w:rPr>
        <w:t>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2C3BB6" w:rsidRDefault="002C3BB6" w:rsidP="002C3BB6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C3BB6">
        <w:rPr>
          <w:sz w:val="28"/>
          <w:szCs w:val="28"/>
        </w:rPr>
        <w:t>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</w:t>
      </w:r>
      <w:r>
        <w:rPr>
          <w:sz w:val="28"/>
          <w:szCs w:val="28"/>
        </w:rPr>
        <w:t xml:space="preserve"> </w:t>
      </w:r>
      <w:r w:rsidRPr="002C3BB6">
        <w:rPr>
          <w:sz w:val="28"/>
          <w:szCs w:val="28"/>
        </w:rPr>
        <w:t>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</w:t>
      </w:r>
      <w:r>
        <w:rPr>
          <w:sz w:val="28"/>
          <w:szCs w:val="28"/>
        </w:rPr>
        <w:t xml:space="preserve"> </w:t>
      </w:r>
      <w:r w:rsidRPr="002C3BB6">
        <w:rPr>
          <w:sz w:val="28"/>
          <w:szCs w:val="28"/>
        </w:rPr>
        <w:t>поддержку и распространение лучших традиций и достижений культуры.</w:t>
      </w:r>
    </w:p>
    <w:p w:rsidR="002C3BB6" w:rsidRPr="002C3BB6" w:rsidRDefault="002C3BB6" w:rsidP="002C3BB6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C3BB6">
        <w:rPr>
          <w:sz w:val="28"/>
          <w:szCs w:val="28"/>
        </w:rPr>
        <w:t>оздание условий для спортсменов и успешного выступления сборных команд поселка по видам спорта на соревнованиях различного уровня;</w:t>
      </w:r>
    </w:p>
    <w:p w:rsidR="00645C25" w:rsidRPr="00645C25" w:rsidRDefault="002C3BB6" w:rsidP="00645C25">
      <w:pPr>
        <w:pStyle w:val="aa"/>
        <w:autoSpaceDE w:val="0"/>
        <w:autoSpaceDN w:val="0"/>
        <w:adjustRightInd w:val="0"/>
        <w:ind w:left="643"/>
        <w:jc w:val="both"/>
        <w:rPr>
          <w:sz w:val="28"/>
          <w:szCs w:val="28"/>
        </w:rPr>
      </w:pPr>
      <w:r w:rsidRPr="002C3BB6">
        <w:rPr>
          <w:sz w:val="28"/>
          <w:szCs w:val="28"/>
        </w:rPr>
        <w:t>повышение качества и результативности процесса физического воспитания населения, в том числе инвалидов, развитие детско-юношеского спорта.</w:t>
      </w:r>
    </w:p>
    <w:p w:rsidR="00842714" w:rsidRDefault="00645C25" w:rsidP="00277546">
      <w:pPr>
        <w:pStyle w:val="a3"/>
        <w:spacing w:after="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77546">
        <w:rPr>
          <w:sz w:val="28"/>
          <w:szCs w:val="28"/>
        </w:rPr>
        <w:t>Решение задач программы достигается реа</w:t>
      </w:r>
      <w:r w:rsidR="00842714">
        <w:rPr>
          <w:sz w:val="28"/>
          <w:szCs w:val="28"/>
        </w:rPr>
        <w:t xml:space="preserve">лизацией подпрограмм, а также </w:t>
      </w:r>
      <w:r w:rsidR="00277546">
        <w:rPr>
          <w:sz w:val="28"/>
          <w:szCs w:val="28"/>
        </w:rPr>
        <w:t xml:space="preserve"> отдельн</w:t>
      </w:r>
      <w:r w:rsidR="00842714">
        <w:rPr>
          <w:sz w:val="28"/>
          <w:szCs w:val="28"/>
        </w:rPr>
        <w:t>ых мероприятий.</w:t>
      </w:r>
    </w:p>
    <w:p w:rsidR="002C3BB6" w:rsidRPr="002C3BB6" w:rsidRDefault="00842714" w:rsidP="002C3BB6">
      <w:pPr>
        <w:pStyle w:val="aa"/>
        <w:autoSpaceDE w:val="0"/>
        <w:autoSpaceDN w:val="0"/>
        <w:adjustRightInd w:val="0"/>
        <w:ind w:left="643"/>
        <w:jc w:val="both"/>
        <w:rPr>
          <w:sz w:val="28"/>
          <w:szCs w:val="28"/>
        </w:rPr>
      </w:pPr>
      <w:r w:rsidRPr="00842714">
        <w:rPr>
          <w:sz w:val="28"/>
          <w:szCs w:val="28"/>
          <w:u w:val="single"/>
        </w:rPr>
        <w:t>Задача 1.</w:t>
      </w:r>
      <w:r w:rsidRPr="00842714">
        <w:rPr>
          <w:sz w:val="28"/>
          <w:szCs w:val="28"/>
          <w:u w:val="single"/>
        </w:rPr>
        <w:softHyphen/>
      </w:r>
      <w:r w:rsidRPr="00842714">
        <w:rPr>
          <w:sz w:val="28"/>
          <w:szCs w:val="28"/>
          <w:u w:val="single"/>
        </w:rPr>
        <w:softHyphen/>
      </w:r>
      <w:r w:rsidRPr="00842714">
        <w:rPr>
          <w:sz w:val="28"/>
          <w:szCs w:val="28"/>
          <w:u w:val="single"/>
        </w:rPr>
        <w:softHyphen/>
      </w:r>
      <w:r w:rsidRPr="00842714">
        <w:rPr>
          <w:sz w:val="28"/>
          <w:szCs w:val="28"/>
          <w:u w:val="single"/>
        </w:rPr>
        <w:softHyphen/>
      </w:r>
      <w:r w:rsidRPr="00842714">
        <w:rPr>
          <w:sz w:val="28"/>
          <w:szCs w:val="28"/>
          <w:u w:val="single"/>
        </w:rPr>
        <w:softHyphen/>
      </w:r>
      <w:r w:rsidRPr="00842714">
        <w:rPr>
          <w:sz w:val="28"/>
          <w:szCs w:val="28"/>
          <w:u w:val="single"/>
        </w:rPr>
        <w:softHyphen/>
      </w:r>
      <w:r w:rsidR="001C08D6">
        <w:rPr>
          <w:sz w:val="28"/>
          <w:szCs w:val="28"/>
        </w:rPr>
        <w:t xml:space="preserve"> </w:t>
      </w:r>
      <w:r w:rsidR="002C3BB6" w:rsidRPr="002C3BB6">
        <w:rPr>
          <w:sz w:val="28"/>
          <w:szCs w:val="28"/>
        </w:rPr>
        <w:t>Гражданско-патриотическое и духовно-нравственное воспитание молодежи; пропаганда здорового образа жизни молодежи, профилактика наркомании, безнадзорности и правонарушений среди несовершеннолетних; поддержка талантливой молодежи; содействие в обеспечении занятости молодежи; 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277546" w:rsidRDefault="00842714" w:rsidP="002C3BB6">
      <w:pPr>
        <w:pStyle w:val="a3"/>
        <w:spacing w:after="0"/>
        <w:ind w:left="709" w:hanging="1"/>
        <w:jc w:val="both"/>
        <w:rPr>
          <w:sz w:val="28"/>
          <w:szCs w:val="28"/>
        </w:rPr>
      </w:pPr>
      <w:r w:rsidRPr="002C3BB6">
        <w:rPr>
          <w:sz w:val="28"/>
          <w:szCs w:val="28"/>
          <w:u w:val="single"/>
        </w:rPr>
        <w:t>Подпрограмма</w:t>
      </w:r>
      <w:r w:rsidR="002C3BB6" w:rsidRPr="002C3BB6">
        <w:rPr>
          <w:sz w:val="28"/>
          <w:szCs w:val="28"/>
          <w:u w:val="single"/>
        </w:rPr>
        <w:t xml:space="preserve"> 1.</w:t>
      </w:r>
      <w:r w:rsidR="002C3BB6">
        <w:rPr>
          <w:sz w:val="28"/>
          <w:szCs w:val="28"/>
        </w:rPr>
        <w:t xml:space="preserve"> « Молодежь муниципального образования поселок Курагино»</w:t>
      </w:r>
      <w:r w:rsidR="007C7D71">
        <w:rPr>
          <w:sz w:val="28"/>
          <w:szCs w:val="28"/>
        </w:rPr>
        <w:t xml:space="preserve"> на 201</w:t>
      </w:r>
      <w:r w:rsidR="000F3CAD">
        <w:rPr>
          <w:sz w:val="28"/>
          <w:szCs w:val="28"/>
        </w:rPr>
        <w:t>6</w:t>
      </w:r>
      <w:r w:rsidR="007C7D71">
        <w:rPr>
          <w:sz w:val="28"/>
          <w:szCs w:val="28"/>
        </w:rPr>
        <w:t>-201</w:t>
      </w:r>
      <w:r w:rsidR="000F3CAD">
        <w:rPr>
          <w:sz w:val="28"/>
          <w:szCs w:val="28"/>
        </w:rPr>
        <w:t>8</w:t>
      </w:r>
      <w:r w:rsidR="007C7D71">
        <w:rPr>
          <w:sz w:val="28"/>
          <w:szCs w:val="28"/>
        </w:rPr>
        <w:t xml:space="preserve"> годы</w:t>
      </w:r>
      <w:r w:rsidR="002C3BB6">
        <w:rPr>
          <w:sz w:val="28"/>
          <w:szCs w:val="28"/>
        </w:rPr>
        <w:t xml:space="preserve">  </w:t>
      </w:r>
      <w:r w:rsidR="0069429A">
        <w:rPr>
          <w:sz w:val="28"/>
          <w:szCs w:val="28"/>
        </w:rPr>
        <w:t>(приложение №1 к программе).</w:t>
      </w:r>
    </w:p>
    <w:p w:rsidR="001C08D6" w:rsidRPr="002C3BB6" w:rsidRDefault="001C08D6" w:rsidP="002C3BB6">
      <w:pPr>
        <w:pStyle w:val="aa"/>
        <w:autoSpaceDE w:val="0"/>
        <w:autoSpaceDN w:val="0"/>
        <w:adjustRightInd w:val="0"/>
        <w:ind w:left="64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Задача  2.</w:t>
      </w:r>
      <w:r>
        <w:rPr>
          <w:sz w:val="28"/>
          <w:szCs w:val="28"/>
        </w:rPr>
        <w:t xml:space="preserve">  </w:t>
      </w:r>
      <w:r w:rsidR="002C3BB6">
        <w:rPr>
          <w:sz w:val="28"/>
          <w:szCs w:val="28"/>
        </w:rPr>
        <w:t>П</w:t>
      </w:r>
      <w:r w:rsidR="002C3BB6" w:rsidRPr="002C3BB6">
        <w:rPr>
          <w:sz w:val="28"/>
          <w:szCs w:val="28"/>
        </w:rPr>
        <w:t>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</w:t>
      </w:r>
      <w:r w:rsidR="002C3BB6">
        <w:rPr>
          <w:sz w:val="28"/>
          <w:szCs w:val="28"/>
        </w:rPr>
        <w:t xml:space="preserve"> </w:t>
      </w:r>
      <w:r w:rsidR="002C3BB6" w:rsidRPr="002C3BB6">
        <w:rPr>
          <w:sz w:val="28"/>
          <w:szCs w:val="28"/>
        </w:rPr>
        <w:t>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</w:t>
      </w:r>
      <w:r w:rsidR="002C3BB6">
        <w:rPr>
          <w:sz w:val="28"/>
          <w:szCs w:val="28"/>
        </w:rPr>
        <w:t xml:space="preserve"> </w:t>
      </w:r>
      <w:r w:rsidR="002C3BB6" w:rsidRPr="002C3BB6">
        <w:rPr>
          <w:sz w:val="28"/>
          <w:szCs w:val="28"/>
        </w:rPr>
        <w:t>поддержку и распространение лучших традиций и достижений культуры.</w:t>
      </w:r>
    </w:p>
    <w:p w:rsidR="0069429A" w:rsidRDefault="001C08D6" w:rsidP="0069429A">
      <w:pPr>
        <w:pStyle w:val="a3"/>
        <w:spacing w:after="0"/>
        <w:ind w:left="64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Подпрограмма 2.</w:t>
      </w:r>
      <w:r>
        <w:rPr>
          <w:sz w:val="28"/>
          <w:szCs w:val="28"/>
        </w:rPr>
        <w:t xml:space="preserve">  </w:t>
      </w:r>
      <w:r w:rsidR="002C3BB6">
        <w:rPr>
          <w:sz w:val="28"/>
          <w:szCs w:val="28"/>
        </w:rPr>
        <w:t>«Культурно-массовые мероприятия муниципального образ</w:t>
      </w:r>
      <w:r w:rsidR="007C7D71">
        <w:rPr>
          <w:sz w:val="28"/>
          <w:szCs w:val="28"/>
        </w:rPr>
        <w:t>ования поселок Курагино» на 201</w:t>
      </w:r>
      <w:r w:rsidR="000F3CAD">
        <w:rPr>
          <w:sz w:val="28"/>
          <w:szCs w:val="28"/>
        </w:rPr>
        <w:t>6</w:t>
      </w:r>
      <w:r w:rsidR="007C7D71">
        <w:rPr>
          <w:sz w:val="28"/>
          <w:szCs w:val="28"/>
        </w:rPr>
        <w:t>-201</w:t>
      </w:r>
      <w:r w:rsidR="000F3CAD">
        <w:rPr>
          <w:sz w:val="28"/>
          <w:szCs w:val="28"/>
        </w:rPr>
        <w:t>8</w:t>
      </w:r>
      <w:r w:rsidR="002C3BB6">
        <w:rPr>
          <w:sz w:val="28"/>
          <w:szCs w:val="28"/>
        </w:rPr>
        <w:t xml:space="preserve"> годы </w:t>
      </w:r>
      <w:r w:rsidR="0069429A">
        <w:rPr>
          <w:sz w:val="28"/>
          <w:szCs w:val="28"/>
        </w:rPr>
        <w:t xml:space="preserve"> (приложение № 2 к программе).</w:t>
      </w:r>
    </w:p>
    <w:p w:rsidR="002C3BB6" w:rsidRDefault="001C08D6" w:rsidP="00361743">
      <w:pPr>
        <w:pStyle w:val="aa"/>
        <w:autoSpaceDE w:val="0"/>
        <w:autoSpaceDN w:val="0"/>
        <w:adjustRightInd w:val="0"/>
        <w:ind w:left="64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Задача 3.</w:t>
      </w:r>
      <w:r>
        <w:rPr>
          <w:sz w:val="28"/>
          <w:szCs w:val="28"/>
        </w:rPr>
        <w:t xml:space="preserve">  </w:t>
      </w:r>
      <w:r w:rsidR="00361743">
        <w:rPr>
          <w:sz w:val="28"/>
          <w:szCs w:val="28"/>
        </w:rPr>
        <w:t>С</w:t>
      </w:r>
      <w:r w:rsidR="00361743" w:rsidRPr="002C3BB6">
        <w:rPr>
          <w:sz w:val="28"/>
          <w:szCs w:val="28"/>
        </w:rPr>
        <w:t>оздание условий для спортсменов и успешного выступления сборных команд поселка по видам спорта на соревнованиях различного уровня;</w:t>
      </w:r>
      <w:r w:rsidR="00361743">
        <w:rPr>
          <w:sz w:val="28"/>
          <w:szCs w:val="28"/>
        </w:rPr>
        <w:t xml:space="preserve"> </w:t>
      </w:r>
      <w:r w:rsidR="00361743" w:rsidRPr="002C3BB6">
        <w:rPr>
          <w:sz w:val="28"/>
          <w:szCs w:val="28"/>
        </w:rPr>
        <w:t>повышение качества и результативности процесса физического воспитания населения, в том числе инвалидов, развитие детско-юношеского спорта</w:t>
      </w:r>
      <w:r w:rsidR="00361743">
        <w:rPr>
          <w:sz w:val="28"/>
          <w:szCs w:val="28"/>
        </w:rPr>
        <w:t>.</w:t>
      </w:r>
    </w:p>
    <w:p w:rsidR="001C08D6" w:rsidRDefault="0069429A" w:rsidP="001C08D6">
      <w:pPr>
        <w:pStyle w:val="a3"/>
        <w:spacing w:after="0"/>
        <w:ind w:left="643"/>
        <w:jc w:val="both"/>
        <w:rPr>
          <w:sz w:val="28"/>
          <w:szCs w:val="28"/>
        </w:rPr>
      </w:pPr>
      <w:r w:rsidRPr="00E610D3">
        <w:rPr>
          <w:sz w:val="28"/>
          <w:szCs w:val="28"/>
          <w:u w:val="single"/>
        </w:rPr>
        <w:lastRenderedPageBreak/>
        <w:t>Подпрограмма 3</w:t>
      </w:r>
      <w:r>
        <w:rPr>
          <w:sz w:val="28"/>
          <w:szCs w:val="28"/>
        </w:rPr>
        <w:t xml:space="preserve">. </w:t>
      </w:r>
      <w:r w:rsidR="00361743">
        <w:rPr>
          <w:sz w:val="28"/>
          <w:szCs w:val="28"/>
        </w:rPr>
        <w:t xml:space="preserve">«Развитие физической культуры и спорта в муниципальном образовании </w:t>
      </w:r>
      <w:r w:rsidR="007C7D71">
        <w:rPr>
          <w:sz w:val="28"/>
          <w:szCs w:val="28"/>
        </w:rPr>
        <w:t>поселок Курагино» на 201</w:t>
      </w:r>
      <w:r w:rsidR="000F3CAD">
        <w:rPr>
          <w:sz w:val="28"/>
          <w:szCs w:val="28"/>
        </w:rPr>
        <w:t>6</w:t>
      </w:r>
      <w:r w:rsidR="007C7D71">
        <w:rPr>
          <w:sz w:val="28"/>
          <w:szCs w:val="28"/>
        </w:rPr>
        <w:t>-201</w:t>
      </w:r>
      <w:r w:rsidR="000F3CAD">
        <w:rPr>
          <w:sz w:val="28"/>
          <w:szCs w:val="28"/>
        </w:rPr>
        <w:t>8</w:t>
      </w:r>
      <w:r w:rsidR="00361743">
        <w:rPr>
          <w:sz w:val="28"/>
          <w:szCs w:val="28"/>
        </w:rPr>
        <w:t xml:space="preserve"> годы </w:t>
      </w:r>
      <w:r w:rsidR="00E610D3">
        <w:rPr>
          <w:sz w:val="28"/>
          <w:szCs w:val="28"/>
        </w:rPr>
        <w:t>(приложение №3 к программе).</w:t>
      </w:r>
    </w:p>
    <w:p w:rsidR="00E72526" w:rsidRDefault="00E72526" w:rsidP="001C08D6">
      <w:pPr>
        <w:pStyle w:val="a3"/>
        <w:spacing w:after="0"/>
        <w:ind w:left="643"/>
        <w:jc w:val="both"/>
        <w:rPr>
          <w:sz w:val="28"/>
          <w:szCs w:val="28"/>
        </w:rPr>
      </w:pPr>
    </w:p>
    <w:p w:rsidR="00170645" w:rsidRDefault="00170645" w:rsidP="00170645">
      <w:pPr>
        <w:pStyle w:val="a3"/>
        <w:numPr>
          <w:ilvl w:val="0"/>
          <w:numId w:val="1"/>
        </w:numPr>
        <w:spacing w:after="0"/>
        <w:jc w:val="center"/>
        <w:rPr>
          <w:b/>
          <w:sz w:val="28"/>
          <w:szCs w:val="28"/>
        </w:rPr>
      </w:pPr>
      <w:r w:rsidRPr="00170645">
        <w:rPr>
          <w:b/>
          <w:sz w:val="28"/>
          <w:szCs w:val="28"/>
        </w:rPr>
        <w:t>Механизм реализации мероприятий программы.</w:t>
      </w:r>
    </w:p>
    <w:p w:rsidR="00170645" w:rsidRDefault="00170645" w:rsidP="00170645">
      <w:pPr>
        <w:pStyle w:val="a3"/>
        <w:spacing w:after="0"/>
        <w:ind w:left="360"/>
        <w:rPr>
          <w:b/>
          <w:sz w:val="28"/>
          <w:szCs w:val="28"/>
        </w:rPr>
      </w:pPr>
    </w:p>
    <w:p w:rsidR="00170645" w:rsidRPr="00170645" w:rsidRDefault="00170645" w:rsidP="000F3CAD">
      <w:pPr>
        <w:pStyle w:val="a3"/>
        <w:spacing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70645">
        <w:rPr>
          <w:sz w:val="28"/>
          <w:szCs w:val="28"/>
        </w:rPr>
        <w:t>Решение задач программы</w:t>
      </w:r>
      <w:r>
        <w:rPr>
          <w:sz w:val="28"/>
          <w:szCs w:val="28"/>
        </w:rPr>
        <w:t xml:space="preserve"> достигается реализацией подпрограммы, реализация отдельных мероприятий не предусмотрено.</w:t>
      </w:r>
    </w:p>
    <w:p w:rsidR="00277546" w:rsidRDefault="00361743" w:rsidP="00645C25">
      <w:pPr>
        <w:pStyle w:val="a3"/>
        <w:tabs>
          <w:tab w:val="left" w:pos="709"/>
        </w:tabs>
        <w:spacing w:after="0"/>
        <w:ind w:left="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42714">
        <w:rPr>
          <w:sz w:val="28"/>
          <w:szCs w:val="28"/>
        </w:rPr>
        <w:t xml:space="preserve">           </w:t>
      </w:r>
    </w:p>
    <w:p w:rsidR="00277546" w:rsidRPr="00645C25" w:rsidRDefault="00277546" w:rsidP="00645C25">
      <w:pPr>
        <w:pStyle w:val="a3"/>
        <w:numPr>
          <w:ilvl w:val="0"/>
          <w:numId w:val="1"/>
        </w:numPr>
        <w:spacing w:after="0"/>
        <w:jc w:val="center"/>
        <w:rPr>
          <w:b/>
          <w:sz w:val="28"/>
          <w:szCs w:val="28"/>
        </w:rPr>
      </w:pPr>
      <w:r w:rsidRPr="00645C25">
        <w:rPr>
          <w:b/>
          <w:sz w:val="28"/>
          <w:szCs w:val="28"/>
        </w:rPr>
        <w:t xml:space="preserve">Прогноз конечных результатов программы </w:t>
      </w:r>
    </w:p>
    <w:p w:rsidR="00277546" w:rsidRDefault="00277546" w:rsidP="00277546">
      <w:pPr>
        <w:pStyle w:val="a3"/>
        <w:spacing w:after="0"/>
        <w:jc w:val="center"/>
        <w:rPr>
          <w:sz w:val="28"/>
          <w:szCs w:val="28"/>
        </w:rPr>
      </w:pPr>
    </w:p>
    <w:p w:rsidR="00277546" w:rsidRDefault="00277546" w:rsidP="000F3CAD">
      <w:pPr>
        <w:pStyle w:val="a3"/>
        <w:spacing w:after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Конечными результатами реализации программы являются:</w:t>
      </w:r>
    </w:p>
    <w:p w:rsidR="00361743" w:rsidRDefault="00361743" w:rsidP="000F3CA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формирование внутренней молодежной культуры, улучшающей имидж поселка;</w:t>
      </w:r>
    </w:p>
    <w:p w:rsidR="00361743" w:rsidRDefault="00361743" w:rsidP="000F3CA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сокращение количества совершаемых молодежью правонарушений, в том числе причиняющих материальный ущерб городскому хозяйству муниципального образования поселок Курагино;</w:t>
      </w:r>
    </w:p>
    <w:p w:rsidR="00361743" w:rsidRDefault="00361743" w:rsidP="000F3CA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сокращение в молодежной среде вредных привычек</w:t>
      </w:r>
      <w:r w:rsidR="00E72526">
        <w:rPr>
          <w:sz w:val="28"/>
          <w:szCs w:val="28"/>
        </w:rPr>
        <w:t xml:space="preserve"> </w:t>
      </w:r>
      <w:r>
        <w:rPr>
          <w:sz w:val="28"/>
          <w:szCs w:val="28"/>
        </w:rPr>
        <w:t>(курение, распитие спиртных напитков, в том числе пива);</w:t>
      </w:r>
    </w:p>
    <w:p w:rsidR="00361743" w:rsidRDefault="00361743" w:rsidP="000F3CA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развитие подросткового и молодежного спорта как норма и стиля жизни современной молодежи;</w:t>
      </w:r>
    </w:p>
    <w:p w:rsidR="00361743" w:rsidRDefault="00361743" w:rsidP="000F3CA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развитие общепоселковых молодежных традиций;</w:t>
      </w:r>
    </w:p>
    <w:p w:rsidR="00361743" w:rsidRDefault="00361743" w:rsidP="000F3CA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рост количества молодых граждан, участвующих в мероприятиях подпрограммы;</w:t>
      </w:r>
    </w:p>
    <w:p w:rsidR="00361743" w:rsidRDefault="00361743" w:rsidP="000F3CA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 </w:t>
      </w:r>
      <w:proofErr w:type="gramStart"/>
      <w:r>
        <w:rPr>
          <w:sz w:val="28"/>
          <w:szCs w:val="28"/>
        </w:rPr>
        <w:t>формировании</w:t>
      </w:r>
      <w:proofErr w:type="gramEnd"/>
      <w:r>
        <w:rPr>
          <w:sz w:val="28"/>
          <w:szCs w:val="28"/>
        </w:rPr>
        <w:t xml:space="preserve"> позитивных жизненных ценностей, развитии творческой активности населения, обеспечении развития эстетического и художественного воспитания молодежи, увеличения доступности и расширения предложений населению культурных благ;</w:t>
      </w:r>
    </w:p>
    <w:p w:rsidR="00361743" w:rsidRDefault="00361743" w:rsidP="000F3CA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укрепление единого культурного пространства муниципального образования поселок Курагино;</w:t>
      </w:r>
    </w:p>
    <w:p w:rsidR="00361743" w:rsidRDefault="00361743" w:rsidP="000F3CA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создание благоприятных условий для творческой деятельности, освоения новых форм и направлений культурного обмена;</w:t>
      </w:r>
    </w:p>
    <w:p w:rsidR="00361743" w:rsidRDefault="00361743" w:rsidP="000F3CA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увеличение численности населения, занимающегося физической культурой и спортом;</w:t>
      </w:r>
    </w:p>
    <w:p w:rsidR="00361743" w:rsidRDefault="00361743" w:rsidP="000F3CA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укрепление здоровья населения муниципального образования поселок Курагино;</w:t>
      </w:r>
    </w:p>
    <w:p w:rsidR="00361743" w:rsidRDefault="00361743" w:rsidP="000F3CA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снижение уровня заболеваемости, повышение работоспособности населения;</w:t>
      </w:r>
    </w:p>
    <w:p w:rsidR="00361743" w:rsidRDefault="00361743" w:rsidP="000F3CA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повышение эффективности системы профилактики наркомании, алкоголизма и правонарушений среди молодежи, организации досуга населения средствами физической культуры и спорта;</w:t>
      </w:r>
    </w:p>
    <w:p w:rsidR="00361743" w:rsidRDefault="00361743" w:rsidP="000F3CA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улучшение результатов выступлений спортсменов на соревнованиях разных уровней;</w:t>
      </w:r>
    </w:p>
    <w:p w:rsidR="00361743" w:rsidRDefault="00361743" w:rsidP="000F3CA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формирование у населения устойчивого интереса и потребности к регулярным занятиям физической культурой и спортом.</w:t>
      </w:r>
    </w:p>
    <w:p w:rsidR="00E72526" w:rsidRDefault="00E72526" w:rsidP="000F3CA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7546" w:rsidRDefault="00277546" w:rsidP="000F3CA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7546" w:rsidRPr="00645C25" w:rsidRDefault="004A0B0C" w:rsidP="000F3CAD">
      <w:pPr>
        <w:pStyle w:val="a3"/>
        <w:spacing w:after="0"/>
        <w:ind w:left="0"/>
        <w:jc w:val="center"/>
        <w:rPr>
          <w:b/>
          <w:sz w:val="28"/>
          <w:szCs w:val="28"/>
        </w:rPr>
      </w:pPr>
      <w:r w:rsidRPr="004A0B0C">
        <w:rPr>
          <w:b/>
          <w:sz w:val="28"/>
          <w:szCs w:val="28"/>
        </w:rPr>
        <w:lastRenderedPageBreak/>
        <w:t>6</w:t>
      </w:r>
      <w:r w:rsidR="000F3CAD">
        <w:rPr>
          <w:b/>
          <w:sz w:val="28"/>
          <w:szCs w:val="28"/>
        </w:rPr>
        <w:t xml:space="preserve">. Информация о распределении планируемых расходов </w:t>
      </w:r>
      <w:r w:rsidR="00277546" w:rsidRPr="00645C25">
        <w:rPr>
          <w:b/>
          <w:sz w:val="28"/>
          <w:szCs w:val="28"/>
        </w:rPr>
        <w:t>по подпрограмм</w:t>
      </w:r>
      <w:r w:rsidR="00412E8F">
        <w:rPr>
          <w:b/>
          <w:sz w:val="28"/>
          <w:szCs w:val="28"/>
        </w:rPr>
        <w:t>ам</w:t>
      </w:r>
    </w:p>
    <w:p w:rsidR="00277546" w:rsidRDefault="00277546" w:rsidP="00277546">
      <w:pPr>
        <w:pStyle w:val="a3"/>
        <w:spacing w:after="0"/>
        <w:jc w:val="center"/>
        <w:rPr>
          <w:sz w:val="28"/>
          <w:szCs w:val="28"/>
        </w:rPr>
      </w:pPr>
    </w:p>
    <w:p w:rsidR="00277546" w:rsidRDefault="002C1736" w:rsidP="000F3CAD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546">
        <w:rPr>
          <w:sz w:val="28"/>
          <w:szCs w:val="28"/>
        </w:rPr>
        <w:t>Распределение планируемых расходов по мероприятиям подпрогра</w:t>
      </w:r>
      <w:r w:rsidR="002C13E8">
        <w:rPr>
          <w:sz w:val="28"/>
          <w:szCs w:val="28"/>
        </w:rPr>
        <w:t>мм представлено в приложении № 4</w:t>
      </w:r>
      <w:r w:rsidR="00277546">
        <w:rPr>
          <w:sz w:val="28"/>
          <w:szCs w:val="28"/>
        </w:rPr>
        <w:t xml:space="preserve"> к программе.</w:t>
      </w:r>
    </w:p>
    <w:p w:rsidR="00277546" w:rsidRDefault="00277546" w:rsidP="00277546">
      <w:pPr>
        <w:pStyle w:val="a3"/>
        <w:spacing w:after="0"/>
        <w:jc w:val="center"/>
        <w:rPr>
          <w:sz w:val="28"/>
          <w:szCs w:val="28"/>
        </w:rPr>
      </w:pPr>
    </w:p>
    <w:p w:rsidR="00277546" w:rsidRPr="00645C25" w:rsidRDefault="004A0B0C" w:rsidP="00277546">
      <w:pPr>
        <w:pStyle w:val="a3"/>
        <w:spacing w:after="0"/>
        <w:ind w:left="0"/>
        <w:jc w:val="center"/>
        <w:rPr>
          <w:b/>
          <w:sz w:val="28"/>
          <w:szCs w:val="28"/>
        </w:rPr>
      </w:pPr>
      <w:r w:rsidRPr="004A0B0C">
        <w:rPr>
          <w:b/>
          <w:sz w:val="28"/>
          <w:szCs w:val="28"/>
        </w:rPr>
        <w:t>7</w:t>
      </w:r>
      <w:r w:rsidR="00277546" w:rsidRPr="004A0B0C">
        <w:rPr>
          <w:b/>
          <w:sz w:val="28"/>
          <w:szCs w:val="28"/>
        </w:rPr>
        <w:t>.</w:t>
      </w:r>
      <w:r w:rsidR="00277546">
        <w:rPr>
          <w:sz w:val="28"/>
          <w:szCs w:val="28"/>
        </w:rPr>
        <w:t xml:space="preserve"> </w:t>
      </w:r>
      <w:r w:rsidR="00277546" w:rsidRPr="00645C25">
        <w:rPr>
          <w:b/>
          <w:sz w:val="28"/>
          <w:szCs w:val="28"/>
        </w:rPr>
        <w:t>Информация о ресурсном обеспечении и прогнозной оценке расходов на реализацию целей программы</w:t>
      </w:r>
    </w:p>
    <w:p w:rsidR="00277546" w:rsidRDefault="00277546" w:rsidP="00277546">
      <w:pPr>
        <w:pStyle w:val="a3"/>
        <w:spacing w:after="0"/>
        <w:ind w:left="0"/>
        <w:jc w:val="center"/>
        <w:rPr>
          <w:sz w:val="28"/>
          <w:szCs w:val="28"/>
        </w:rPr>
      </w:pPr>
    </w:p>
    <w:p w:rsidR="00277546" w:rsidRDefault="00277546" w:rsidP="000F3CAD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</w:t>
      </w:r>
      <w:r w:rsidR="0019101D">
        <w:rPr>
          <w:sz w:val="28"/>
          <w:szCs w:val="28"/>
        </w:rPr>
        <w:t>та представлена в приложении № 5</w:t>
      </w:r>
      <w:r>
        <w:rPr>
          <w:sz w:val="28"/>
          <w:szCs w:val="28"/>
        </w:rPr>
        <w:t xml:space="preserve"> к программе.</w:t>
      </w:r>
    </w:p>
    <w:p w:rsidR="00277546" w:rsidRDefault="00277546" w:rsidP="00277546">
      <w:pPr>
        <w:pStyle w:val="a3"/>
        <w:spacing w:after="0"/>
        <w:ind w:left="0"/>
        <w:jc w:val="both"/>
        <w:rPr>
          <w:sz w:val="28"/>
          <w:szCs w:val="28"/>
        </w:rPr>
      </w:pPr>
    </w:p>
    <w:p w:rsidR="00277546" w:rsidRPr="00BD644F" w:rsidRDefault="00277546" w:rsidP="00277546">
      <w:pPr>
        <w:pStyle w:val="a3"/>
        <w:spacing w:after="0"/>
        <w:ind w:left="0"/>
        <w:jc w:val="both"/>
        <w:rPr>
          <w:sz w:val="28"/>
          <w:szCs w:val="28"/>
        </w:rPr>
      </w:pPr>
    </w:p>
    <w:sectPr w:rsidR="00277546" w:rsidRPr="00BD644F" w:rsidSect="00933488">
      <w:headerReference w:type="even" r:id="rId9"/>
      <w:headerReference w:type="default" r:id="rId10"/>
      <w:footerReference w:type="even" r:id="rId11"/>
      <w:pgSz w:w="11906" w:h="16838"/>
      <w:pgMar w:top="902" w:right="794" w:bottom="73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DCC" w:rsidRDefault="00AD2DCC" w:rsidP="00D04CC6">
      <w:r>
        <w:separator/>
      </w:r>
    </w:p>
  </w:endnote>
  <w:endnote w:type="continuationSeparator" w:id="0">
    <w:p w:rsidR="00AD2DCC" w:rsidRDefault="00AD2DCC" w:rsidP="00D0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68" w:rsidRDefault="00D302CB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AD2DCC" w:rsidP="00E9329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DCC" w:rsidRDefault="00AD2DCC" w:rsidP="00D04CC6">
      <w:r>
        <w:separator/>
      </w:r>
    </w:p>
  </w:footnote>
  <w:footnote w:type="continuationSeparator" w:id="0">
    <w:p w:rsidR="00AD2DCC" w:rsidRDefault="00AD2DCC" w:rsidP="00D04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68" w:rsidRDefault="00D302CB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AD2DC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68" w:rsidRDefault="00D302CB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30D1">
      <w:rPr>
        <w:rStyle w:val="a7"/>
        <w:noProof/>
      </w:rPr>
      <w:t>3</w:t>
    </w:r>
    <w:r>
      <w:rPr>
        <w:rStyle w:val="a7"/>
      </w:rPr>
      <w:fldChar w:fldCharType="end"/>
    </w:r>
  </w:p>
  <w:p w:rsidR="000F2168" w:rsidRDefault="00AD2DC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">
    <w:nsid w:val="73294695"/>
    <w:multiLevelType w:val="hybridMultilevel"/>
    <w:tmpl w:val="79948420"/>
    <w:lvl w:ilvl="0" w:tplc="E9CE44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7546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2CC2"/>
    <w:rsid w:val="000167A4"/>
    <w:rsid w:val="00016911"/>
    <w:rsid w:val="000170E1"/>
    <w:rsid w:val="0001754B"/>
    <w:rsid w:val="000202C0"/>
    <w:rsid w:val="00022FC3"/>
    <w:rsid w:val="0002389F"/>
    <w:rsid w:val="000249CC"/>
    <w:rsid w:val="00024F96"/>
    <w:rsid w:val="000251E7"/>
    <w:rsid w:val="0002556B"/>
    <w:rsid w:val="0002673F"/>
    <w:rsid w:val="00026E79"/>
    <w:rsid w:val="0003036E"/>
    <w:rsid w:val="00030519"/>
    <w:rsid w:val="00030780"/>
    <w:rsid w:val="0003092B"/>
    <w:rsid w:val="000309FF"/>
    <w:rsid w:val="0003222E"/>
    <w:rsid w:val="00032F37"/>
    <w:rsid w:val="00034C52"/>
    <w:rsid w:val="00035056"/>
    <w:rsid w:val="00035A65"/>
    <w:rsid w:val="00036939"/>
    <w:rsid w:val="00036C47"/>
    <w:rsid w:val="000400CA"/>
    <w:rsid w:val="00040395"/>
    <w:rsid w:val="000412BF"/>
    <w:rsid w:val="00041B33"/>
    <w:rsid w:val="000431B4"/>
    <w:rsid w:val="000431DB"/>
    <w:rsid w:val="0004367A"/>
    <w:rsid w:val="0004371B"/>
    <w:rsid w:val="00043873"/>
    <w:rsid w:val="00044862"/>
    <w:rsid w:val="0004527F"/>
    <w:rsid w:val="000452AC"/>
    <w:rsid w:val="000452EE"/>
    <w:rsid w:val="00045DEA"/>
    <w:rsid w:val="00045EBC"/>
    <w:rsid w:val="00046540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A11"/>
    <w:rsid w:val="0006088C"/>
    <w:rsid w:val="0006175E"/>
    <w:rsid w:val="0006282F"/>
    <w:rsid w:val="00062F0F"/>
    <w:rsid w:val="00063DA8"/>
    <w:rsid w:val="000657D6"/>
    <w:rsid w:val="00065DC1"/>
    <w:rsid w:val="00065F12"/>
    <w:rsid w:val="0006630D"/>
    <w:rsid w:val="00071D58"/>
    <w:rsid w:val="000731CC"/>
    <w:rsid w:val="0007353F"/>
    <w:rsid w:val="00073863"/>
    <w:rsid w:val="00074B54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83B"/>
    <w:rsid w:val="000851EE"/>
    <w:rsid w:val="00085B4A"/>
    <w:rsid w:val="00087E7D"/>
    <w:rsid w:val="00090411"/>
    <w:rsid w:val="00090787"/>
    <w:rsid w:val="00092695"/>
    <w:rsid w:val="00093338"/>
    <w:rsid w:val="000933E2"/>
    <w:rsid w:val="000957CB"/>
    <w:rsid w:val="000957E4"/>
    <w:rsid w:val="000959DB"/>
    <w:rsid w:val="000A0075"/>
    <w:rsid w:val="000A04CA"/>
    <w:rsid w:val="000A08E5"/>
    <w:rsid w:val="000A11CC"/>
    <w:rsid w:val="000A180D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56"/>
    <w:rsid w:val="000B234B"/>
    <w:rsid w:val="000B330F"/>
    <w:rsid w:val="000B33D7"/>
    <w:rsid w:val="000B359D"/>
    <w:rsid w:val="000B3DE0"/>
    <w:rsid w:val="000B4A54"/>
    <w:rsid w:val="000B4CBA"/>
    <w:rsid w:val="000B55CC"/>
    <w:rsid w:val="000B5D71"/>
    <w:rsid w:val="000C08C4"/>
    <w:rsid w:val="000C131B"/>
    <w:rsid w:val="000C1A76"/>
    <w:rsid w:val="000C3237"/>
    <w:rsid w:val="000C39BB"/>
    <w:rsid w:val="000C3D8D"/>
    <w:rsid w:val="000C484B"/>
    <w:rsid w:val="000C52EE"/>
    <w:rsid w:val="000C748B"/>
    <w:rsid w:val="000D1713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B45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24BE"/>
    <w:rsid w:val="000F2A06"/>
    <w:rsid w:val="000F2E7E"/>
    <w:rsid w:val="000F3760"/>
    <w:rsid w:val="000F3CAD"/>
    <w:rsid w:val="000F461B"/>
    <w:rsid w:val="000F53B2"/>
    <w:rsid w:val="0010070C"/>
    <w:rsid w:val="00100B1C"/>
    <w:rsid w:val="00100CD9"/>
    <w:rsid w:val="001017D3"/>
    <w:rsid w:val="001047AA"/>
    <w:rsid w:val="00105B20"/>
    <w:rsid w:val="00105BBF"/>
    <w:rsid w:val="00106F95"/>
    <w:rsid w:val="0010707F"/>
    <w:rsid w:val="001072B3"/>
    <w:rsid w:val="001111BB"/>
    <w:rsid w:val="001114E7"/>
    <w:rsid w:val="00111E92"/>
    <w:rsid w:val="00111F4D"/>
    <w:rsid w:val="00112CC8"/>
    <w:rsid w:val="00113E0B"/>
    <w:rsid w:val="00115B64"/>
    <w:rsid w:val="00116BEA"/>
    <w:rsid w:val="00116E6F"/>
    <w:rsid w:val="00117FC8"/>
    <w:rsid w:val="00120391"/>
    <w:rsid w:val="00120980"/>
    <w:rsid w:val="00120DE7"/>
    <w:rsid w:val="001223C8"/>
    <w:rsid w:val="0012272B"/>
    <w:rsid w:val="00122AB0"/>
    <w:rsid w:val="00122EE8"/>
    <w:rsid w:val="0012310B"/>
    <w:rsid w:val="00123FB3"/>
    <w:rsid w:val="00125BD8"/>
    <w:rsid w:val="001278F6"/>
    <w:rsid w:val="00127C1E"/>
    <w:rsid w:val="00130107"/>
    <w:rsid w:val="00130272"/>
    <w:rsid w:val="00132505"/>
    <w:rsid w:val="00132D13"/>
    <w:rsid w:val="00133110"/>
    <w:rsid w:val="0013501D"/>
    <w:rsid w:val="0013522E"/>
    <w:rsid w:val="00136714"/>
    <w:rsid w:val="00140703"/>
    <w:rsid w:val="00143431"/>
    <w:rsid w:val="00143569"/>
    <w:rsid w:val="00143800"/>
    <w:rsid w:val="00143CD8"/>
    <w:rsid w:val="0014458A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24F7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E0C"/>
    <w:rsid w:val="00167FA9"/>
    <w:rsid w:val="0017060B"/>
    <w:rsid w:val="00170645"/>
    <w:rsid w:val="00170FCD"/>
    <w:rsid w:val="0017236B"/>
    <w:rsid w:val="00173342"/>
    <w:rsid w:val="0017400A"/>
    <w:rsid w:val="00174214"/>
    <w:rsid w:val="001777E5"/>
    <w:rsid w:val="00177C38"/>
    <w:rsid w:val="00177CDE"/>
    <w:rsid w:val="001800EA"/>
    <w:rsid w:val="0018078A"/>
    <w:rsid w:val="00180991"/>
    <w:rsid w:val="00180C2C"/>
    <w:rsid w:val="00180F3C"/>
    <w:rsid w:val="0018262E"/>
    <w:rsid w:val="00183D87"/>
    <w:rsid w:val="001855A0"/>
    <w:rsid w:val="0018637D"/>
    <w:rsid w:val="00186417"/>
    <w:rsid w:val="00187472"/>
    <w:rsid w:val="001902D3"/>
    <w:rsid w:val="001908A8"/>
    <w:rsid w:val="00190AF1"/>
    <w:rsid w:val="0019101D"/>
    <w:rsid w:val="00191D10"/>
    <w:rsid w:val="00193B2D"/>
    <w:rsid w:val="00193E6E"/>
    <w:rsid w:val="00193F68"/>
    <w:rsid w:val="00194056"/>
    <w:rsid w:val="00195946"/>
    <w:rsid w:val="00195E03"/>
    <w:rsid w:val="00195F5E"/>
    <w:rsid w:val="00196E65"/>
    <w:rsid w:val="001A0442"/>
    <w:rsid w:val="001A048D"/>
    <w:rsid w:val="001A086B"/>
    <w:rsid w:val="001A08ED"/>
    <w:rsid w:val="001A0D87"/>
    <w:rsid w:val="001A1828"/>
    <w:rsid w:val="001A2A46"/>
    <w:rsid w:val="001A3F6D"/>
    <w:rsid w:val="001A58CE"/>
    <w:rsid w:val="001A5AA3"/>
    <w:rsid w:val="001A5E0E"/>
    <w:rsid w:val="001A5F5D"/>
    <w:rsid w:val="001A6991"/>
    <w:rsid w:val="001B13B9"/>
    <w:rsid w:val="001B2D8C"/>
    <w:rsid w:val="001B2DD0"/>
    <w:rsid w:val="001B3180"/>
    <w:rsid w:val="001B3684"/>
    <w:rsid w:val="001B426E"/>
    <w:rsid w:val="001B48D5"/>
    <w:rsid w:val="001B52CB"/>
    <w:rsid w:val="001B5315"/>
    <w:rsid w:val="001B5C66"/>
    <w:rsid w:val="001C08D6"/>
    <w:rsid w:val="001C0E50"/>
    <w:rsid w:val="001C17BE"/>
    <w:rsid w:val="001C1C66"/>
    <w:rsid w:val="001C2CE6"/>
    <w:rsid w:val="001C36C3"/>
    <w:rsid w:val="001C43B8"/>
    <w:rsid w:val="001C4554"/>
    <w:rsid w:val="001C4EEC"/>
    <w:rsid w:val="001C543D"/>
    <w:rsid w:val="001C590B"/>
    <w:rsid w:val="001C5F59"/>
    <w:rsid w:val="001C68B9"/>
    <w:rsid w:val="001D127F"/>
    <w:rsid w:val="001D133B"/>
    <w:rsid w:val="001D180D"/>
    <w:rsid w:val="001D2C5B"/>
    <w:rsid w:val="001D30E7"/>
    <w:rsid w:val="001D33DF"/>
    <w:rsid w:val="001D58DA"/>
    <w:rsid w:val="001D766E"/>
    <w:rsid w:val="001E0146"/>
    <w:rsid w:val="001E06E8"/>
    <w:rsid w:val="001E2B79"/>
    <w:rsid w:val="001E2C4A"/>
    <w:rsid w:val="001E3620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24D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42C"/>
    <w:rsid w:val="00204545"/>
    <w:rsid w:val="00205E90"/>
    <w:rsid w:val="00207984"/>
    <w:rsid w:val="00212068"/>
    <w:rsid w:val="00212594"/>
    <w:rsid w:val="00213EC3"/>
    <w:rsid w:val="002143C7"/>
    <w:rsid w:val="00214BF6"/>
    <w:rsid w:val="002177DC"/>
    <w:rsid w:val="00217B8A"/>
    <w:rsid w:val="00217D44"/>
    <w:rsid w:val="00217E42"/>
    <w:rsid w:val="00220829"/>
    <w:rsid w:val="0022106A"/>
    <w:rsid w:val="00222566"/>
    <w:rsid w:val="0022308C"/>
    <w:rsid w:val="002238FF"/>
    <w:rsid w:val="00224658"/>
    <w:rsid w:val="0022477E"/>
    <w:rsid w:val="00227068"/>
    <w:rsid w:val="00227BB2"/>
    <w:rsid w:val="00227DC1"/>
    <w:rsid w:val="00230254"/>
    <w:rsid w:val="0023086B"/>
    <w:rsid w:val="00231BE8"/>
    <w:rsid w:val="00232AD0"/>
    <w:rsid w:val="00232EEC"/>
    <w:rsid w:val="0023422F"/>
    <w:rsid w:val="00235859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A59"/>
    <w:rsid w:val="00250CCE"/>
    <w:rsid w:val="002515EB"/>
    <w:rsid w:val="00251997"/>
    <w:rsid w:val="00254B4F"/>
    <w:rsid w:val="00257518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4F"/>
    <w:rsid w:val="0026487C"/>
    <w:rsid w:val="00264944"/>
    <w:rsid w:val="0026781F"/>
    <w:rsid w:val="00267D17"/>
    <w:rsid w:val="002703E0"/>
    <w:rsid w:val="0027146A"/>
    <w:rsid w:val="00271752"/>
    <w:rsid w:val="00271882"/>
    <w:rsid w:val="002718EA"/>
    <w:rsid w:val="002728A0"/>
    <w:rsid w:val="00274FCF"/>
    <w:rsid w:val="00277544"/>
    <w:rsid w:val="00277546"/>
    <w:rsid w:val="00277A64"/>
    <w:rsid w:val="00280A52"/>
    <w:rsid w:val="00280E2E"/>
    <w:rsid w:val="00280E41"/>
    <w:rsid w:val="00280FDF"/>
    <w:rsid w:val="00281414"/>
    <w:rsid w:val="00281B39"/>
    <w:rsid w:val="0028226E"/>
    <w:rsid w:val="00282A92"/>
    <w:rsid w:val="002831F3"/>
    <w:rsid w:val="00283403"/>
    <w:rsid w:val="002840AC"/>
    <w:rsid w:val="00285AC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1E25"/>
    <w:rsid w:val="002B2DCE"/>
    <w:rsid w:val="002B31AE"/>
    <w:rsid w:val="002B3A97"/>
    <w:rsid w:val="002B3CA0"/>
    <w:rsid w:val="002B3CD7"/>
    <w:rsid w:val="002B4C64"/>
    <w:rsid w:val="002B4DE7"/>
    <w:rsid w:val="002B4DEE"/>
    <w:rsid w:val="002B577E"/>
    <w:rsid w:val="002B69EA"/>
    <w:rsid w:val="002B7BDF"/>
    <w:rsid w:val="002C13E8"/>
    <w:rsid w:val="002C162D"/>
    <w:rsid w:val="002C1736"/>
    <w:rsid w:val="002C21F9"/>
    <w:rsid w:val="002C249B"/>
    <w:rsid w:val="002C3B2D"/>
    <w:rsid w:val="002C3BB6"/>
    <w:rsid w:val="002C420D"/>
    <w:rsid w:val="002C43D5"/>
    <w:rsid w:val="002C453B"/>
    <w:rsid w:val="002C45E0"/>
    <w:rsid w:val="002C46A0"/>
    <w:rsid w:val="002C4CB9"/>
    <w:rsid w:val="002C5AAC"/>
    <w:rsid w:val="002C656E"/>
    <w:rsid w:val="002C7087"/>
    <w:rsid w:val="002D1251"/>
    <w:rsid w:val="002D125B"/>
    <w:rsid w:val="002D1F84"/>
    <w:rsid w:val="002D2309"/>
    <w:rsid w:val="002D2393"/>
    <w:rsid w:val="002D3A04"/>
    <w:rsid w:val="002D3B06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620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480"/>
    <w:rsid w:val="002E7DC8"/>
    <w:rsid w:val="002F03A2"/>
    <w:rsid w:val="002F03DD"/>
    <w:rsid w:val="002F09D7"/>
    <w:rsid w:val="002F0B02"/>
    <w:rsid w:val="002F0B63"/>
    <w:rsid w:val="002F1A90"/>
    <w:rsid w:val="002F1B08"/>
    <w:rsid w:val="002F225A"/>
    <w:rsid w:val="002F2E7B"/>
    <w:rsid w:val="002F382D"/>
    <w:rsid w:val="002F4787"/>
    <w:rsid w:val="002F4A83"/>
    <w:rsid w:val="002F5097"/>
    <w:rsid w:val="002F598D"/>
    <w:rsid w:val="002F5B94"/>
    <w:rsid w:val="002F6753"/>
    <w:rsid w:val="002F7BC2"/>
    <w:rsid w:val="003006A6"/>
    <w:rsid w:val="00300F37"/>
    <w:rsid w:val="00301742"/>
    <w:rsid w:val="00301822"/>
    <w:rsid w:val="00302692"/>
    <w:rsid w:val="00302F0C"/>
    <w:rsid w:val="00305C4F"/>
    <w:rsid w:val="00306497"/>
    <w:rsid w:val="0030654C"/>
    <w:rsid w:val="003066F2"/>
    <w:rsid w:val="00306791"/>
    <w:rsid w:val="003106AD"/>
    <w:rsid w:val="00310CB5"/>
    <w:rsid w:val="003111BC"/>
    <w:rsid w:val="00312055"/>
    <w:rsid w:val="0031224E"/>
    <w:rsid w:val="00313ADF"/>
    <w:rsid w:val="00313B2A"/>
    <w:rsid w:val="003149DE"/>
    <w:rsid w:val="00314E39"/>
    <w:rsid w:val="003163E3"/>
    <w:rsid w:val="0031692F"/>
    <w:rsid w:val="0031766C"/>
    <w:rsid w:val="00317775"/>
    <w:rsid w:val="003220EA"/>
    <w:rsid w:val="003229C2"/>
    <w:rsid w:val="00323E88"/>
    <w:rsid w:val="00325F32"/>
    <w:rsid w:val="00326417"/>
    <w:rsid w:val="00326534"/>
    <w:rsid w:val="0033016E"/>
    <w:rsid w:val="00332574"/>
    <w:rsid w:val="003354F5"/>
    <w:rsid w:val="00335B5C"/>
    <w:rsid w:val="003369B0"/>
    <w:rsid w:val="00340AC3"/>
    <w:rsid w:val="00343423"/>
    <w:rsid w:val="003444B0"/>
    <w:rsid w:val="00344A3C"/>
    <w:rsid w:val="00344E0B"/>
    <w:rsid w:val="00345C89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743"/>
    <w:rsid w:val="00361917"/>
    <w:rsid w:val="003626E4"/>
    <w:rsid w:val="00362732"/>
    <w:rsid w:val="00363311"/>
    <w:rsid w:val="00366029"/>
    <w:rsid w:val="003668D1"/>
    <w:rsid w:val="00367F62"/>
    <w:rsid w:val="00370D19"/>
    <w:rsid w:val="003712DC"/>
    <w:rsid w:val="00371A44"/>
    <w:rsid w:val="00372062"/>
    <w:rsid w:val="0037214D"/>
    <w:rsid w:val="003732CF"/>
    <w:rsid w:val="0037336B"/>
    <w:rsid w:val="00375743"/>
    <w:rsid w:val="0037788A"/>
    <w:rsid w:val="00377C9D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72A"/>
    <w:rsid w:val="003A2750"/>
    <w:rsid w:val="003A277D"/>
    <w:rsid w:val="003A5D61"/>
    <w:rsid w:val="003A6885"/>
    <w:rsid w:val="003A6D51"/>
    <w:rsid w:val="003A7046"/>
    <w:rsid w:val="003B029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3285"/>
    <w:rsid w:val="003D35E1"/>
    <w:rsid w:val="003D3771"/>
    <w:rsid w:val="003D3926"/>
    <w:rsid w:val="003D4381"/>
    <w:rsid w:val="003D46B9"/>
    <w:rsid w:val="003D532A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CB1"/>
    <w:rsid w:val="003E1DE5"/>
    <w:rsid w:val="003E3A28"/>
    <w:rsid w:val="003E4151"/>
    <w:rsid w:val="003E4A8B"/>
    <w:rsid w:val="003E4F87"/>
    <w:rsid w:val="003E5392"/>
    <w:rsid w:val="003E54BB"/>
    <w:rsid w:val="003E57C6"/>
    <w:rsid w:val="003E5A8D"/>
    <w:rsid w:val="003E6FCA"/>
    <w:rsid w:val="003F0C88"/>
    <w:rsid w:val="003F0D06"/>
    <w:rsid w:val="003F145F"/>
    <w:rsid w:val="003F161D"/>
    <w:rsid w:val="003F1E8A"/>
    <w:rsid w:val="003F1EF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C61"/>
    <w:rsid w:val="00400581"/>
    <w:rsid w:val="004012A0"/>
    <w:rsid w:val="00403575"/>
    <w:rsid w:val="00403F68"/>
    <w:rsid w:val="00404AAB"/>
    <w:rsid w:val="00405732"/>
    <w:rsid w:val="004061F0"/>
    <w:rsid w:val="00406666"/>
    <w:rsid w:val="00407556"/>
    <w:rsid w:val="0041018F"/>
    <w:rsid w:val="004123FB"/>
    <w:rsid w:val="00412E8F"/>
    <w:rsid w:val="004157C2"/>
    <w:rsid w:val="0041725F"/>
    <w:rsid w:val="004172DF"/>
    <w:rsid w:val="00417FFB"/>
    <w:rsid w:val="004234F4"/>
    <w:rsid w:val="00423A56"/>
    <w:rsid w:val="00423F39"/>
    <w:rsid w:val="0042421B"/>
    <w:rsid w:val="0042447F"/>
    <w:rsid w:val="004267F4"/>
    <w:rsid w:val="004268BD"/>
    <w:rsid w:val="00430007"/>
    <w:rsid w:val="00430A2A"/>
    <w:rsid w:val="00430C78"/>
    <w:rsid w:val="00430EF9"/>
    <w:rsid w:val="00430F09"/>
    <w:rsid w:val="00431CCD"/>
    <w:rsid w:val="00432766"/>
    <w:rsid w:val="00432E1B"/>
    <w:rsid w:val="00433463"/>
    <w:rsid w:val="00433B28"/>
    <w:rsid w:val="00433C1E"/>
    <w:rsid w:val="00433DBC"/>
    <w:rsid w:val="00434DCF"/>
    <w:rsid w:val="00435545"/>
    <w:rsid w:val="00436482"/>
    <w:rsid w:val="004364B6"/>
    <w:rsid w:val="00437C2D"/>
    <w:rsid w:val="00440A29"/>
    <w:rsid w:val="00440F38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3A79"/>
    <w:rsid w:val="00464EFF"/>
    <w:rsid w:val="00465046"/>
    <w:rsid w:val="004658F3"/>
    <w:rsid w:val="00467A3F"/>
    <w:rsid w:val="00470CF1"/>
    <w:rsid w:val="00471323"/>
    <w:rsid w:val="004726F6"/>
    <w:rsid w:val="0047284B"/>
    <w:rsid w:val="00473539"/>
    <w:rsid w:val="00476D82"/>
    <w:rsid w:val="00477C50"/>
    <w:rsid w:val="0048022A"/>
    <w:rsid w:val="00480652"/>
    <w:rsid w:val="00480EEB"/>
    <w:rsid w:val="00483F4E"/>
    <w:rsid w:val="0048527B"/>
    <w:rsid w:val="00485A73"/>
    <w:rsid w:val="00486FF8"/>
    <w:rsid w:val="004871F0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0B0C"/>
    <w:rsid w:val="004A19DE"/>
    <w:rsid w:val="004A2551"/>
    <w:rsid w:val="004A27A1"/>
    <w:rsid w:val="004A28D0"/>
    <w:rsid w:val="004A344D"/>
    <w:rsid w:val="004A3575"/>
    <w:rsid w:val="004A3FBD"/>
    <w:rsid w:val="004A4CEE"/>
    <w:rsid w:val="004A685E"/>
    <w:rsid w:val="004B012F"/>
    <w:rsid w:val="004B12E8"/>
    <w:rsid w:val="004B17DB"/>
    <w:rsid w:val="004B3FE5"/>
    <w:rsid w:val="004B537C"/>
    <w:rsid w:val="004B590F"/>
    <w:rsid w:val="004B6925"/>
    <w:rsid w:val="004B7792"/>
    <w:rsid w:val="004B7D53"/>
    <w:rsid w:val="004C12CC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4369"/>
    <w:rsid w:val="004D685D"/>
    <w:rsid w:val="004D6BCF"/>
    <w:rsid w:val="004D6FDE"/>
    <w:rsid w:val="004E0094"/>
    <w:rsid w:val="004E12DF"/>
    <w:rsid w:val="004E33B2"/>
    <w:rsid w:val="004E4019"/>
    <w:rsid w:val="004E4342"/>
    <w:rsid w:val="004E56C9"/>
    <w:rsid w:val="004E56EA"/>
    <w:rsid w:val="004E6210"/>
    <w:rsid w:val="004E6804"/>
    <w:rsid w:val="004E73A5"/>
    <w:rsid w:val="004F063B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599"/>
    <w:rsid w:val="004F5CF4"/>
    <w:rsid w:val="004F5DF3"/>
    <w:rsid w:val="004F6883"/>
    <w:rsid w:val="004F7248"/>
    <w:rsid w:val="004F72DB"/>
    <w:rsid w:val="0050035A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159A"/>
    <w:rsid w:val="00512B6C"/>
    <w:rsid w:val="005157C5"/>
    <w:rsid w:val="00516581"/>
    <w:rsid w:val="005167AD"/>
    <w:rsid w:val="00516C33"/>
    <w:rsid w:val="0051719E"/>
    <w:rsid w:val="00517B7B"/>
    <w:rsid w:val="005210C2"/>
    <w:rsid w:val="0052111F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6C0"/>
    <w:rsid w:val="00532D04"/>
    <w:rsid w:val="00533315"/>
    <w:rsid w:val="0053419A"/>
    <w:rsid w:val="00535605"/>
    <w:rsid w:val="00535828"/>
    <w:rsid w:val="005364EA"/>
    <w:rsid w:val="005368AF"/>
    <w:rsid w:val="00536E1B"/>
    <w:rsid w:val="00540ACA"/>
    <w:rsid w:val="00541430"/>
    <w:rsid w:val="005421F1"/>
    <w:rsid w:val="00543279"/>
    <w:rsid w:val="00543CF2"/>
    <w:rsid w:val="00547E62"/>
    <w:rsid w:val="0055088D"/>
    <w:rsid w:val="00551184"/>
    <w:rsid w:val="00551D74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C87"/>
    <w:rsid w:val="0056294D"/>
    <w:rsid w:val="00562C7D"/>
    <w:rsid w:val="00562E44"/>
    <w:rsid w:val="00562F27"/>
    <w:rsid w:val="00564E07"/>
    <w:rsid w:val="00565591"/>
    <w:rsid w:val="00565DAF"/>
    <w:rsid w:val="00566C03"/>
    <w:rsid w:val="00566EC3"/>
    <w:rsid w:val="00567043"/>
    <w:rsid w:val="00567809"/>
    <w:rsid w:val="00570962"/>
    <w:rsid w:val="0057124C"/>
    <w:rsid w:val="00571D11"/>
    <w:rsid w:val="00573D2A"/>
    <w:rsid w:val="00573EC0"/>
    <w:rsid w:val="005759EF"/>
    <w:rsid w:val="00575F73"/>
    <w:rsid w:val="00576354"/>
    <w:rsid w:val="00576CBE"/>
    <w:rsid w:val="00576FE0"/>
    <w:rsid w:val="00577A6C"/>
    <w:rsid w:val="00577E34"/>
    <w:rsid w:val="005807B1"/>
    <w:rsid w:val="0058096E"/>
    <w:rsid w:val="00582973"/>
    <w:rsid w:val="00584E05"/>
    <w:rsid w:val="00585087"/>
    <w:rsid w:val="0058559E"/>
    <w:rsid w:val="005875C0"/>
    <w:rsid w:val="00587608"/>
    <w:rsid w:val="0059008E"/>
    <w:rsid w:val="005919C9"/>
    <w:rsid w:val="005921B4"/>
    <w:rsid w:val="00594D5B"/>
    <w:rsid w:val="00595028"/>
    <w:rsid w:val="00596CEC"/>
    <w:rsid w:val="005A06F1"/>
    <w:rsid w:val="005A1A68"/>
    <w:rsid w:val="005A2BDD"/>
    <w:rsid w:val="005A2E24"/>
    <w:rsid w:val="005A5FB5"/>
    <w:rsid w:val="005B0161"/>
    <w:rsid w:val="005B206F"/>
    <w:rsid w:val="005B3CB6"/>
    <w:rsid w:val="005B4C1F"/>
    <w:rsid w:val="005B4F78"/>
    <w:rsid w:val="005B5C99"/>
    <w:rsid w:val="005B69E5"/>
    <w:rsid w:val="005B6FFA"/>
    <w:rsid w:val="005B75DD"/>
    <w:rsid w:val="005B7DEA"/>
    <w:rsid w:val="005C0CE3"/>
    <w:rsid w:val="005C2800"/>
    <w:rsid w:val="005C297C"/>
    <w:rsid w:val="005C4DE2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E0AB8"/>
    <w:rsid w:val="005E1B89"/>
    <w:rsid w:val="005E289C"/>
    <w:rsid w:val="005E3354"/>
    <w:rsid w:val="005E37E9"/>
    <w:rsid w:val="005E454C"/>
    <w:rsid w:val="005E5388"/>
    <w:rsid w:val="005E5450"/>
    <w:rsid w:val="005E6328"/>
    <w:rsid w:val="005E6552"/>
    <w:rsid w:val="005E6969"/>
    <w:rsid w:val="005F0590"/>
    <w:rsid w:val="005F1D9C"/>
    <w:rsid w:val="005F2102"/>
    <w:rsid w:val="005F2369"/>
    <w:rsid w:val="005F2C51"/>
    <w:rsid w:val="005F3193"/>
    <w:rsid w:val="005F4A8B"/>
    <w:rsid w:val="005F50BF"/>
    <w:rsid w:val="005F5F99"/>
    <w:rsid w:val="00600B9B"/>
    <w:rsid w:val="00601FFC"/>
    <w:rsid w:val="00602A58"/>
    <w:rsid w:val="00602CBA"/>
    <w:rsid w:val="00605FD8"/>
    <w:rsid w:val="00606E31"/>
    <w:rsid w:val="006079C4"/>
    <w:rsid w:val="00607B88"/>
    <w:rsid w:val="00610494"/>
    <w:rsid w:val="006118D7"/>
    <w:rsid w:val="00611B77"/>
    <w:rsid w:val="0061256E"/>
    <w:rsid w:val="006133F3"/>
    <w:rsid w:val="00614ADD"/>
    <w:rsid w:val="0061546F"/>
    <w:rsid w:val="006157E4"/>
    <w:rsid w:val="00615EEE"/>
    <w:rsid w:val="00616103"/>
    <w:rsid w:val="00617084"/>
    <w:rsid w:val="00617CD8"/>
    <w:rsid w:val="006203C9"/>
    <w:rsid w:val="006209EF"/>
    <w:rsid w:val="00620C8D"/>
    <w:rsid w:val="00621032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1329"/>
    <w:rsid w:val="0063245F"/>
    <w:rsid w:val="006332C0"/>
    <w:rsid w:val="00633771"/>
    <w:rsid w:val="00634707"/>
    <w:rsid w:val="00635E16"/>
    <w:rsid w:val="0063687C"/>
    <w:rsid w:val="00636A3D"/>
    <w:rsid w:val="006379D1"/>
    <w:rsid w:val="00637D66"/>
    <w:rsid w:val="00641402"/>
    <w:rsid w:val="00642FAD"/>
    <w:rsid w:val="006436F1"/>
    <w:rsid w:val="006458B1"/>
    <w:rsid w:val="00645C25"/>
    <w:rsid w:val="006460A0"/>
    <w:rsid w:val="00650326"/>
    <w:rsid w:val="00650553"/>
    <w:rsid w:val="00650773"/>
    <w:rsid w:val="006519F8"/>
    <w:rsid w:val="0065474E"/>
    <w:rsid w:val="00654DE3"/>
    <w:rsid w:val="00655B4B"/>
    <w:rsid w:val="006577C8"/>
    <w:rsid w:val="00657C7A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73D7"/>
    <w:rsid w:val="00667AFF"/>
    <w:rsid w:val="00667EBC"/>
    <w:rsid w:val="00670124"/>
    <w:rsid w:val="0067150C"/>
    <w:rsid w:val="006719C3"/>
    <w:rsid w:val="00672A1D"/>
    <w:rsid w:val="00672DF5"/>
    <w:rsid w:val="006735FE"/>
    <w:rsid w:val="00673DF5"/>
    <w:rsid w:val="006742DA"/>
    <w:rsid w:val="00674A4C"/>
    <w:rsid w:val="00676978"/>
    <w:rsid w:val="0067762D"/>
    <w:rsid w:val="00677E38"/>
    <w:rsid w:val="006806AE"/>
    <w:rsid w:val="0068098A"/>
    <w:rsid w:val="00683B29"/>
    <w:rsid w:val="00683CFF"/>
    <w:rsid w:val="0068591C"/>
    <w:rsid w:val="00685EB7"/>
    <w:rsid w:val="0068704B"/>
    <w:rsid w:val="00687E31"/>
    <w:rsid w:val="00690110"/>
    <w:rsid w:val="006904E3"/>
    <w:rsid w:val="006908AC"/>
    <w:rsid w:val="00690A59"/>
    <w:rsid w:val="0069243F"/>
    <w:rsid w:val="00693588"/>
    <w:rsid w:val="0069429A"/>
    <w:rsid w:val="00695562"/>
    <w:rsid w:val="00697ACF"/>
    <w:rsid w:val="006A012C"/>
    <w:rsid w:val="006A1BE2"/>
    <w:rsid w:val="006A468A"/>
    <w:rsid w:val="006A53FA"/>
    <w:rsid w:val="006A5C63"/>
    <w:rsid w:val="006A661D"/>
    <w:rsid w:val="006A6981"/>
    <w:rsid w:val="006A7C9E"/>
    <w:rsid w:val="006B0F63"/>
    <w:rsid w:val="006B152C"/>
    <w:rsid w:val="006B1809"/>
    <w:rsid w:val="006B1ACA"/>
    <w:rsid w:val="006B25ED"/>
    <w:rsid w:val="006B4C17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EFF"/>
    <w:rsid w:val="006C42AE"/>
    <w:rsid w:val="006C43A6"/>
    <w:rsid w:val="006C5002"/>
    <w:rsid w:val="006C55B6"/>
    <w:rsid w:val="006C5898"/>
    <w:rsid w:val="006C6F89"/>
    <w:rsid w:val="006C7E9E"/>
    <w:rsid w:val="006D0E9C"/>
    <w:rsid w:val="006D1973"/>
    <w:rsid w:val="006D1E90"/>
    <w:rsid w:val="006D218B"/>
    <w:rsid w:val="006D2935"/>
    <w:rsid w:val="006D3409"/>
    <w:rsid w:val="006D37DB"/>
    <w:rsid w:val="006D3A01"/>
    <w:rsid w:val="006D43F1"/>
    <w:rsid w:val="006D5C18"/>
    <w:rsid w:val="006D5FB7"/>
    <w:rsid w:val="006D6583"/>
    <w:rsid w:val="006D67DB"/>
    <w:rsid w:val="006D695F"/>
    <w:rsid w:val="006D6DEC"/>
    <w:rsid w:val="006D77DB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1378"/>
    <w:rsid w:val="007013F6"/>
    <w:rsid w:val="007022B8"/>
    <w:rsid w:val="00702D45"/>
    <w:rsid w:val="007044E8"/>
    <w:rsid w:val="00707DB9"/>
    <w:rsid w:val="0071120E"/>
    <w:rsid w:val="007115D6"/>
    <w:rsid w:val="007120B2"/>
    <w:rsid w:val="007127D0"/>
    <w:rsid w:val="0071348F"/>
    <w:rsid w:val="00713F04"/>
    <w:rsid w:val="0071475D"/>
    <w:rsid w:val="00717889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0F63"/>
    <w:rsid w:val="00731EB8"/>
    <w:rsid w:val="00731F10"/>
    <w:rsid w:val="00732AD0"/>
    <w:rsid w:val="007348B9"/>
    <w:rsid w:val="00734ECF"/>
    <w:rsid w:val="00735179"/>
    <w:rsid w:val="0073537F"/>
    <w:rsid w:val="00735971"/>
    <w:rsid w:val="0073599F"/>
    <w:rsid w:val="00735DD6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4481"/>
    <w:rsid w:val="0074495C"/>
    <w:rsid w:val="00745024"/>
    <w:rsid w:val="0074542C"/>
    <w:rsid w:val="00746006"/>
    <w:rsid w:val="0074781B"/>
    <w:rsid w:val="00747CB8"/>
    <w:rsid w:val="0075015D"/>
    <w:rsid w:val="007519C8"/>
    <w:rsid w:val="00752577"/>
    <w:rsid w:val="007529D3"/>
    <w:rsid w:val="0075318D"/>
    <w:rsid w:val="007545CC"/>
    <w:rsid w:val="00754A3E"/>
    <w:rsid w:val="00754E5F"/>
    <w:rsid w:val="00754FCD"/>
    <w:rsid w:val="007562FF"/>
    <w:rsid w:val="00760E62"/>
    <w:rsid w:val="00761F5C"/>
    <w:rsid w:val="007626F7"/>
    <w:rsid w:val="00763589"/>
    <w:rsid w:val="00763C97"/>
    <w:rsid w:val="00763CD1"/>
    <w:rsid w:val="0076427A"/>
    <w:rsid w:val="0076517B"/>
    <w:rsid w:val="00765717"/>
    <w:rsid w:val="00766B44"/>
    <w:rsid w:val="00766D44"/>
    <w:rsid w:val="00767BEE"/>
    <w:rsid w:val="00770205"/>
    <w:rsid w:val="00771460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97AD2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5841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0FD"/>
    <w:rsid w:val="007C4006"/>
    <w:rsid w:val="007C5193"/>
    <w:rsid w:val="007C5549"/>
    <w:rsid w:val="007C5C48"/>
    <w:rsid w:val="007C6B5D"/>
    <w:rsid w:val="007C6E4D"/>
    <w:rsid w:val="007C7D71"/>
    <w:rsid w:val="007D1EC4"/>
    <w:rsid w:val="007D20C7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F02F2"/>
    <w:rsid w:val="007F0F9A"/>
    <w:rsid w:val="007F1137"/>
    <w:rsid w:val="007F202F"/>
    <w:rsid w:val="007F30F4"/>
    <w:rsid w:val="007F3BC3"/>
    <w:rsid w:val="007F3F9C"/>
    <w:rsid w:val="007F4060"/>
    <w:rsid w:val="007F434F"/>
    <w:rsid w:val="007F59E4"/>
    <w:rsid w:val="007F658D"/>
    <w:rsid w:val="007F6A6F"/>
    <w:rsid w:val="007F7388"/>
    <w:rsid w:val="007F7C83"/>
    <w:rsid w:val="00801049"/>
    <w:rsid w:val="008019DF"/>
    <w:rsid w:val="008030BC"/>
    <w:rsid w:val="008030D1"/>
    <w:rsid w:val="00803C72"/>
    <w:rsid w:val="00805486"/>
    <w:rsid w:val="00805547"/>
    <w:rsid w:val="00805D53"/>
    <w:rsid w:val="0080603D"/>
    <w:rsid w:val="00807E2B"/>
    <w:rsid w:val="00807F36"/>
    <w:rsid w:val="008101B1"/>
    <w:rsid w:val="0081045D"/>
    <w:rsid w:val="00813C00"/>
    <w:rsid w:val="0081437D"/>
    <w:rsid w:val="008143D2"/>
    <w:rsid w:val="00814753"/>
    <w:rsid w:val="00814780"/>
    <w:rsid w:val="00814C72"/>
    <w:rsid w:val="00814DF8"/>
    <w:rsid w:val="008151A4"/>
    <w:rsid w:val="00815BFD"/>
    <w:rsid w:val="00815D7F"/>
    <w:rsid w:val="00815E8B"/>
    <w:rsid w:val="00817B62"/>
    <w:rsid w:val="00817E34"/>
    <w:rsid w:val="00820FF6"/>
    <w:rsid w:val="0082128B"/>
    <w:rsid w:val="00821AD0"/>
    <w:rsid w:val="0082283E"/>
    <w:rsid w:val="008232D2"/>
    <w:rsid w:val="008239CF"/>
    <w:rsid w:val="008259BA"/>
    <w:rsid w:val="00825C63"/>
    <w:rsid w:val="00825C77"/>
    <w:rsid w:val="00830441"/>
    <w:rsid w:val="00830656"/>
    <w:rsid w:val="00830899"/>
    <w:rsid w:val="00830EF8"/>
    <w:rsid w:val="0083103A"/>
    <w:rsid w:val="0083163E"/>
    <w:rsid w:val="00831F93"/>
    <w:rsid w:val="00832DA6"/>
    <w:rsid w:val="008349C9"/>
    <w:rsid w:val="00835FD0"/>
    <w:rsid w:val="008368A5"/>
    <w:rsid w:val="00840160"/>
    <w:rsid w:val="00840F91"/>
    <w:rsid w:val="00840F9C"/>
    <w:rsid w:val="00842491"/>
    <w:rsid w:val="00842714"/>
    <w:rsid w:val="00842944"/>
    <w:rsid w:val="008462A5"/>
    <w:rsid w:val="0084634D"/>
    <w:rsid w:val="00846744"/>
    <w:rsid w:val="00846EC2"/>
    <w:rsid w:val="00851A49"/>
    <w:rsid w:val="00851B48"/>
    <w:rsid w:val="00851BDC"/>
    <w:rsid w:val="00852EF2"/>
    <w:rsid w:val="008544E9"/>
    <w:rsid w:val="00854C6B"/>
    <w:rsid w:val="00855290"/>
    <w:rsid w:val="00855BFE"/>
    <w:rsid w:val="0085711D"/>
    <w:rsid w:val="0085791A"/>
    <w:rsid w:val="0086020F"/>
    <w:rsid w:val="00860881"/>
    <w:rsid w:val="00860E52"/>
    <w:rsid w:val="00860F26"/>
    <w:rsid w:val="00861BDD"/>
    <w:rsid w:val="00861CC3"/>
    <w:rsid w:val="00861E03"/>
    <w:rsid w:val="008621BA"/>
    <w:rsid w:val="008625CE"/>
    <w:rsid w:val="00865FF4"/>
    <w:rsid w:val="008661AB"/>
    <w:rsid w:val="00867688"/>
    <w:rsid w:val="00867F35"/>
    <w:rsid w:val="008709ED"/>
    <w:rsid w:val="00870C41"/>
    <w:rsid w:val="00872083"/>
    <w:rsid w:val="00872DD0"/>
    <w:rsid w:val="0087411C"/>
    <w:rsid w:val="008745C7"/>
    <w:rsid w:val="008746BA"/>
    <w:rsid w:val="00874D46"/>
    <w:rsid w:val="00874EFC"/>
    <w:rsid w:val="0087503D"/>
    <w:rsid w:val="0087560F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68AA"/>
    <w:rsid w:val="008B70F0"/>
    <w:rsid w:val="008B765A"/>
    <w:rsid w:val="008B7FD7"/>
    <w:rsid w:val="008C2230"/>
    <w:rsid w:val="008C2FEE"/>
    <w:rsid w:val="008C3165"/>
    <w:rsid w:val="008C36DD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0BA"/>
    <w:rsid w:val="008E280F"/>
    <w:rsid w:val="008E3558"/>
    <w:rsid w:val="008E36AC"/>
    <w:rsid w:val="008E3C79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952"/>
    <w:rsid w:val="00907A4C"/>
    <w:rsid w:val="009100C5"/>
    <w:rsid w:val="00910EB8"/>
    <w:rsid w:val="00911301"/>
    <w:rsid w:val="00911476"/>
    <w:rsid w:val="0091213F"/>
    <w:rsid w:val="00913CF3"/>
    <w:rsid w:val="00914E71"/>
    <w:rsid w:val="0091555A"/>
    <w:rsid w:val="009168FB"/>
    <w:rsid w:val="009173F6"/>
    <w:rsid w:val="00920017"/>
    <w:rsid w:val="00922739"/>
    <w:rsid w:val="00923064"/>
    <w:rsid w:val="009235D0"/>
    <w:rsid w:val="00924440"/>
    <w:rsid w:val="00924F6D"/>
    <w:rsid w:val="0092754F"/>
    <w:rsid w:val="00927F3D"/>
    <w:rsid w:val="00930E67"/>
    <w:rsid w:val="0093152D"/>
    <w:rsid w:val="00931759"/>
    <w:rsid w:val="009321D9"/>
    <w:rsid w:val="00936CE3"/>
    <w:rsid w:val="00937785"/>
    <w:rsid w:val="00937AD1"/>
    <w:rsid w:val="00937B74"/>
    <w:rsid w:val="009414FE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5E65"/>
    <w:rsid w:val="0094650B"/>
    <w:rsid w:val="0094700A"/>
    <w:rsid w:val="009476AA"/>
    <w:rsid w:val="00947E35"/>
    <w:rsid w:val="0095065E"/>
    <w:rsid w:val="00954C27"/>
    <w:rsid w:val="0095534E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5E5"/>
    <w:rsid w:val="009648D4"/>
    <w:rsid w:val="009664D9"/>
    <w:rsid w:val="00966E16"/>
    <w:rsid w:val="00967C52"/>
    <w:rsid w:val="0097183A"/>
    <w:rsid w:val="00971D2F"/>
    <w:rsid w:val="00972D0B"/>
    <w:rsid w:val="00972DB1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ECB"/>
    <w:rsid w:val="009836FD"/>
    <w:rsid w:val="009837E6"/>
    <w:rsid w:val="00983BC0"/>
    <w:rsid w:val="009840CF"/>
    <w:rsid w:val="00984D07"/>
    <w:rsid w:val="0098516D"/>
    <w:rsid w:val="0098734D"/>
    <w:rsid w:val="00987C9A"/>
    <w:rsid w:val="00987D85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319A"/>
    <w:rsid w:val="009A34BE"/>
    <w:rsid w:val="009A361F"/>
    <w:rsid w:val="009A3762"/>
    <w:rsid w:val="009A3B10"/>
    <w:rsid w:val="009A3C41"/>
    <w:rsid w:val="009A5A7A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100"/>
    <w:rsid w:val="009B5297"/>
    <w:rsid w:val="009B5E6C"/>
    <w:rsid w:val="009B5FC8"/>
    <w:rsid w:val="009B6A21"/>
    <w:rsid w:val="009B78B6"/>
    <w:rsid w:val="009B798B"/>
    <w:rsid w:val="009B7AA4"/>
    <w:rsid w:val="009C082D"/>
    <w:rsid w:val="009C0A28"/>
    <w:rsid w:val="009C208D"/>
    <w:rsid w:val="009C2925"/>
    <w:rsid w:val="009C3A0A"/>
    <w:rsid w:val="009C45ED"/>
    <w:rsid w:val="009D1598"/>
    <w:rsid w:val="009D1E42"/>
    <w:rsid w:val="009D25D2"/>
    <w:rsid w:val="009D2AD1"/>
    <w:rsid w:val="009D2E91"/>
    <w:rsid w:val="009D2F3D"/>
    <w:rsid w:val="009D3144"/>
    <w:rsid w:val="009D502E"/>
    <w:rsid w:val="009D5789"/>
    <w:rsid w:val="009D5972"/>
    <w:rsid w:val="009D67C4"/>
    <w:rsid w:val="009D6A2A"/>
    <w:rsid w:val="009D79E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728E"/>
    <w:rsid w:val="009F00C7"/>
    <w:rsid w:val="009F01A8"/>
    <w:rsid w:val="009F0953"/>
    <w:rsid w:val="009F14D1"/>
    <w:rsid w:val="009F1B92"/>
    <w:rsid w:val="009F2B17"/>
    <w:rsid w:val="009F5058"/>
    <w:rsid w:val="009F5BD7"/>
    <w:rsid w:val="009F7B44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015F"/>
    <w:rsid w:val="00A10383"/>
    <w:rsid w:val="00A11E86"/>
    <w:rsid w:val="00A12D64"/>
    <w:rsid w:val="00A12F43"/>
    <w:rsid w:val="00A1507A"/>
    <w:rsid w:val="00A151EC"/>
    <w:rsid w:val="00A16FCE"/>
    <w:rsid w:val="00A21984"/>
    <w:rsid w:val="00A237B5"/>
    <w:rsid w:val="00A23E71"/>
    <w:rsid w:val="00A25755"/>
    <w:rsid w:val="00A26FF6"/>
    <w:rsid w:val="00A27FC2"/>
    <w:rsid w:val="00A3127E"/>
    <w:rsid w:val="00A31734"/>
    <w:rsid w:val="00A317B2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1E7"/>
    <w:rsid w:val="00A4458C"/>
    <w:rsid w:val="00A45ED6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3CCD"/>
    <w:rsid w:val="00A64180"/>
    <w:rsid w:val="00A654DC"/>
    <w:rsid w:val="00A67B73"/>
    <w:rsid w:val="00A714A9"/>
    <w:rsid w:val="00A714F9"/>
    <w:rsid w:val="00A72261"/>
    <w:rsid w:val="00A72FAD"/>
    <w:rsid w:val="00A736B1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80F20"/>
    <w:rsid w:val="00A814B3"/>
    <w:rsid w:val="00A81DAB"/>
    <w:rsid w:val="00A82F52"/>
    <w:rsid w:val="00A83054"/>
    <w:rsid w:val="00A83700"/>
    <w:rsid w:val="00A8455E"/>
    <w:rsid w:val="00A8554D"/>
    <w:rsid w:val="00A86E00"/>
    <w:rsid w:val="00A86F94"/>
    <w:rsid w:val="00A90280"/>
    <w:rsid w:val="00A904EE"/>
    <w:rsid w:val="00A909C7"/>
    <w:rsid w:val="00A9169F"/>
    <w:rsid w:val="00A927C8"/>
    <w:rsid w:val="00A94BDB"/>
    <w:rsid w:val="00A95764"/>
    <w:rsid w:val="00A9587C"/>
    <w:rsid w:val="00A9723F"/>
    <w:rsid w:val="00AA01C5"/>
    <w:rsid w:val="00AA0EF6"/>
    <w:rsid w:val="00AA1015"/>
    <w:rsid w:val="00AA128A"/>
    <w:rsid w:val="00AA171C"/>
    <w:rsid w:val="00AA25D6"/>
    <w:rsid w:val="00AA2BEC"/>
    <w:rsid w:val="00AA30A3"/>
    <w:rsid w:val="00AA4A03"/>
    <w:rsid w:val="00AA4DBC"/>
    <w:rsid w:val="00AA596E"/>
    <w:rsid w:val="00AA5987"/>
    <w:rsid w:val="00AA66A6"/>
    <w:rsid w:val="00AA6D9F"/>
    <w:rsid w:val="00AA72A2"/>
    <w:rsid w:val="00AB00A8"/>
    <w:rsid w:val="00AB1855"/>
    <w:rsid w:val="00AB198E"/>
    <w:rsid w:val="00AB2C6D"/>
    <w:rsid w:val="00AB5B0C"/>
    <w:rsid w:val="00AB67BA"/>
    <w:rsid w:val="00AC0261"/>
    <w:rsid w:val="00AC0D4D"/>
    <w:rsid w:val="00AC22E9"/>
    <w:rsid w:val="00AC2920"/>
    <w:rsid w:val="00AC2D9E"/>
    <w:rsid w:val="00AC3985"/>
    <w:rsid w:val="00AC3FD2"/>
    <w:rsid w:val="00AC44A9"/>
    <w:rsid w:val="00AC4E6B"/>
    <w:rsid w:val="00AC5169"/>
    <w:rsid w:val="00AC70FA"/>
    <w:rsid w:val="00AC7972"/>
    <w:rsid w:val="00AD063B"/>
    <w:rsid w:val="00AD0984"/>
    <w:rsid w:val="00AD0C25"/>
    <w:rsid w:val="00AD1B4F"/>
    <w:rsid w:val="00AD20EF"/>
    <w:rsid w:val="00AD2B6F"/>
    <w:rsid w:val="00AD2DCC"/>
    <w:rsid w:val="00AD3698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1E3"/>
    <w:rsid w:val="00AD7B0B"/>
    <w:rsid w:val="00AD7CF6"/>
    <w:rsid w:val="00AE093A"/>
    <w:rsid w:val="00AE137E"/>
    <w:rsid w:val="00AE1E18"/>
    <w:rsid w:val="00AE23C8"/>
    <w:rsid w:val="00AE4553"/>
    <w:rsid w:val="00AE4566"/>
    <w:rsid w:val="00AE4C62"/>
    <w:rsid w:val="00AE67C7"/>
    <w:rsid w:val="00AF0E1A"/>
    <w:rsid w:val="00AF3327"/>
    <w:rsid w:val="00AF35A9"/>
    <w:rsid w:val="00AF4BC0"/>
    <w:rsid w:val="00AF52C2"/>
    <w:rsid w:val="00AF64DE"/>
    <w:rsid w:val="00AF6B43"/>
    <w:rsid w:val="00AF6ED8"/>
    <w:rsid w:val="00B00058"/>
    <w:rsid w:val="00B00C23"/>
    <w:rsid w:val="00B01095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6467"/>
    <w:rsid w:val="00B112D5"/>
    <w:rsid w:val="00B119A3"/>
    <w:rsid w:val="00B130B9"/>
    <w:rsid w:val="00B13897"/>
    <w:rsid w:val="00B13BB0"/>
    <w:rsid w:val="00B13D74"/>
    <w:rsid w:val="00B141AB"/>
    <w:rsid w:val="00B14D18"/>
    <w:rsid w:val="00B165D1"/>
    <w:rsid w:val="00B167D1"/>
    <w:rsid w:val="00B168F1"/>
    <w:rsid w:val="00B16F16"/>
    <w:rsid w:val="00B17210"/>
    <w:rsid w:val="00B17272"/>
    <w:rsid w:val="00B17D31"/>
    <w:rsid w:val="00B20E00"/>
    <w:rsid w:val="00B21048"/>
    <w:rsid w:val="00B213F5"/>
    <w:rsid w:val="00B2169E"/>
    <w:rsid w:val="00B22B15"/>
    <w:rsid w:val="00B22EA8"/>
    <w:rsid w:val="00B23ABD"/>
    <w:rsid w:val="00B24B0D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4097A"/>
    <w:rsid w:val="00B41D0F"/>
    <w:rsid w:val="00B42663"/>
    <w:rsid w:val="00B45046"/>
    <w:rsid w:val="00B467E6"/>
    <w:rsid w:val="00B50DDC"/>
    <w:rsid w:val="00B50F56"/>
    <w:rsid w:val="00B5159B"/>
    <w:rsid w:val="00B528FF"/>
    <w:rsid w:val="00B52F93"/>
    <w:rsid w:val="00B53813"/>
    <w:rsid w:val="00B53CAE"/>
    <w:rsid w:val="00B55390"/>
    <w:rsid w:val="00B5545B"/>
    <w:rsid w:val="00B56594"/>
    <w:rsid w:val="00B56B21"/>
    <w:rsid w:val="00B57466"/>
    <w:rsid w:val="00B576DC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A1B"/>
    <w:rsid w:val="00B74D0D"/>
    <w:rsid w:val="00B76220"/>
    <w:rsid w:val="00B765DA"/>
    <w:rsid w:val="00B77265"/>
    <w:rsid w:val="00B77DD8"/>
    <w:rsid w:val="00B77FED"/>
    <w:rsid w:val="00B80505"/>
    <w:rsid w:val="00B81E60"/>
    <w:rsid w:val="00B8341F"/>
    <w:rsid w:val="00B8485D"/>
    <w:rsid w:val="00B85374"/>
    <w:rsid w:val="00B8551B"/>
    <w:rsid w:val="00B85BF3"/>
    <w:rsid w:val="00B8614C"/>
    <w:rsid w:val="00B86611"/>
    <w:rsid w:val="00B8686F"/>
    <w:rsid w:val="00B8760A"/>
    <w:rsid w:val="00B87750"/>
    <w:rsid w:val="00B90078"/>
    <w:rsid w:val="00B9166C"/>
    <w:rsid w:val="00B91A14"/>
    <w:rsid w:val="00B91BC0"/>
    <w:rsid w:val="00B93463"/>
    <w:rsid w:val="00B94210"/>
    <w:rsid w:val="00B94E46"/>
    <w:rsid w:val="00B95763"/>
    <w:rsid w:val="00B96A55"/>
    <w:rsid w:val="00B9753C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6276"/>
    <w:rsid w:val="00BA6E05"/>
    <w:rsid w:val="00BB10C0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5308"/>
    <w:rsid w:val="00BB668F"/>
    <w:rsid w:val="00BB78F9"/>
    <w:rsid w:val="00BC0A02"/>
    <w:rsid w:val="00BC195C"/>
    <w:rsid w:val="00BC1CB9"/>
    <w:rsid w:val="00BC2089"/>
    <w:rsid w:val="00BC21E9"/>
    <w:rsid w:val="00BC24A0"/>
    <w:rsid w:val="00BC2800"/>
    <w:rsid w:val="00BC2E74"/>
    <w:rsid w:val="00BC3E11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5ED6"/>
    <w:rsid w:val="00BD637D"/>
    <w:rsid w:val="00BD6B21"/>
    <w:rsid w:val="00BD7317"/>
    <w:rsid w:val="00BD76D9"/>
    <w:rsid w:val="00BE1CA8"/>
    <w:rsid w:val="00BE210B"/>
    <w:rsid w:val="00BE239F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B26"/>
    <w:rsid w:val="00BF234F"/>
    <w:rsid w:val="00BF2393"/>
    <w:rsid w:val="00BF23C5"/>
    <w:rsid w:val="00BF2A97"/>
    <w:rsid w:val="00BF2C43"/>
    <w:rsid w:val="00BF3679"/>
    <w:rsid w:val="00BF38F4"/>
    <w:rsid w:val="00BF3FD1"/>
    <w:rsid w:val="00BF4AA4"/>
    <w:rsid w:val="00BF4AF8"/>
    <w:rsid w:val="00BF5ABE"/>
    <w:rsid w:val="00BF6524"/>
    <w:rsid w:val="00BF7B3F"/>
    <w:rsid w:val="00C021B3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186D"/>
    <w:rsid w:val="00C21DC8"/>
    <w:rsid w:val="00C239EC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FAA"/>
    <w:rsid w:val="00C41FBF"/>
    <w:rsid w:val="00C425B2"/>
    <w:rsid w:val="00C42C61"/>
    <w:rsid w:val="00C43328"/>
    <w:rsid w:val="00C436C5"/>
    <w:rsid w:val="00C44E1B"/>
    <w:rsid w:val="00C46195"/>
    <w:rsid w:val="00C4729E"/>
    <w:rsid w:val="00C47DC4"/>
    <w:rsid w:val="00C50310"/>
    <w:rsid w:val="00C513C6"/>
    <w:rsid w:val="00C51480"/>
    <w:rsid w:val="00C52941"/>
    <w:rsid w:val="00C52DAB"/>
    <w:rsid w:val="00C52EB6"/>
    <w:rsid w:val="00C531CA"/>
    <w:rsid w:val="00C5429E"/>
    <w:rsid w:val="00C54764"/>
    <w:rsid w:val="00C568AD"/>
    <w:rsid w:val="00C569BF"/>
    <w:rsid w:val="00C56D68"/>
    <w:rsid w:val="00C5734D"/>
    <w:rsid w:val="00C5764A"/>
    <w:rsid w:val="00C579A4"/>
    <w:rsid w:val="00C57EBE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1D29"/>
    <w:rsid w:val="00C72715"/>
    <w:rsid w:val="00C75F6E"/>
    <w:rsid w:val="00C75F8E"/>
    <w:rsid w:val="00C76703"/>
    <w:rsid w:val="00C774A4"/>
    <w:rsid w:val="00C805C8"/>
    <w:rsid w:val="00C82AB6"/>
    <w:rsid w:val="00C82DDE"/>
    <w:rsid w:val="00C8371A"/>
    <w:rsid w:val="00C839D5"/>
    <w:rsid w:val="00C83CC9"/>
    <w:rsid w:val="00C85A29"/>
    <w:rsid w:val="00C86A93"/>
    <w:rsid w:val="00C914D9"/>
    <w:rsid w:val="00C91C7B"/>
    <w:rsid w:val="00C91CE7"/>
    <w:rsid w:val="00C9293E"/>
    <w:rsid w:val="00C934B8"/>
    <w:rsid w:val="00C94A5C"/>
    <w:rsid w:val="00C94ABF"/>
    <w:rsid w:val="00C9635D"/>
    <w:rsid w:val="00C976E9"/>
    <w:rsid w:val="00CA0157"/>
    <w:rsid w:val="00CA20A8"/>
    <w:rsid w:val="00CA22E9"/>
    <w:rsid w:val="00CA22F5"/>
    <w:rsid w:val="00CA2D88"/>
    <w:rsid w:val="00CA3DE3"/>
    <w:rsid w:val="00CA402D"/>
    <w:rsid w:val="00CA4FF8"/>
    <w:rsid w:val="00CA62EB"/>
    <w:rsid w:val="00CA7BF7"/>
    <w:rsid w:val="00CA7E60"/>
    <w:rsid w:val="00CA7ECC"/>
    <w:rsid w:val="00CB010E"/>
    <w:rsid w:val="00CB2054"/>
    <w:rsid w:val="00CB2BD4"/>
    <w:rsid w:val="00CB3726"/>
    <w:rsid w:val="00CB3BDA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057C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7A6B"/>
    <w:rsid w:val="00CE119F"/>
    <w:rsid w:val="00CE1A9B"/>
    <w:rsid w:val="00CE4139"/>
    <w:rsid w:val="00CE413B"/>
    <w:rsid w:val="00CE433C"/>
    <w:rsid w:val="00CE5A5B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D013AA"/>
    <w:rsid w:val="00D015CF"/>
    <w:rsid w:val="00D021C8"/>
    <w:rsid w:val="00D022F7"/>
    <w:rsid w:val="00D0284A"/>
    <w:rsid w:val="00D0404B"/>
    <w:rsid w:val="00D04CC6"/>
    <w:rsid w:val="00D052F5"/>
    <w:rsid w:val="00D06D7B"/>
    <w:rsid w:val="00D06F93"/>
    <w:rsid w:val="00D0779C"/>
    <w:rsid w:val="00D07DC3"/>
    <w:rsid w:val="00D07E9B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02CB"/>
    <w:rsid w:val="00D318A3"/>
    <w:rsid w:val="00D34462"/>
    <w:rsid w:val="00D34F69"/>
    <w:rsid w:val="00D35316"/>
    <w:rsid w:val="00D35F5A"/>
    <w:rsid w:val="00D37C14"/>
    <w:rsid w:val="00D37C18"/>
    <w:rsid w:val="00D40A5D"/>
    <w:rsid w:val="00D4139E"/>
    <w:rsid w:val="00D42A8A"/>
    <w:rsid w:val="00D42B18"/>
    <w:rsid w:val="00D4326C"/>
    <w:rsid w:val="00D432B2"/>
    <w:rsid w:val="00D43D73"/>
    <w:rsid w:val="00D45276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702E5"/>
    <w:rsid w:val="00D725BC"/>
    <w:rsid w:val="00D732E5"/>
    <w:rsid w:val="00D73425"/>
    <w:rsid w:val="00D74B43"/>
    <w:rsid w:val="00D74CD0"/>
    <w:rsid w:val="00D75C49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113D"/>
    <w:rsid w:val="00D9336A"/>
    <w:rsid w:val="00D93910"/>
    <w:rsid w:val="00D9471F"/>
    <w:rsid w:val="00D94AFD"/>
    <w:rsid w:val="00D94BF1"/>
    <w:rsid w:val="00D95369"/>
    <w:rsid w:val="00D969AD"/>
    <w:rsid w:val="00DA044E"/>
    <w:rsid w:val="00DA064D"/>
    <w:rsid w:val="00DA0AF2"/>
    <w:rsid w:val="00DA149A"/>
    <w:rsid w:val="00DA2F38"/>
    <w:rsid w:val="00DA4B6D"/>
    <w:rsid w:val="00DA682F"/>
    <w:rsid w:val="00DA7008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B1F"/>
    <w:rsid w:val="00DC5E90"/>
    <w:rsid w:val="00DC6B03"/>
    <w:rsid w:val="00DC6D7F"/>
    <w:rsid w:val="00DC6EC9"/>
    <w:rsid w:val="00DC73F2"/>
    <w:rsid w:val="00DD0CA5"/>
    <w:rsid w:val="00DD3219"/>
    <w:rsid w:val="00DD34C4"/>
    <w:rsid w:val="00DD37CC"/>
    <w:rsid w:val="00DD41BE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725"/>
    <w:rsid w:val="00DE6E4D"/>
    <w:rsid w:val="00DF1808"/>
    <w:rsid w:val="00DF22B1"/>
    <w:rsid w:val="00DF3715"/>
    <w:rsid w:val="00DF3A28"/>
    <w:rsid w:val="00DF4641"/>
    <w:rsid w:val="00DF4E37"/>
    <w:rsid w:val="00DF6042"/>
    <w:rsid w:val="00DF620C"/>
    <w:rsid w:val="00DF640B"/>
    <w:rsid w:val="00DF7FC9"/>
    <w:rsid w:val="00E00640"/>
    <w:rsid w:val="00E00A88"/>
    <w:rsid w:val="00E0138F"/>
    <w:rsid w:val="00E021AD"/>
    <w:rsid w:val="00E027F5"/>
    <w:rsid w:val="00E04C69"/>
    <w:rsid w:val="00E058E1"/>
    <w:rsid w:val="00E061A6"/>
    <w:rsid w:val="00E0669F"/>
    <w:rsid w:val="00E068C9"/>
    <w:rsid w:val="00E101BB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52B3"/>
    <w:rsid w:val="00E265EA"/>
    <w:rsid w:val="00E26FA5"/>
    <w:rsid w:val="00E2753D"/>
    <w:rsid w:val="00E279AE"/>
    <w:rsid w:val="00E27A53"/>
    <w:rsid w:val="00E30955"/>
    <w:rsid w:val="00E30A9C"/>
    <w:rsid w:val="00E3123F"/>
    <w:rsid w:val="00E31921"/>
    <w:rsid w:val="00E321C7"/>
    <w:rsid w:val="00E324FE"/>
    <w:rsid w:val="00E32931"/>
    <w:rsid w:val="00E333F7"/>
    <w:rsid w:val="00E33510"/>
    <w:rsid w:val="00E34DB1"/>
    <w:rsid w:val="00E34E39"/>
    <w:rsid w:val="00E34E6F"/>
    <w:rsid w:val="00E3512A"/>
    <w:rsid w:val="00E35226"/>
    <w:rsid w:val="00E360EF"/>
    <w:rsid w:val="00E3687A"/>
    <w:rsid w:val="00E36981"/>
    <w:rsid w:val="00E40473"/>
    <w:rsid w:val="00E411B0"/>
    <w:rsid w:val="00E422F1"/>
    <w:rsid w:val="00E42DE3"/>
    <w:rsid w:val="00E43393"/>
    <w:rsid w:val="00E43F3D"/>
    <w:rsid w:val="00E4493A"/>
    <w:rsid w:val="00E45956"/>
    <w:rsid w:val="00E45C36"/>
    <w:rsid w:val="00E465F8"/>
    <w:rsid w:val="00E4719B"/>
    <w:rsid w:val="00E50A49"/>
    <w:rsid w:val="00E52910"/>
    <w:rsid w:val="00E52B78"/>
    <w:rsid w:val="00E54C9C"/>
    <w:rsid w:val="00E556F0"/>
    <w:rsid w:val="00E57319"/>
    <w:rsid w:val="00E60E52"/>
    <w:rsid w:val="00E610D3"/>
    <w:rsid w:val="00E6262C"/>
    <w:rsid w:val="00E62BBF"/>
    <w:rsid w:val="00E62DA1"/>
    <w:rsid w:val="00E63BEA"/>
    <w:rsid w:val="00E6486C"/>
    <w:rsid w:val="00E649AB"/>
    <w:rsid w:val="00E71B07"/>
    <w:rsid w:val="00E71EA7"/>
    <w:rsid w:val="00E724A3"/>
    <w:rsid w:val="00E72526"/>
    <w:rsid w:val="00E730B0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D6B"/>
    <w:rsid w:val="00EA0BD4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4E61"/>
    <w:rsid w:val="00EA51F2"/>
    <w:rsid w:val="00EA5DC9"/>
    <w:rsid w:val="00EA5EC8"/>
    <w:rsid w:val="00EA747E"/>
    <w:rsid w:val="00EA7679"/>
    <w:rsid w:val="00EB18C9"/>
    <w:rsid w:val="00EB3168"/>
    <w:rsid w:val="00EB3923"/>
    <w:rsid w:val="00EB568F"/>
    <w:rsid w:val="00EB68FA"/>
    <w:rsid w:val="00EB7CFF"/>
    <w:rsid w:val="00EC0380"/>
    <w:rsid w:val="00EC1C8B"/>
    <w:rsid w:val="00EC2706"/>
    <w:rsid w:val="00EC2855"/>
    <w:rsid w:val="00EC3851"/>
    <w:rsid w:val="00EC4A5A"/>
    <w:rsid w:val="00EC4C79"/>
    <w:rsid w:val="00EC5083"/>
    <w:rsid w:val="00EC6E21"/>
    <w:rsid w:val="00EC7DD2"/>
    <w:rsid w:val="00EC7EB6"/>
    <w:rsid w:val="00ED0C77"/>
    <w:rsid w:val="00ED1946"/>
    <w:rsid w:val="00ED1F3B"/>
    <w:rsid w:val="00ED24F0"/>
    <w:rsid w:val="00ED3024"/>
    <w:rsid w:val="00ED3068"/>
    <w:rsid w:val="00ED4419"/>
    <w:rsid w:val="00ED4FED"/>
    <w:rsid w:val="00ED5874"/>
    <w:rsid w:val="00ED5B9D"/>
    <w:rsid w:val="00ED5ECE"/>
    <w:rsid w:val="00ED7C5B"/>
    <w:rsid w:val="00EE009B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60E9"/>
    <w:rsid w:val="00EF6489"/>
    <w:rsid w:val="00EF6E6B"/>
    <w:rsid w:val="00EF7578"/>
    <w:rsid w:val="00EF795C"/>
    <w:rsid w:val="00EF7B4D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8FA"/>
    <w:rsid w:val="00F3492F"/>
    <w:rsid w:val="00F34F18"/>
    <w:rsid w:val="00F35068"/>
    <w:rsid w:val="00F3528B"/>
    <w:rsid w:val="00F400D3"/>
    <w:rsid w:val="00F40B27"/>
    <w:rsid w:val="00F411AA"/>
    <w:rsid w:val="00F42038"/>
    <w:rsid w:val="00F43077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4F38"/>
    <w:rsid w:val="00F655F1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4AE5"/>
    <w:rsid w:val="00F86718"/>
    <w:rsid w:val="00F870AA"/>
    <w:rsid w:val="00F875AB"/>
    <w:rsid w:val="00F87EE6"/>
    <w:rsid w:val="00F9091F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C7F0A"/>
    <w:rsid w:val="00FD0228"/>
    <w:rsid w:val="00FD03A9"/>
    <w:rsid w:val="00FD0642"/>
    <w:rsid w:val="00FD110C"/>
    <w:rsid w:val="00FD1196"/>
    <w:rsid w:val="00FD2A78"/>
    <w:rsid w:val="00FD2D9B"/>
    <w:rsid w:val="00FD3799"/>
    <w:rsid w:val="00FD3B7A"/>
    <w:rsid w:val="00FD3D19"/>
    <w:rsid w:val="00FD4681"/>
    <w:rsid w:val="00FD4F2B"/>
    <w:rsid w:val="00FD5805"/>
    <w:rsid w:val="00FD5D0F"/>
    <w:rsid w:val="00FD5D67"/>
    <w:rsid w:val="00FD5F5A"/>
    <w:rsid w:val="00FD7F40"/>
    <w:rsid w:val="00FE0C16"/>
    <w:rsid w:val="00FE0F18"/>
    <w:rsid w:val="00FE2283"/>
    <w:rsid w:val="00FE2618"/>
    <w:rsid w:val="00FE2CA9"/>
    <w:rsid w:val="00FE3B0A"/>
    <w:rsid w:val="00FE435C"/>
    <w:rsid w:val="00FE4723"/>
    <w:rsid w:val="00FE485D"/>
    <w:rsid w:val="00FE4D1B"/>
    <w:rsid w:val="00FE5239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A14"/>
    <w:rsid w:val="00FF51EB"/>
    <w:rsid w:val="00FF5E77"/>
    <w:rsid w:val="00FF6160"/>
    <w:rsid w:val="00FF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54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77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77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77546"/>
  </w:style>
  <w:style w:type="paragraph" w:customStyle="1" w:styleId="ConsPlusNormal">
    <w:name w:val="ConsPlusNormal"/>
    <w:uiPriority w:val="99"/>
    <w:rsid w:val="002775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2775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C3BB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7252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725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3C7F72-A240-4A10-A7DF-578BE81CE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3528</TotalTime>
  <Pages>7</Pages>
  <Words>2078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2016-11-13T09:39:00Z</cp:lastPrinted>
  <dcterms:created xsi:type="dcterms:W3CDTF">2013-09-23T04:52:00Z</dcterms:created>
  <dcterms:modified xsi:type="dcterms:W3CDTF">2016-11-17T07:40:00Z</dcterms:modified>
</cp:coreProperties>
</file>