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421" w:rsidRDefault="00151421" w:rsidP="00151421">
      <w:pPr>
        <w:spacing w:line="240" w:lineRule="auto"/>
        <w:jc w:val="center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819150" cy="1009650"/>
            <wp:effectExtent l="19050" t="0" r="0" b="0"/>
            <wp:docPr id="1" name="Рисунок 1" descr="Приложение 2 Герб кон [Converted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ложение 2 Герб кон [Converted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0677" w:rsidRDefault="00151421" w:rsidP="00830677">
      <w:pPr>
        <w:pStyle w:val="9"/>
        <w:keepNext w:val="0"/>
        <w:keepLines w:val="0"/>
        <w:widowControl w:val="0"/>
        <w:tabs>
          <w:tab w:val="num" w:pos="1584"/>
        </w:tabs>
        <w:spacing w:before="240" w:after="60"/>
        <w:ind w:left="1584" w:hanging="1584"/>
        <w:jc w:val="center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АДМИНИСТРАЦИЯ</w:t>
      </w:r>
      <w:r w:rsidR="00830677">
        <w:rPr>
          <w:rFonts w:ascii="Times New Roman" w:hAnsi="Times New Roman"/>
          <w:i w:val="0"/>
          <w:sz w:val="28"/>
          <w:szCs w:val="28"/>
        </w:rPr>
        <w:t xml:space="preserve"> МУНИЦИПАЛЬНОГО ОБРАЗОВАНИЯ   </w:t>
      </w:r>
    </w:p>
    <w:p w:rsidR="00151421" w:rsidRDefault="00830677" w:rsidP="00830677">
      <w:pPr>
        <w:pStyle w:val="9"/>
        <w:keepNext w:val="0"/>
        <w:keepLines w:val="0"/>
        <w:widowControl w:val="0"/>
        <w:tabs>
          <w:tab w:val="num" w:pos="1584"/>
        </w:tabs>
        <w:spacing w:before="240" w:after="60"/>
        <w:ind w:left="1584" w:hanging="15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                                               </w:t>
      </w:r>
      <w:r w:rsidR="00151421">
        <w:rPr>
          <w:rFonts w:ascii="Times New Roman" w:hAnsi="Times New Roman"/>
          <w:i w:val="0"/>
          <w:sz w:val="28"/>
          <w:szCs w:val="28"/>
        </w:rPr>
        <w:t>ПОСЁЛКА</w:t>
      </w:r>
      <w:r w:rsidR="00151421">
        <w:rPr>
          <w:rFonts w:ascii="Times New Roman" w:hAnsi="Times New Roman"/>
          <w:b/>
          <w:sz w:val="28"/>
          <w:szCs w:val="28"/>
        </w:rPr>
        <w:t xml:space="preserve"> </w:t>
      </w:r>
      <w:r w:rsidR="00151421">
        <w:rPr>
          <w:rFonts w:ascii="Times New Roman" w:hAnsi="Times New Roman"/>
          <w:i w:val="0"/>
          <w:sz w:val="28"/>
          <w:szCs w:val="28"/>
        </w:rPr>
        <w:t>КУРАГИНО</w:t>
      </w:r>
    </w:p>
    <w:p w:rsidR="00151421" w:rsidRDefault="00830677" w:rsidP="00830677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151421">
        <w:rPr>
          <w:rFonts w:ascii="Times New Roman" w:hAnsi="Times New Roman"/>
          <w:sz w:val="28"/>
          <w:szCs w:val="28"/>
        </w:rPr>
        <w:t>КУРАГИНСКОГО РАЙОНА</w:t>
      </w:r>
    </w:p>
    <w:p w:rsidR="00151421" w:rsidRDefault="002F47AE" w:rsidP="00120877">
      <w:pPr>
        <w:pStyle w:val="ConsTitle"/>
        <w:widowControl/>
        <w:tabs>
          <w:tab w:val="left" w:pos="260"/>
          <w:tab w:val="center" w:pos="4818"/>
          <w:tab w:val="center" w:pos="5003"/>
          <w:tab w:val="left" w:pos="8220"/>
        </w:tabs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ПОСТАНОВЛЕНИ</w:t>
      </w:r>
      <w:r w:rsidR="003D62A8">
        <w:rPr>
          <w:rFonts w:ascii="Times New Roman" w:hAnsi="Times New Roman"/>
          <w:b w:val="0"/>
          <w:sz w:val="28"/>
          <w:szCs w:val="28"/>
        </w:rPr>
        <w:t>Е</w:t>
      </w:r>
    </w:p>
    <w:p w:rsidR="00120877" w:rsidRDefault="00120877" w:rsidP="00120877">
      <w:pPr>
        <w:pStyle w:val="ConsTitle"/>
        <w:widowControl/>
        <w:tabs>
          <w:tab w:val="left" w:pos="260"/>
          <w:tab w:val="center" w:pos="4818"/>
          <w:tab w:val="center" w:pos="5003"/>
          <w:tab w:val="left" w:pos="8220"/>
        </w:tabs>
        <w:rPr>
          <w:rFonts w:ascii="Times New Roman" w:hAnsi="Times New Roman"/>
          <w:b w:val="0"/>
          <w:sz w:val="28"/>
          <w:szCs w:val="28"/>
        </w:rPr>
      </w:pPr>
    </w:p>
    <w:p w:rsidR="00151421" w:rsidRDefault="00151421" w:rsidP="0015142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151421" w:rsidRDefault="003D62A8" w:rsidP="001514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35647">
        <w:rPr>
          <w:rFonts w:ascii="Times New Roman" w:hAnsi="Times New Roman"/>
          <w:sz w:val="28"/>
          <w:szCs w:val="28"/>
        </w:rPr>
        <w:t>0</w:t>
      </w:r>
      <w:r w:rsidR="0042469A">
        <w:rPr>
          <w:rFonts w:ascii="Times New Roman" w:hAnsi="Times New Roman"/>
          <w:sz w:val="28"/>
          <w:szCs w:val="28"/>
        </w:rPr>
        <w:t>.</w:t>
      </w:r>
      <w:r w:rsidR="00435647">
        <w:rPr>
          <w:rFonts w:ascii="Times New Roman" w:hAnsi="Times New Roman"/>
          <w:sz w:val="28"/>
          <w:szCs w:val="28"/>
        </w:rPr>
        <w:t>12</w:t>
      </w:r>
      <w:r w:rsidR="0054165F">
        <w:rPr>
          <w:rFonts w:ascii="Times New Roman" w:hAnsi="Times New Roman"/>
          <w:sz w:val="28"/>
          <w:szCs w:val="28"/>
        </w:rPr>
        <w:t>.201</w:t>
      </w:r>
      <w:r w:rsidR="00AE434B">
        <w:rPr>
          <w:rFonts w:ascii="Times New Roman" w:hAnsi="Times New Roman"/>
          <w:sz w:val="28"/>
          <w:szCs w:val="28"/>
        </w:rPr>
        <w:t>6</w:t>
      </w:r>
      <w:r w:rsidR="00B2426B">
        <w:rPr>
          <w:rFonts w:ascii="Times New Roman" w:hAnsi="Times New Roman"/>
          <w:sz w:val="28"/>
          <w:szCs w:val="28"/>
        </w:rPr>
        <w:tab/>
      </w:r>
      <w:r w:rsidR="00B2426B">
        <w:rPr>
          <w:rFonts w:ascii="Times New Roman" w:hAnsi="Times New Roman"/>
          <w:sz w:val="28"/>
          <w:szCs w:val="28"/>
        </w:rPr>
        <w:tab/>
      </w:r>
      <w:r w:rsidR="00B2426B">
        <w:rPr>
          <w:rFonts w:ascii="Times New Roman" w:hAnsi="Times New Roman"/>
          <w:sz w:val="28"/>
          <w:szCs w:val="28"/>
        </w:rPr>
        <w:tab/>
      </w:r>
      <w:r w:rsidR="00B2426B">
        <w:rPr>
          <w:rFonts w:ascii="Times New Roman" w:hAnsi="Times New Roman"/>
          <w:sz w:val="28"/>
          <w:szCs w:val="28"/>
        </w:rPr>
        <w:tab/>
      </w:r>
      <w:r w:rsidR="00A276D6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B2426B">
        <w:rPr>
          <w:rFonts w:ascii="Times New Roman" w:hAnsi="Times New Roman"/>
          <w:sz w:val="28"/>
          <w:szCs w:val="28"/>
        </w:rPr>
        <w:t>пгт</w:t>
      </w:r>
      <w:proofErr w:type="spellEnd"/>
      <w:r w:rsidR="00B2426B">
        <w:rPr>
          <w:rFonts w:ascii="Times New Roman" w:hAnsi="Times New Roman"/>
          <w:sz w:val="28"/>
          <w:szCs w:val="28"/>
        </w:rPr>
        <w:t>.</w:t>
      </w:r>
      <w:r w:rsidR="003D55E0">
        <w:rPr>
          <w:rFonts w:ascii="Times New Roman" w:hAnsi="Times New Roman"/>
          <w:sz w:val="28"/>
          <w:szCs w:val="28"/>
        </w:rPr>
        <w:t xml:space="preserve"> Курагино</w:t>
      </w:r>
      <w:r w:rsidR="003D55E0">
        <w:rPr>
          <w:rFonts w:ascii="Times New Roman" w:hAnsi="Times New Roman"/>
          <w:sz w:val="28"/>
          <w:szCs w:val="28"/>
        </w:rPr>
        <w:tab/>
      </w:r>
      <w:r w:rsidR="00A276D6">
        <w:rPr>
          <w:rFonts w:ascii="Times New Roman" w:hAnsi="Times New Roman"/>
          <w:sz w:val="28"/>
          <w:szCs w:val="28"/>
        </w:rPr>
        <w:t xml:space="preserve">    </w:t>
      </w:r>
      <w:r w:rsidR="003D55E0">
        <w:rPr>
          <w:rFonts w:ascii="Times New Roman" w:hAnsi="Times New Roman"/>
          <w:sz w:val="28"/>
          <w:szCs w:val="28"/>
        </w:rPr>
        <w:tab/>
      </w:r>
      <w:r w:rsidR="003D55E0">
        <w:rPr>
          <w:rFonts w:ascii="Times New Roman" w:hAnsi="Times New Roman"/>
          <w:sz w:val="28"/>
          <w:szCs w:val="28"/>
        </w:rPr>
        <w:tab/>
      </w:r>
      <w:r w:rsidR="00A276D6">
        <w:rPr>
          <w:rFonts w:ascii="Times New Roman" w:hAnsi="Times New Roman"/>
          <w:sz w:val="28"/>
          <w:szCs w:val="28"/>
        </w:rPr>
        <w:t xml:space="preserve">       </w:t>
      </w:r>
      <w:r w:rsidR="003D55E0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891</w:t>
      </w:r>
      <w:bookmarkStart w:id="0" w:name="_GoBack"/>
      <w:bookmarkEnd w:id="0"/>
      <w:r w:rsidR="00151421">
        <w:rPr>
          <w:rFonts w:ascii="Times New Roman" w:hAnsi="Times New Roman"/>
          <w:sz w:val="28"/>
          <w:szCs w:val="28"/>
        </w:rPr>
        <w:t>-П</w:t>
      </w:r>
    </w:p>
    <w:p w:rsidR="00151421" w:rsidRDefault="00151421" w:rsidP="001514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51421" w:rsidRDefault="00151421" w:rsidP="001514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165F" w:rsidRDefault="0054165F" w:rsidP="005416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и дополнений </w:t>
      </w:r>
    </w:p>
    <w:p w:rsidR="0054165F" w:rsidRDefault="00B07E21" w:rsidP="005416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54165F">
        <w:rPr>
          <w:rFonts w:ascii="Times New Roman" w:hAnsi="Times New Roman"/>
          <w:sz w:val="28"/>
          <w:szCs w:val="28"/>
        </w:rPr>
        <w:t xml:space="preserve"> постановление</w:t>
      </w:r>
      <w:r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B07E21" w:rsidRDefault="00B07E21" w:rsidP="005416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поселка Курагино от </w:t>
      </w:r>
      <w:r w:rsidR="00B2426B">
        <w:rPr>
          <w:rFonts w:ascii="Times New Roman" w:hAnsi="Times New Roman"/>
          <w:sz w:val="28"/>
          <w:szCs w:val="28"/>
        </w:rPr>
        <w:t>30.10.2013</w:t>
      </w:r>
      <w:r w:rsidR="008C66ED">
        <w:rPr>
          <w:rFonts w:ascii="Times New Roman" w:hAnsi="Times New Roman"/>
          <w:sz w:val="28"/>
          <w:szCs w:val="28"/>
        </w:rPr>
        <w:t xml:space="preserve"> г. №270-П</w:t>
      </w:r>
    </w:p>
    <w:p w:rsidR="00151421" w:rsidRDefault="008C66ED" w:rsidP="001514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151421">
        <w:rPr>
          <w:rFonts w:ascii="Times New Roman" w:hAnsi="Times New Roman"/>
          <w:sz w:val="28"/>
          <w:szCs w:val="28"/>
        </w:rPr>
        <w:t xml:space="preserve">Об утверждении  муниципальных программ </w:t>
      </w:r>
    </w:p>
    <w:p w:rsidR="00151421" w:rsidRDefault="00151421" w:rsidP="001514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поселка Курагино</w:t>
      </w:r>
      <w:r w:rsidR="008C66ED">
        <w:rPr>
          <w:rFonts w:ascii="Times New Roman" w:hAnsi="Times New Roman"/>
          <w:sz w:val="28"/>
          <w:szCs w:val="28"/>
        </w:rPr>
        <w:t>»</w:t>
      </w:r>
    </w:p>
    <w:p w:rsidR="00151421" w:rsidRDefault="00151421" w:rsidP="0015142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Cs w:val="28"/>
        </w:rPr>
      </w:pPr>
    </w:p>
    <w:p w:rsidR="00151421" w:rsidRDefault="00151421" w:rsidP="0015142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статьей 179 Бюджетного кодекса Российской Федерации, Уставом муниципального образования поселок Курагино, ПОСТАНОВЛЯЮ:</w:t>
      </w:r>
    </w:p>
    <w:p w:rsidR="00151421" w:rsidRPr="008C66ED" w:rsidRDefault="006E5890" w:rsidP="008C66ED">
      <w:pPr>
        <w:pStyle w:val="a6"/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Внести</w:t>
      </w:r>
      <w:r w:rsidR="00B2426B">
        <w:rPr>
          <w:rFonts w:ascii="Times New Roman" w:hAnsi="Times New Roman"/>
          <w:sz w:val="28"/>
          <w:szCs w:val="28"/>
        </w:rPr>
        <w:t xml:space="preserve"> дополнения и изменения</w:t>
      </w:r>
      <w:r>
        <w:rPr>
          <w:rFonts w:ascii="Times New Roman" w:hAnsi="Times New Roman"/>
          <w:sz w:val="28"/>
          <w:szCs w:val="28"/>
        </w:rPr>
        <w:t xml:space="preserve"> в</w:t>
      </w:r>
      <w:r w:rsidR="00CA38E5">
        <w:rPr>
          <w:rFonts w:ascii="Times New Roman" w:hAnsi="Times New Roman"/>
          <w:sz w:val="28"/>
          <w:szCs w:val="28"/>
        </w:rPr>
        <w:t xml:space="preserve"> приложения №1,</w:t>
      </w:r>
      <w:r w:rsidR="00D3025B">
        <w:rPr>
          <w:rFonts w:ascii="Times New Roman" w:hAnsi="Times New Roman"/>
          <w:sz w:val="28"/>
          <w:szCs w:val="28"/>
        </w:rPr>
        <w:t>№2</w:t>
      </w:r>
      <w:r w:rsidR="003D55E0">
        <w:rPr>
          <w:rFonts w:ascii="Times New Roman" w:hAnsi="Times New Roman"/>
          <w:sz w:val="28"/>
          <w:szCs w:val="28"/>
        </w:rPr>
        <w:t xml:space="preserve"> </w:t>
      </w:r>
      <w:r w:rsidR="00B2426B">
        <w:rPr>
          <w:rFonts w:ascii="Times New Roman" w:hAnsi="Times New Roman"/>
          <w:sz w:val="28"/>
          <w:szCs w:val="28"/>
        </w:rPr>
        <w:t>постановления</w:t>
      </w:r>
      <w:r>
        <w:rPr>
          <w:rFonts w:ascii="Times New Roman" w:hAnsi="Times New Roman"/>
          <w:sz w:val="28"/>
          <w:szCs w:val="28"/>
        </w:rPr>
        <w:t xml:space="preserve"> администрации поселка Курагино от </w:t>
      </w:r>
      <w:r w:rsidR="00B2426B">
        <w:rPr>
          <w:rFonts w:ascii="Times New Roman" w:hAnsi="Times New Roman"/>
          <w:sz w:val="28"/>
          <w:szCs w:val="28"/>
        </w:rPr>
        <w:t>30.10.2013</w:t>
      </w:r>
      <w:r>
        <w:rPr>
          <w:rFonts w:ascii="Times New Roman" w:hAnsi="Times New Roman"/>
          <w:sz w:val="28"/>
          <w:szCs w:val="28"/>
        </w:rPr>
        <w:t xml:space="preserve"> г. № 270-П «Об утверждении муниципальных программ поселка Курагино»</w:t>
      </w:r>
      <w:r w:rsidR="00CA38E5">
        <w:rPr>
          <w:rFonts w:ascii="Times New Roman" w:hAnsi="Times New Roman"/>
          <w:sz w:val="28"/>
          <w:szCs w:val="28"/>
        </w:rPr>
        <w:t>, изложив их</w:t>
      </w:r>
      <w:r w:rsidR="00B2426B">
        <w:rPr>
          <w:rFonts w:ascii="Times New Roman" w:hAnsi="Times New Roman"/>
          <w:sz w:val="28"/>
          <w:szCs w:val="28"/>
        </w:rPr>
        <w:t xml:space="preserve"> в</w:t>
      </w:r>
      <w:r w:rsidR="00CA38E5">
        <w:rPr>
          <w:rFonts w:ascii="Times New Roman" w:hAnsi="Times New Roman"/>
          <w:sz w:val="28"/>
          <w:szCs w:val="28"/>
        </w:rPr>
        <w:t xml:space="preserve"> редакции </w:t>
      </w:r>
      <w:proofErr w:type="gramStart"/>
      <w:r w:rsidR="00CA38E5">
        <w:rPr>
          <w:rFonts w:ascii="Times New Roman" w:hAnsi="Times New Roman"/>
          <w:sz w:val="28"/>
          <w:szCs w:val="28"/>
        </w:rPr>
        <w:t>согласно приложений</w:t>
      </w:r>
      <w:proofErr w:type="gramEnd"/>
      <w:r w:rsidR="00832EC3">
        <w:rPr>
          <w:rFonts w:ascii="Times New Roman" w:hAnsi="Times New Roman"/>
          <w:sz w:val="28"/>
          <w:szCs w:val="28"/>
        </w:rPr>
        <w:t>.</w:t>
      </w:r>
    </w:p>
    <w:p w:rsidR="00151421" w:rsidRDefault="00151421" w:rsidP="00151421">
      <w:pPr>
        <w:numPr>
          <w:ilvl w:val="0"/>
          <w:numId w:val="1"/>
        </w:num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151421" w:rsidRDefault="00151421" w:rsidP="00151421">
      <w:pPr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 w:rsidR="00B5776C">
        <w:rPr>
          <w:rFonts w:ascii="Times New Roman" w:hAnsi="Times New Roman"/>
          <w:sz w:val="28"/>
          <w:szCs w:val="28"/>
        </w:rPr>
        <w:t xml:space="preserve">со дня </w:t>
      </w:r>
      <w:r>
        <w:rPr>
          <w:rFonts w:ascii="Times New Roman" w:hAnsi="Times New Roman"/>
          <w:sz w:val="28"/>
          <w:szCs w:val="28"/>
        </w:rPr>
        <w:t xml:space="preserve">его </w:t>
      </w:r>
      <w:r w:rsidR="0042469A">
        <w:rPr>
          <w:rFonts w:ascii="Times New Roman" w:hAnsi="Times New Roman"/>
          <w:sz w:val="28"/>
          <w:szCs w:val="28"/>
        </w:rPr>
        <w:t xml:space="preserve">официального </w:t>
      </w:r>
      <w:r>
        <w:rPr>
          <w:rFonts w:ascii="Times New Roman" w:hAnsi="Times New Roman"/>
          <w:sz w:val="28"/>
          <w:szCs w:val="28"/>
        </w:rPr>
        <w:t xml:space="preserve">обнародования путем размещения на информационных </w:t>
      </w:r>
      <w:r w:rsidR="00C51B9C">
        <w:rPr>
          <w:rFonts w:ascii="Times New Roman" w:hAnsi="Times New Roman"/>
          <w:sz w:val="28"/>
          <w:szCs w:val="28"/>
        </w:rPr>
        <w:t>стендах, но не ранее 1 января 201</w:t>
      </w:r>
      <w:r w:rsidR="00AE434B">
        <w:rPr>
          <w:rFonts w:ascii="Times New Roman" w:hAnsi="Times New Roman"/>
          <w:sz w:val="28"/>
          <w:szCs w:val="28"/>
        </w:rPr>
        <w:t>7</w:t>
      </w:r>
      <w:r w:rsidR="00C51B9C">
        <w:rPr>
          <w:rFonts w:ascii="Times New Roman" w:hAnsi="Times New Roman"/>
          <w:sz w:val="28"/>
          <w:szCs w:val="28"/>
        </w:rPr>
        <w:t xml:space="preserve"> года.</w:t>
      </w:r>
    </w:p>
    <w:p w:rsidR="00151421" w:rsidRDefault="00151421" w:rsidP="00151421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51421" w:rsidRDefault="00151421" w:rsidP="00151421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51421" w:rsidRDefault="00151421" w:rsidP="00151421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151421" w:rsidRDefault="00151421" w:rsidP="00151421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0D23E7" w:rsidRDefault="000D23E7" w:rsidP="00151421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151421" w:rsidRDefault="00830677" w:rsidP="00151421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151421">
        <w:rPr>
          <w:rFonts w:ascii="Times New Roman" w:hAnsi="Times New Roman"/>
          <w:sz w:val="28"/>
          <w:szCs w:val="28"/>
        </w:rPr>
        <w:t xml:space="preserve"> поселка             </w:t>
      </w:r>
      <w:r w:rsidR="00A276D6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151421">
        <w:rPr>
          <w:rFonts w:ascii="Times New Roman" w:hAnsi="Times New Roman"/>
          <w:sz w:val="28"/>
          <w:szCs w:val="28"/>
        </w:rPr>
        <w:t xml:space="preserve">             </w:t>
      </w:r>
      <w:r w:rsidR="000D23E7">
        <w:rPr>
          <w:rFonts w:ascii="Times New Roman" w:hAnsi="Times New Roman"/>
          <w:sz w:val="28"/>
          <w:szCs w:val="28"/>
        </w:rPr>
        <w:t xml:space="preserve">    </w:t>
      </w:r>
      <w:r w:rsidR="002C6A98">
        <w:rPr>
          <w:rFonts w:ascii="Times New Roman" w:hAnsi="Times New Roman"/>
          <w:sz w:val="28"/>
          <w:szCs w:val="28"/>
        </w:rPr>
        <w:t xml:space="preserve">                   </w:t>
      </w:r>
      <w:proofErr w:type="spellStart"/>
      <w:r w:rsidR="002C6A98">
        <w:rPr>
          <w:rFonts w:ascii="Times New Roman" w:hAnsi="Times New Roman"/>
          <w:sz w:val="28"/>
          <w:szCs w:val="28"/>
        </w:rPr>
        <w:t>С.А.Кнауб</w:t>
      </w:r>
      <w:proofErr w:type="spellEnd"/>
    </w:p>
    <w:p w:rsidR="00D133CE" w:rsidRDefault="00D133CE"/>
    <w:sectPr w:rsidR="00D133CE" w:rsidSect="00D13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33A7D"/>
    <w:multiLevelType w:val="hybridMultilevel"/>
    <w:tmpl w:val="20D8562A"/>
    <w:lvl w:ilvl="0" w:tplc="DF72A3C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1421"/>
    <w:rsid w:val="00000BB1"/>
    <w:rsid w:val="0000111A"/>
    <w:rsid w:val="00001463"/>
    <w:rsid w:val="000017F0"/>
    <w:rsid w:val="000018C0"/>
    <w:rsid w:val="000022BB"/>
    <w:rsid w:val="0000387A"/>
    <w:rsid w:val="00004258"/>
    <w:rsid w:val="000046A8"/>
    <w:rsid w:val="00005DE7"/>
    <w:rsid w:val="00006F64"/>
    <w:rsid w:val="00007432"/>
    <w:rsid w:val="00011415"/>
    <w:rsid w:val="00012CC2"/>
    <w:rsid w:val="000167A4"/>
    <w:rsid w:val="00016911"/>
    <w:rsid w:val="000170E1"/>
    <w:rsid w:val="0001754B"/>
    <w:rsid w:val="000202C0"/>
    <w:rsid w:val="00022FC3"/>
    <w:rsid w:val="0002324A"/>
    <w:rsid w:val="0002389F"/>
    <w:rsid w:val="000249CC"/>
    <w:rsid w:val="00024F96"/>
    <w:rsid w:val="000251E7"/>
    <w:rsid w:val="0002556B"/>
    <w:rsid w:val="0002673F"/>
    <w:rsid w:val="0003036E"/>
    <w:rsid w:val="00030519"/>
    <w:rsid w:val="00030780"/>
    <w:rsid w:val="0003092B"/>
    <w:rsid w:val="000309FF"/>
    <w:rsid w:val="000317B1"/>
    <w:rsid w:val="0003222E"/>
    <w:rsid w:val="00032F37"/>
    <w:rsid w:val="00034C52"/>
    <w:rsid w:val="00035056"/>
    <w:rsid w:val="00035A65"/>
    <w:rsid w:val="00036939"/>
    <w:rsid w:val="00036C47"/>
    <w:rsid w:val="000400CA"/>
    <w:rsid w:val="00040395"/>
    <w:rsid w:val="000412BF"/>
    <w:rsid w:val="00041B33"/>
    <w:rsid w:val="000431DB"/>
    <w:rsid w:val="0004367A"/>
    <w:rsid w:val="0004371B"/>
    <w:rsid w:val="00043873"/>
    <w:rsid w:val="0004527F"/>
    <w:rsid w:val="000452AC"/>
    <w:rsid w:val="000452EE"/>
    <w:rsid w:val="00045DEA"/>
    <w:rsid w:val="00045EBC"/>
    <w:rsid w:val="00046325"/>
    <w:rsid w:val="00046540"/>
    <w:rsid w:val="00050B22"/>
    <w:rsid w:val="0005128E"/>
    <w:rsid w:val="000513FF"/>
    <w:rsid w:val="00051D7A"/>
    <w:rsid w:val="0005327A"/>
    <w:rsid w:val="0005328A"/>
    <w:rsid w:val="0005411B"/>
    <w:rsid w:val="000541E1"/>
    <w:rsid w:val="00054D0C"/>
    <w:rsid w:val="0005563C"/>
    <w:rsid w:val="000557BA"/>
    <w:rsid w:val="00056002"/>
    <w:rsid w:val="00056A11"/>
    <w:rsid w:val="0006282F"/>
    <w:rsid w:val="00062B3A"/>
    <w:rsid w:val="00062F0F"/>
    <w:rsid w:val="000657D6"/>
    <w:rsid w:val="00065F12"/>
    <w:rsid w:val="0006630D"/>
    <w:rsid w:val="0007162B"/>
    <w:rsid w:val="00071D58"/>
    <w:rsid w:val="00072A54"/>
    <w:rsid w:val="000731CC"/>
    <w:rsid w:val="00073863"/>
    <w:rsid w:val="000739D4"/>
    <w:rsid w:val="00074B54"/>
    <w:rsid w:val="000751DF"/>
    <w:rsid w:val="0007532F"/>
    <w:rsid w:val="00075807"/>
    <w:rsid w:val="00075911"/>
    <w:rsid w:val="00075BFE"/>
    <w:rsid w:val="00076011"/>
    <w:rsid w:val="000763C8"/>
    <w:rsid w:val="00076B87"/>
    <w:rsid w:val="00076FA0"/>
    <w:rsid w:val="00081595"/>
    <w:rsid w:val="00081BE7"/>
    <w:rsid w:val="00082314"/>
    <w:rsid w:val="00082684"/>
    <w:rsid w:val="000826BC"/>
    <w:rsid w:val="0008424C"/>
    <w:rsid w:val="0008483B"/>
    <w:rsid w:val="000851EE"/>
    <w:rsid w:val="0008585A"/>
    <w:rsid w:val="00085B4A"/>
    <w:rsid w:val="00087E7D"/>
    <w:rsid w:val="00090411"/>
    <w:rsid w:val="00090787"/>
    <w:rsid w:val="000913A2"/>
    <w:rsid w:val="00091603"/>
    <w:rsid w:val="00091D3A"/>
    <w:rsid w:val="00092695"/>
    <w:rsid w:val="000933E2"/>
    <w:rsid w:val="000957CB"/>
    <w:rsid w:val="000957E4"/>
    <w:rsid w:val="000959DB"/>
    <w:rsid w:val="00096E1B"/>
    <w:rsid w:val="000A0075"/>
    <w:rsid w:val="000A04CA"/>
    <w:rsid w:val="000A08E5"/>
    <w:rsid w:val="000A11CC"/>
    <w:rsid w:val="000A3537"/>
    <w:rsid w:val="000A3F67"/>
    <w:rsid w:val="000A50DE"/>
    <w:rsid w:val="000A577C"/>
    <w:rsid w:val="000A6E80"/>
    <w:rsid w:val="000A76BA"/>
    <w:rsid w:val="000A7AEA"/>
    <w:rsid w:val="000A7AFF"/>
    <w:rsid w:val="000B01CF"/>
    <w:rsid w:val="000B05E2"/>
    <w:rsid w:val="000B07D7"/>
    <w:rsid w:val="000B1115"/>
    <w:rsid w:val="000B1156"/>
    <w:rsid w:val="000B1428"/>
    <w:rsid w:val="000B234B"/>
    <w:rsid w:val="000B330F"/>
    <w:rsid w:val="000B33D7"/>
    <w:rsid w:val="000B359D"/>
    <w:rsid w:val="000B3DE0"/>
    <w:rsid w:val="000B4A54"/>
    <w:rsid w:val="000B4CBA"/>
    <w:rsid w:val="000B55CC"/>
    <w:rsid w:val="000C08C4"/>
    <w:rsid w:val="000C131B"/>
    <w:rsid w:val="000C1A76"/>
    <w:rsid w:val="000C2624"/>
    <w:rsid w:val="000C3237"/>
    <w:rsid w:val="000C39BB"/>
    <w:rsid w:val="000C3D8D"/>
    <w:rsid w:val="000C484B"/>
    <w:rsid w:val="000C52EE"/>
    <w:rsid w:val="000C748B"/>
    <w:rsid w:val="000D1713"/>
    <w:rsid w:val="000D23E7"/>
    <w:rsid w:val="000D3C02"/>
    <w:rsid w:val="000D4936"/>
    <w:rsid w:val="000D54D0"/>
    <w:rsid w:val="000D594F"/>
    <w:rsid w:val="000D5A47"/>
    <w:rsid w:val="000D60D5"/>
    <w:rsid w:val="000D660C"/>
    <w:rsid w:val="000D68C3"/>
    <w:rsid w:val="000D73BB"/>
    <w:rsid w:val="000E0835"/>
    <w:rsid w:val="000E0D57"/>
    <w:rsid w:val="000E1940"/>
    <w:rsid w:val="000E34DB"/>
    <w:rsid w:val="000E37EC"/>
    <w:rsid w:val="000E3E39"/>
    <w:rsid w:val="000E42FB"/>
    <w:rsid w:val="000E44A9"/>
    <w:rsid w:val="000E45E4"/>
    <w:rsid w:val="000E47BA"/>
    <w:rsid w:val="000E4AAF"/>
    <w:rsid w:val="000E4D7F"/>
    <w:rsid w:val="000E6836"/>
    <w:rsid w:val="000F0209"/>
    <w:rsid w:val="000F159F"/>
    <w:rsid w:val="000F1DE4"/>
    <w:rsid w:val="000F24BE"/>
    <w:rsid w:val="000F2A06"/>
    <w:rsid w:val="000F3760"/>
    <w:rsid w:val="000F461B"/>
    <w:rsid w:val="000F53B2"/>
    <w:rsid w:val="000F6188"/>
    <w:rsid w:val="000F71D9"/>
    <w:rsid w:val="0010070C"/>
    <w:rsid w:val="00100B1C"/>
    <w:rsid w:val="001017D3"/>
    <w:rsid w:val="001047AA"/>
    <w:rsid w:val="00105B20"/>
    <w:rsid w:val="00105BBF"/>
    <w:rsid w:val="00106F95"/>
    <w:rsid w:val="001072B3"/>
    <w:rsid w:val="001111BB"/>
    <w:rsid w:val="001114E7"/>
    <w:rsid w:val="00111E92"/>
    <w:rsid w:val="00111F4D"/>
    <w:rsid w:val="00112CC8"/>
    <w:rsid w:val="00113E0B"/>
    <w:rsid w:val="00115B64"/>
    <w:rsid w:val="00116434"/>
    <w:rsid w:val="00116BEA"/>
    <w:rsid w:val="00116E6F"/>
    <w:rsid w:val="00117FC8"/>
    <w:rsid w:val="00120391"/>
    <w:rsid w:val="00120877"/>
    <w:rsid w:val="00120980"/>
    <w:rsid w:val="00120DE7"/>
    <w:rsid w:val="001223C8"/>
    <w:rsid w:val="0012272B"/>
    <w:rsid w:val="00122AB0"/>
    <w:rsid w:val="0012310B"/>
    <w:rsid w:val="00123FB3"/>
    <w:rsid w:val="00125BD8"/>
    <w:rsid w:val="001278F6"/>
    <w:rsid w:val="00127C1E"/>
    <w:rsid w:val="00127F5F"/>
    <w:rsid w:val="00130107"/>
    <w:rsid w:val="00130272"/>
    <w:rsid w:val="00132063"/>
    <w:rsid w:val="00132D13"/>
    <w:rsid w:val="00133110"/>
    <w:rsid w:val="0013501D"/>
    <w:rsid w:val="00136714"/>
    <w:rsid w:val="00140703"/>
    <w:rsid w:val="00143431"/>
    <w:rsid w:val="00143569"/>
    <w:rsid w:val="00143CD8"/>
    <w:rsid w:val="0014458A"/>
    <w:rsid w:val="001447F6"/>
    <w:rsid w:val="00144A2A"/>
    <w:rsid w:val="00144DC0"/>
    <w:rsid w:val="001456FC"/>
    <w:rsid w:val="00145C26"/>
    <w:rsid w:val="00145C85"/>
    <w:rsid w:val="00146FEA"/>
    <w:rsid w:val="001472AA"/>
    <w:rsid w:val="0015022D"/>
    <w:rsid w:val="0015030D"/>
    <w:rsid w:val="00151252"/>
    <w:rsid w:val="00151421"/>
    <w:rsid w:val="001524F7"/>
    <w:rsid w:val="0015394D"/>
    <w:rsid w:val="00153BFF"/>
    <w:rsid w:val="001547FD"/>
    <w:rsid w:val="001550EC"/>
    <w:rsid w:val="001554EF"/>
    <w:rsid w:val="00156AEA"/>
    <w:rsid w:val="001603D9"/>
    <w:rsid w:val="0016077A"/>
    <w:rsid w:val="00160A98"/>
    <w:rsid w:val="00161475"/>
    <w:rsid w:val="001618B8"/>
    <w:rsid w:val="00161BFA"/>
    <w:rsid w:val="001620A3"/>
    <w:rsid w:val="0016244B"/>
    <w:rsid w:val="00162B92"/>
    <w:rsid w:val="001636A4"/>
    <w:rsid w:val="00164382"/>
    <w:rsid w:val="00164763"/>
    <w:rsid w:val="001662B4"/>
    <w:rsid w:val="00166959"/>
    <w:rsid w:val="0016712B"/>
    <w:rsid w:val="00167162"/>
    <w:rsid w:val="0016791C"/>
    <w:rsid w:val="00167E0C"/>
    <w:rsid w:val="00170FCD"/>
    <w:rsid w:val="0017236B"/>
    <w:rsid w:val="00173342"/>
    <w:rsid w:val="0017400A"/>
    <w:rsid w:val="00174214"/>
    <w:rsid w:val="00176D95"/>
    <w:rsid w:val="001777E5"/>
    <w:rsid w:val="00177AAB"/>
    <w:rsid w:val="00177C38"/>
    <w:rsid w:val="00177CDE"/>
    <w:rsid w:val="001800EA"/>
    <w:rsid w:val="0018078A"/>
    <w:rsid w:val="00180991"/>
    <w:rsid w:val="00180C2C"/>
    <w:rsid w:val="00180F3C"/>
    <w:rsid w:val="0018262E"/>
    <w:rsid w:val="00183D87"/>
    <w:rsid w:val="001855A0"/>
    <w:rsid w:val="0018637D"/>
    <w:rsid w:val="00186417"/>
    <w:rsid w:val="00187143"/>
    <w:rsid w:val="00187472"/>
    <w:rsid w:val="001908A8"/>
    <w:rsid w:val="00190AF1"/>
    <w:rsid w:val="00191D10"/>
    <w:rsid w:val="00193E6E"/>
    <w:rsid w:val="00193F68"/>
    <w:rsid w:val="00194056"/>
    <w:rsid w:val="00195946"/>
    <w:rsid w:val="00195E03"/>
    <w:rsid w:val="00195F5E"/>
    <w:rsid w:val="00196AF6"/>
    <w:rsid w:val="00196E65"/>
    <w:rsid w:val="001A0442"/>
    <w:rsid w:val="001A048D"/>
    <w:rsid w:val="001A086B"/>
    <w:rsid w:val="001A08ED"/>
    <w:rsid w:val="001A0D87"/>
    <w:rsid w:val="001A1828"/>
    <w:rsid w:val="001A2A46"/>
    <w:rsid w:val="001A3F6D"/>
    <w:rsid w:val="001A58CE"/>
    <w:rsid w:val="001A5AA3"/>
    <w:rsid w:val="001A5E0E"/>
    <w:rsid w:val="001A5F5D"/>
    <w:rsid w:val="001A6991"/>
    <w:rsid w:val="001B13B9"/>
    <w:rsid w:val="001B2DD0"/>
    <w:rsid w:val="001B3180"/>
    <w:rsid w:val="001B3684"/>
    <w:rsid w:val="001B426E"/>
    <w:rsid w:val="001B48D5"/>
    <w:rsid w:val="001B52CB"/>
    <w:rsid w:val="001B5315"/>
    <w:rsid w:val="001B5C66"/>
    <w:rsid w:val="001C0E50"/>
    <w:rsid w:val="001C14BB"/>
    <w:rsid w:val="001C17BE"/>
    <w:rsid w:val="001C1C66"/>
    <w:rsid w:val="001C2CE6"/>
    <w:rsid w:val="001C36C3"/>
    <w:rsid w:val="001C43B8"/>
    <w:rsid w:val="001C4EEC"/>
    <w:rsid w:val="001C543D"/>
    <w:rsid w:val="001C590B"/>
    <w:rsid w:val="001C5F59"/>
    <w:rsid w:val="001C68B9"/>
    <w:rsid w:val="001D127F"/>
    <w:rsid w:val="001D133B"/>
    <w:rsid w:val="001D180D"/>
    <w:rsid w:val="001D2C5B"/>
    <w:rsid w:val="001D30E7"/>
    <w:rsid w:val="001D58DA"/>
    <w:rsid w:val="001D766E"/>
    <w:rsid w:val="001E0146"/>
    <w:rsid w:val="001E06E8"/>
    <w:rsid w:val="001E2B79"/>
    <w:rsid w:val="001E2C4A"/>
    <w:rsid w:val="001E3620"/>
    <w:rsid w:val="001E3BE3"/>
    <w:rsid w:val="001E5237"/>
    <w:rsid w:val="001E541B"/>
    <w:rsid w:val="001E5514"/>
    <w:rsid w:val="001E5C93"/>
    <w:rsid w:val="001F0256"/>
    <w:rsid w:val="001F02FF"/>
    <w:rsid w:val="001F155F"/>
    <w:rsid w:val="001F170A"/>
    <w:rsid w:val="001F175C"/>
    <w:rsid w:val="001F1E47"/>
    <w:rsid w:val="001F318A"/>
    <w:rsid w:val="001F34D7"/>
    <w:rsid w:val="001F5E3C"/>
    <w:rsid w:val="001F5F33"/>
    <w:rsid w:val="001F7B51"/>
    <w:rsid w:val="001F7BBF"/>
    <w:rsid w:val="002007F1"/>
    <w:rsid w:val="00200969"/>
    <w:rsid w:val="002031CB"/>
    <w:rsid w:val="00204545"/>
    <w:rsid w:val="00205E90"/>
    <w:rsid w:val="00207984"/>
    <w:rsid w:val="00212068"/>
    <w:rsid w:val="00212594"/>
    <w:rsid w:val="00213EC3"/>
    <w:rsid w:val="002143C7"/>
    <w:rsid w:val="00214BF6"/>
    <w:rsid w:val="002177DC"/>
    <w:rsid w:val="00217D44"/>
    <w:rsid w:val="00217E42"/>
    <w:rsid w:val="00217F6E"/>
    <w:rsid w:val="00220829"/>
    <w:rsid w:val="0022106A"/>
    <w:rsid w:val="00222566"/>
    <w:rsid w:val="002238FF"/>
    <w:rsid w:val="00224658"/>
    <w:rsid w:val="0022477E"/>
    <w:rsid w:val="00227068"/>
    <w:rsid w:val="00227BB2"/>
    <w:rsid w:val="00227DC1"/>
    <w:rsid w:val="00230254"/>
    <w:rsid w:val="0023086B"/>
    <w:rsid w:val="00231BE8"/>
    <w:rsid w:val="0023242B"/>
    <w:rsid w:val="00232AD0"/>
    <w:rsid w:val="00232EEC"/>
    <w:rsid w:val="0023422F"/>
    <w:rsid w:val="00235859"/>
    <w:rsid w:val="002375B1"/>
    <w:rsid w:val="0024013A"/>
    <w:rsid w:val="00240742"/>
    <w:rsid w:val="00240DA4"/>
    <w:rsid w:val="00241377"/>
    <w:rsid w:val="00241D61"/>
    <w:rsid w:val="00241F52"/>
    <w:rsid w:val="00244723"/>
    <w:rsid w:val="002449ED"/>
    <w:rsid w:val="002507B5"/>
    <w:rsid w:val="00250A59"/>
    <w:rsid w:val="00250CCE"/>
    <w:rsid w:val="002515EB"/>
    <w:rsid w:val="00251997"/>
    <w:rsid w:val="00254B4F"/>
    <w:rsid w:val="0026022C"/>
    <w:rsid w:val="00261A8F"/>
    <w:rsid w:val="00262274"/>
    <w:rsid w:val="0026265F"/>
    <w:rsid w:val="00262767"/>
    <w:rsid w:val="00262966"/>
    <w:rsid w:val="00262F82"/>
    <w:rsid w:val="0026306F"/>
    <w:rsid w:val="002646BA"/>
    <w:rsid w:val="0026476C"/>
    <w:rsid w:val="002647C6"/>
    <w:rsid w:val="0026487C"/>
    <w:rsid w:val="00264944"/>
    <w:rsid w:val="0026781F"/>
    <w:rsid w:val="00267D17"/>
    <w:rsid w:val="002703E0"/>
    <w:rsid w:val="0027146A"/>
    <w:rsid w:val="00271752"/>
    <w:rsid w:val="00271882"/>
    <w:rsid w:val="002718C7"/>
    <w:rsid w:val="002718EA"/>
    <w:rsid w:val="002728A0"/>
    <w:rsid w:val="00274D5E"/>
    <w:rsid w:val="00274FCF"/>
    <w:rsid w:val="00277544"/>
    <w:rsid w:val="00277A64"/>
    <w:rsid w:val="00280A52"/>
    <w:rsid w:val="00280E2E"/>
    <w:rsid w:val="00280FDF"/>
    <w:rsid w:val="0028135F"/>
    <w:rsid w:val="00281414"/>
    <w:rsid w:val="00281B39"/>
    <w:rsid w:val="0028226E"/>
    <w:rsid w:val="00282A92"/>
    <w:rsid w:val="002831F3"/>
    <w:rsid w:val="002840AC"/>
    <w:rsid w:val="00285AC5"/>
    <w:rsid w:val="002860EC"/>
    <w:rsid w:val="002874DC"/>
    <w:rsid w:val="00290262"/>
    <w:rsid w:val="0029064E"/>
    <w:rsid w:val="00291261"/>
    <w:rsid w:val="0029345D"/>
    <w:rsid w:val="00293CAA"/>
    <w:rsid w:val="00294310"/>
    <w:rsid w:val="00297B42"/>
    <w:rsid w:val="00297C96"/>
    <w:rsid w:val="002A04A3"/>
    <w:rsid w:val="002A133E"/>
    <w:rsid w:val="002A18D8"/>
    <w:rsid w:val="002A2434"/>
    <w:rsid w:val="002A3458"/>
    <w:rsid w:val="002A358F"/>
    <w:rsid w:val="002A6053"/>
    <w:rsid w:val="002A6F91"/>
    <w:rsid w:val="002A75C1"/>
    <w:rsid w:val="002A7EF6"/>
    <w:rsid w:val="002A7FBC"/>
    <w:rsid w:val="002B0C15"/>
    <w:rsid w:val="002B1015"/>
    <w:rsid w:val="002B1A5B"/>
    <w:rsid w:val="002B1D6C"/>
    <w:rsid w:val="002B2DCE"/>
    <w:rsid w:val="002B31AE"/>
    <w:rsid w:val="002B3A97"/>
    <w:rsid w:val="002B3CA0"/>
    <w:rsid w:val="002B3CD7"/>
    <w:rsid w:val="002B4DE7"/>
    <w:rsid w:val="002B4DEE"/>
    <w:rsid w:val="002B577E"/>
    <w:rsid w:val="002B69EA"/>
    <w:rsid w:val="002B7635"/>
    <w:rsid w:val="002B7BDF"/>
    <w:rsid w:val="002C162D"/>
    <w:rsid w:val="002C21F9"/>
    <w:rsid w:val="002C249B"/>
    <w:rsid w:val="002C3B2D"/>
    <w:rsid w:val="002C420D"/>
    <w:rsid w:val="002C43D5"/>
    <w:rsid w:val="002C453B"/>
    <w:rsid w:val="002C45E0"/>
    <w:rsid w:val="002C46A0"/>
    <w:rsid w:val="002C4CB9"/>
    <w:rsid w:val="002C5AAC"/>
    <w:rsid w:val="002C656E"/>
    <w:rsid w:val="002C6A98"/>
    <w:rsid w:val="002D1251"/>
    <w:rsid w:val="002D125B"/>
    <w:rsid w:val="002D1F84"/>
    <w:rsid w:val="002D2309"/>
    <w:rsid w:val="002D2393"/>
    <w:rsid w:val="002D3A04"/>
    <w:rsid w:val="002D3B06"/>
    <w:rsid w:val="002D42A8"/>
    <w:rsid w:val="002D4D11"/>
    <w:rsid w:val="002D5FE2"/>
    <w:rsid w:val="002D614E"/>
    <w:rsid w:val="002D6876"/>
    <w:rsid w:val="002D7EB1"/>
    <w:rsid w:val="002E0EAD"/>
    <w:rsid w:val="002E0F93"/>
    <w:rsid w:val="002E11E6"/>
    <w:rsid w:val="002E1520"/>
    <w:rsid w:val="002E165A"/>
    <w:rsid w:val="002E1C74"/>
    <w:rsid w:val="002E24A9"/>
    <w:rsid w:val="002E25E3"/>
    <w:rsid w:val="002E2C94"/>
    <w:rsid w:val="002E31F1"/>
    <w:rsid w:val="002E3783"/>
    <w:rsid w:val="002E4940"/>
    <w:rsid w:val="002E4994"/>
    <w:rsid w:val="002E58EA"/>
    <w:rsid w:val="002E5CF7"/>
    <w:rsid w:val="002E6BFD"/>
    <w:rsid w:val="002E718E"/>
    <w:rsid w:val="002E7DC8"/>
    <w:rsid w:val="002F03A2"/>
    <w:rsid w:val="002F03DD"/>
    <w:rsid w:val="002F09D7"/>
    <w:rsid w:val="002F0B02"/>
    <w:rsid w:val="002F0B63"/>
    <w:rsid w:val="002F1A90"/>
    <w:rsid w:val="002F1B08"/>
    <w:rsid w:val="002F225A"/>
    <w:rsid w:val="002F2E7B"/>
    <w:rsid w:val="002F382D"/>
    <w:rsid w:val="002F4787"/>
    <w:rsid w:val="002F47AE"/>
    <w:rsid w:val="002F5097"/>
    <w:rsid w:val="002F5B94"/>
    <w:rsid w:val="002F6753"/>
    <w:rsid w:val="002F7BC2"/>
    <w:rsid w:val="003006A6"/>
    <w:rsid w:val="00300F37"/>
    <w:rsid w:val="00301742"/>
    <w:rsid w:val="00301822"/>
    <w:rsid w:val="00302692"/>
    <w:rsid w:val="00306497"/>
    <w:rsid w:val="0030654C"/>
    <w:rsid w:val="003066F2"/>
    <w:rsid w:val="00306791"/>
    <w:rsid w:val="003106AD"/>
    <w:rsid w:val="00310CB5"/>
    <w:rsid w:val="003111BC"/>
    <w:rsid w:val="00311ADB"/>
    <w:rsid w:val="00312055"/>
    <w:rsid w:val="0031224E"/>
    <w:rsid w:val="00313B2A"/>
    <w:rsid w:val="003149DE"/>
    <w:rsid w:val="00314E39"/>
    <w:rsid w:val="003163E3"/>
    <w:rsid w:val="0031692F"/>
    <w:rsid w:val="00317775"/>
    <w:rsid w:val="003220EA"/>
    <w:rsid w:val="003229C2"/>
    <w:rsid w:val="00325F32"/>
    <w:rsid w:val="00326417"/>
    <w:rsid w:val="00326534"/>
    <w:rsid w:val="0033016E"/>
    <w:rsid w:val="00332574"/>
    <w:rsid w:val="00332F72"/>
    <w:rsid w:val="003354F5"/>
    <w:rsid w:val="00335B5C"/>
    <w:rsid w:val="003369B0"/>
    <w:rsid w:val="00340AC3"/>
    <w:rsid w:val="00342891"/>
    <w:rsid w:val="00343423"/>
    <w:rsid w:val="003444B0"/>
    <w:rsid w:val="00344A3C"/>
    <w:rsid w:val="00344E0B"/>
    <w:rsid w:val="00345B0F"/>
    <w:rsid w:val="003477D6"/>
    <w:rsid w:val="00347AC2"/>
    <w:rsid w:val="00350CE4"/>
    <w:rsid w:val="00350F71"/>
    <w:rsid w:val="003518A9"/>
    <w:rsid w:val="003531DB"/>
    <w:rsid w:val="0035472A"/>
    <w:rsid w:val="00355A04"/>
    <w:rsid w:val="003573C6"/>
    <w:rsid w:val="003573E7"/>
    <w:rsid w:val="00360514"/>
    <w:rsid w:val="00360FA4"/>
    <w:rsid w:val="0036142B"/>
    <w:rsid w:val="00361917"/>
    <w:rsid w:val="003626E4"/>
    <w:rsid w:val="00362732"/>
    <w:rsid w:val="00363311"/>
    <w:rsid w:val="00366029"/>
    <w:rsid w:val="003668D1"/>
    <w:rsid w:val="00367F62"/>
    <w:rsid w:val="00370D19"/>
    <w:rsid w:val="00371A44"/>
    <w:rsid w:val="00372062"/>
    <w:rsid w:val="0037214D"/>
    <w:rsid w:val="0037222D"/>
    <w:rsid w:val="003732CF"/>
    <w:rsid w:val="0037336B"/>
    <w:rsid w:val="00375743"/>
    <w:rsid w:val="0037788A"/>
    <w:rsid w:val="00377C9D"/>
    <w:rsid w:val="00377DE7"/>
    <w:rsid w:val="00380922"/>
    <w:rsid w:val="003816CC"/>
    <w:rsid w:val="00381F17"/>
    <w:rsid w:val="00381F7E"/>
    <w:rsid w:val="00382192"/>
    <w:rsid w:val="00384BDD"/>
    <w:rsid w:val="00384E6B"/>
    <w:rsid w:val="00386FD5"/>
    <w:rsid w:val="00387289"/>
    <w:rsid w:val="003925B0"/>
    <w:rsid w:val="0039358E"/>
    <w:rsid w:val="0039363C"/>
    <w:rsid w:val="00396596"/>
    <w:rsid w:val="00397634"/>
    <w:rsid w:val="003A0B79"/>
    <w:rsid w:val="003A16E1"/>
    <w:rsid w:val="003A172A"/>
    <w:rsid w:val="003A277D"/>
    <w:rsid w:val="003A3F70"/>
    <w:rsid w:val="003A5D61"/>
    <w:rsid w:val="003A6885"/>
    <w:rsid w:val="003A6D51"/>
    <w:rsid w:val="003A7046"/>
    <w:rsid w:val="003B0290"/>
    <w:rsid w:val="003B1200"/>
    <w:rsid w:val="003B15CB"/>
    <w:rsid w:val="003B1923"/>
    <w:rsid w:val="003B1B6F"/>
    <w:rsid w:val="003B2659"/>
    <w:rsid w:val="003B2A32"/>
    <w:rsid w:val="003B56D4"/>
    <w:rsid w:val="003B5E34"/>
    <w:rsid w:val="003B6F8F"/>
    <w:rsid w:val="003C028B"/>
    <w:rsid w:val="003C0385"/>
    <w:rsid w:val="003C0751"/>
    <w:rsid w:val="003C0BD0"/>
    <w:rsid w:val="003C127E"/>
    <w:rsid w:val="003C12A3"/>
    <w:rsid w:val="003C19EC"/>
    <w:rsid w:val="003C251E"/>
    <w:rsid w:val="003C27CB"/>
    <w:rsid w:val="003C4F83"/>
    <w:rsid w:val="003C5A0F"/>
    <w:rsid w:val="003C5D4D"/>
    <w:rsid w:val="003C6380"/>
    <w:rsid w:val="003C768B"/>
    <w:rsid w:val="003C76F8"/>
    <w:rsid w:val="003C7881"/>
    <w:rsid w:val="003D0D97"/>
    <w:rsid w:val="003D1809"/>
    <w:rsid w:val="003D3285"/>
    <w:rsid w:val="003D35E1"/>
    <w:rsid w:val="003D3771"/>
    <w:rsid w:val="003D4381"/>
    <w:rsid w:val="003D46B9"/>
    <w:rsid w:val="003D532A"/>
    <w:rsid w:val="003D55E0"/>
    <w:rsid w:val="003D62A8"/>
    <w:rsid w:val="003D6399"/>
    <w:rsid w:val="003D667D"/>
    <w:rsid w:val="003D6C07"/>
    <w:rsid w:val="003D720C"/>
    <w:rsid w:val="003D76E0"/>
    <w:rsid w:val="003D76F0"/>
    <w:rsid w:val="003D7DF5"/>
    <w:rsid w:val="003E01A6"/>
    <w:rsid w:val="003E1528"/>
    <w:rsid w:val="003E1CB1"/>
    <w:rsid w:val="003E3A28"/>
    <w:rsid w:val="003E4151"/>
    <w:rsid w:val="003E4A8B"/>
    <w:rsid w:val="003E4F87"/>
    <w:rsid w:val="003E50C7"/>
    <w:rsid w:val="003E5392"/>
    <w:rsid w:val="003E54BB"/>
    <w:rsid w:val="003E57C6"/>
    <w:rsid w:val="003E5A8D"/>
    <w:rsid w:val="003E6FCA"/>
    <w:rsid w:val="003F0C88"/>
    <w:rsid w:val="003F0D06"/>
    <w:rsid w:val="003F145F"/>
    <w:rsid w:val="003F161D"/>
    <w:rsid w:val="003F1E8A"/>
    <w:rsid w:val="003F1EF1"/>
    <w:rsid w:val="003F3B88"/>
    <w:rsid w:val="003F3DE5"/>
    <w:rsid w:val="003F403E"/>
    <w:rsid w:val="003F4B8E"/>
    <w:rsid w:val="003F58B8"/>
    <w:rsid w:val="003F5FDC"/>
    <w:rsid w:val="003F75D5"/>
    <w:rsid w:val="003F7A31"/>
    <w:rsid w:val="003F7A3A"/>
    <w:rsid w:val="003F7B9D"/>
    <w:rsid w:val="003F7C61"/>
    <w:rsid w:val="00400581"/>
    <w:rsid w:val="004012A0"/>
    <w:rsid w:val="00403575"/>
    <w:rsid w:val="004035C1"/>
    <w:rsid w:val="00403F68"/>
    <w:rsid w:val="00404AAB"/>
    <w:rsid w:val="00405732"/>
    <w:rsid w:val="004061F0"/>
    <w:rsid w:val="00406666"/>
    <w:rsid w:val="00407556"/>
    <w:rsid w:val="0041018F"/>
    <w:rsid w:val="004123FB"/>
    <w:rsid w:val="004157C2"/>
    <w:rsid w:val="00416E35"/>
    <w:rsid w:val="004172DF"/>
    <w:rsid w:val="00417FFB"/>
    <w:rsid w:val="004234F4"/>
    <w:rsid w:val="00423A56"/>
    <w:rsid w:val="00423F39"/>
    <w:rsid w:val="0042421B"/>
    <w:rsid w:val="0042447F"/>
    <w:rsid w:val="0042469A"/>
    <w:rsid w:val="004268BD"/>
    <w:rsid w:val="00430007"/>
    <w:rsid w:val="00430A2A"/>
    <w:rsid w:val="00430C78"/>
    <w:rsid w:val="00430EF9"/>
    <w:rsid w:val="00430F09"/>
    <w:rsid w:val="00431CCD"/>
    <w:rsid w:val="004324D4"/>
    <w:rsid w:val="00432766"/>
    <w:rsid w:val="00432E1B"/>
    <w:rsid w:val="00433463"/>
    <w:rsid w:val="00433DBC"/>
    <w:rsid w:val="00434DCF"/>
    <w:rsid w:val="00435545"/>
    <w:rsid w:val="00435647"/>
    <w:rsid w:val="00436482"/>
    <w:rsid w:val="004364B6"/>
    <w:rsid w:val="00437C2D"/>
    <w:rsid w:val="00440A29"/>
    <w:rsid w:val="00440F38"/>
    <w:rsid w:val="00443177"/>
    <w:rsid w:val="0044398D"/>
    <w:rsid w:val="00444C26"/>
    <w:rsid w:val="00445321"/>
    <w:rsid w:val="004457B1"/>
    <w:rsid w:val="004462AA"/>
    <w:rsid w:val="004462C8"/>
    <w:rsid w:val="004476D4"/>
    <w:rsid w:val="00450042"/>
    <w:rsid w:val="00450A55"/>
    <w:rsid w:val="00450B86"/>
    <w:rsid w:val="00450EC4"/>
    <w:rsid w:val="004511D3"/>
    <w:rsid w:val="004514C4"/>
    <w:rsid w:val="00451C67"/>
    <w:rsid w:val="004528C5"/>
    <w:rsid w:val="004528ED"/>
    <w:rsid w:val="00452CC4"/>
    <w:rsid w:val="004538B6"/>
    <w:rsid w:val="00453953"/>
    <w:rsid w:val="00453DC8"/>
    <w:rsid w:val="00454188"/>
    <w:rsid w:val="0045486A"/>
    <w:rsid w:val="00454953"/>
    <w:rsid w:val="004549CA"/>
    <w:rsid w:val="00455477"/>
    <w:rsid w:val="0045558F"/>
    <w:rsid w:val="00455644"/>
    <w:rsid w:val="00456698"/>
    <w:rsid w:val="00456DFB"/>
    <w:rsid w:val="00457243"/>
    <w:rsid w:val="004609AC"/>
    <w:rsid w:val="004609CC"/>
    <w:rsid w:val="00462779"/>
    <w:rsid w:val="00464EFF"/>
    <w:rsid w:val="00465046"/>
    <w:rsid w:val="004658F3"/>
    <w:rsid w:val="00467A3F"/>
    <w:rsid w:val="00467D65"/>
    <w:rsid w:val="004726F6"/>
    <w:rsid w:val="0047284B"/>
    <w:rsid w:val="00473539"/>
    <w:rsid w:val="00476D82"/>
    <w:rsid w:val="00477C50"/>
    <w:rsid w:val="00480652"/>
    <w:rsid w:val="00480EEB"/>
    <w:rsid w:val="00483F4E"/>
    <w:rsid w:val="0048527B"/>
    <w:rsid w:val="00485A73"/>
    <w:rsid w:val="00485DCF"/>
    <w:rsid w:val="00486D9F"/>
    <w:rsid w:val="00486FF8"/>
    <w:rsid w:val="00490576"/>
    <w:rsid w:val="00490A53"/>
    <w:rsid w:val="0049111D"/>
    <w:rsid w:val="00494C68"/>
    <w:rsid w:val="004952CD"/>
    <w:rsid w:val="00496807"/>
    <w:rsid w:val="00496F0D"/>
    <w:rsid w:val="00497DAC"/>
    <w:rsid w:val="004A0473"/>
    <w:rsid w:val="004A0924"/>
    <w:rsid w:val="004A19DE"/>
    <w:rsid w:val="004A2551"/>
    <w:rsid w:val="004A28D0"/>
    <w:rsid w:val="004A344D"/>
    <w:rsid w:val="004A3575"/>
    <w:rsid w:val="004A3FBD"/>
    <w:rsid w:val="004A4415"/>
    <w:rsid w:val="004A4CEE"/>
    <w:rsid w:val="004A685E"/>
    <w:rsid w:val="004A717D"/>
    <w:rsid w:val="004B012F"/>
    <w:rsid w:val="004B12E8"/>
    <w:rsid w:val="004B17DB"/>
    <w:rsid w:val="004B33B1"/>
    <w:rsid w:val="004B537C"/>
    <w:rsid w:val="004B590F"/>
    <w:rsid w:val="004B6925"/>
    <w:rsid w:val="004B7792"/>
    <w:rsid w:val="004B7D53"/>
    <w:rsid w:val="004C12CC"/>
    <w:rsid w:val="004C1511"/>
    <w:rsid w:val="004C161B"/>
    <w:rsid w:val="004C19A9"/>
    <w:rsid w:val="004C1A62"/>
    <w:rsid w:val="004C471A"/>
    <w:rsid w:val="004C4ABC"/>
    <w:rsid w:val="004C50BE"/>
    <w:rsid w:val="004C58F9"/>
    <w:rsid w:val="004C5D10"/>
    <w:rsid w:val="004C5DC4"/>
    <w:rsid w:val="004C6376"/>
    <w:rsid w:val="004C6394"/>
    <w:rsid w:val="004C73CE"/>
    <w:rsid w:val="004D07FB"/>
    <w:rsid w:val="004D1BB6"/>
    <w:rsid w:val="004D4369"/>
    <w:rsid w:val="004D685D"/>
    <w:rsid w:val="004D6BCF"/>
    <w:rsid w:val="004D6FDE"/>
    <w:rsid w:val="004E0094"/>
    <w:rsid w:val="004E12DF"/>
    <w:rsid w:val="004E33B2"/>
    <w:rsid w:val="004E33DD"/>
    <w:rsid w:val="004E4342"/>
    <w:rsid w:val="004E56C9"/>
    <w:rsid w:val="004E56EA"/>
    <w:rsid w:val="004E6804"/>
    <w:rsid w:val="004E73A5"/>
    <w:rsid w:val="004F063B"/>
    <w:rsid w:val="004F0DE6"/>
    <w:rsid w:val="004F1429"/>
    <w:rsid w:val="004F2455"/>
    <w:rsid w:val="004F2796"/>
    <w:rsid w:val="004F2B66"/>
    <w:rsid w:val="004F2C10"/>
    <w:rsid w:val="004F2C5B"/>
    <w:rsid w:val="004F3BCD"/>
    <w:rsid w:val="004F3DEC"/>
    <w:rsid w:val="004F3F49"/>
    <w:rsid w:val="004F49CA"/>
    <w:rsid w:val="004F4B3C"/>
    <w:rsid w:val="004F5599"/>
    <w:rsid w:val="004F5CF4"/>
    <w:rsid w:val="004F5DF3"/>
    <w:rsid w:val="004F6883"/>
    <w:rsid w:val="004F7248"/>
    <w:rsid w:val="004F72DB"/>
    <w:rsid w:val="0050035A"/>
    <w:rsid w:val="00500499"/>
    <w:rsid w:val="00501136"/>
    <w:rsid w:val="00501BDD"/>
    <w:rsid w:val="005031E8"/>
    <w:rsid w:val="0050351C"/>
    <w:rsid w:val="0050375A"/>
    <w:rsid w:val="00504058"/>
    <w:rsid w:val="0050412B"/>
    <w:rsid w:val="005052B3"/>
    <w:rsid w:val="005057D4"/>
    <w:rsid w:val="00507797"/>
    <w:rsid w:val="0051159A"/>
    <w:rsid w:val="00512B6C"/>
    <w:rsid w:val="005157C5"/>
    <w:rsid w:val="00516581"/>
    <w:rsid w:val="00516C33"/>
    <w:rsid w:val="0051719E"/>
    <w:rsid w:val="00517B7B"/>
    <w:rsid w:val="005210C2"/>
    <w:rsid w:val="005227D6"/>
    <w:rsid w:val="00522B2E"/>
    <w:rsid w:val="00522D58"/>
    <w:rsid w:val="0052302D"/>
    <w:rsid w:val="00523671"/>
    <w:rsid w:val="00524065"/>
    <w:rsid w:val="005246C3"/>
    <w:rsid w:val="00526123"/>
    <w:rsid w:val="0052687A"/>
    <w:rsid w:val="00526CB2"/>
    <w:rsid w:val="005306C0"/>
    <w:rsid w:val="00532D04"/>
    <w:rsid w:val="00533315"/>
    <w:rsid w:val="00533A55"/>
    <w:rsid w:val="0053419A"/>
    <w:rsid w:val="00535605"/>
    <w:rsid w:val="00535828"/>
    <w:rsid w:val="005364EA"/>
    <w:rsid w:val="005368AF"/>
    <w:rsid w:val="00536E1B"/>
    <w:rsid w:val="00540ACA"/>
    <w:rsid w:val="00541430"/>
    <w:rsid w:val="0054165F"/>
    <w:rsid w:val="005421F1"/>
    <w:rsid w:val="00543279"/>
    <w:rsid w:val="00543CF2"/>
    <w:rsid w:val="0054481A"/>
    <w:rsid w:val="00545D5F"/>
    <w:rsid w:val="00547E62"/>
    <w:rsid w:val="0055088D"/>
    <w:rsid w:val="00551184"/>
    <w:rsid w:val="00551D74"/>
    <w:rsid w:val="005523C2"/>
    <w:rsid w:val="0055258C"/>
    <w:rsid w:val="005526CC"/>
    <w:rsid w:val="00552AE2"/>
    <w:rsid w:val="005536F9"/>
    <w:rsid w:val="0055384D"/>
    <w:rsid w:val="005539AF"/>
    <w:rsid w:val="00554CCC"/>
    <w:rsid w:val="00554E27"/>
    <w:rsid w:val="005564D3"/>
    <w:rsid w:val="0055655E"/>
    <w:rsid w:val="00556CF2"/>
    <w:rsid w:val="00556FD2"/>
    <w:rsid w:val="005573EC"/>
    <w:rsid w:val="00557A20"/>
    <w:rsid w:val="0056030A"/>
    <w:rsid w:val="005603B6"/>
    <w:rsid w:val="0056108D"/>
    <w:rsid w:val="00561576"/>
    <w:rsid w:val="00561926"/>
    <w:rsid w:val="00561C87"/>
    <w:rsid w:val="0056294D"/>
    <w:rsid w:val="00562C7D"/>
    <w:rsid w:val="00562E44"/>
    <w:rsid w:val="00562F27"/>
    <w:rsid w:val="00563BE5"/>
    <w:rsid w:val="00565591"/>
    <w:rsid w:val="005656FF"/>
    <w:rsid w:val="00565DAF"/>
    <w:rsid w:val="00566C03"/>
    <w:rsid w:val="00566EC3"/>
    <w:rsid w:val="00567809"/>
    <w:rsid w:val="00570962"/>
    <w:rsid w:val="0057124C"/>
    <w:rsid w:val="00571D11"/>
    <w:rsid w:val="00573D2A"/>
    <w:rsid w:val="00573EC0"/>
    <w:rsid w:val="005759EF"/>
    <w:rsid w:val="00575F73"/>
    <w:rsid w:val="00576CBE"/>
    <w:rsid w:val="00577A6C"/>
    <w:rsid w:val="00577E34"/>
    <w:rsid w:val="005807B1"/>
    <w:rsid w:val="0058096E"/>
    <w:rsid w:val="00582973"/>
    <w:rsid w:val="00584E05"/>
    <w:rsid w:val="00585087"/>
    <w:rsid w:val="0058559E"/>
    <w:rsid w:val="005875C0"/>
    <w:rsid w:val="00587608"/>
    <w:rsid w:val="0059008E"/>
    <w:rsid w:val="005919C9"/>
    <w:rsid w:val="005921B4"/>
    <w:rsid w:val="00592995"/>
    <w:rsid w:val="00595028"/>
    <w:rsid w:val="00595753"/>
    <w:rsid w:val="00596CEC"/>
    <w:rsid w:val="005A06F1"/>
    <w:rsid w:val="005A1A68"/>
    <w:rsid w:val="005A2BDD"/>
    <w:rsid w:val="005A2E24"/>
    <w:rsid w:val="005B0161"/>
    <w:rsid w:val="005B206F"/>
    <w:rsid w:val="005B4C1F"/>
    <w:rsid w:val="005B4F78"/>
    <w:rsid w:val="005B5C99"/>
    <w:rsid w:val="005B69E5"/>
    <w:rsid w:val="005B6FFA"/>
    <w:rsid w:val="005B75DD"/>
    <w:rsid w:val="005B7DEA"/>
    <w:rsid w:val="005C0CE3"/>
    <w:rsid w:val="005C2800"/>
    <w:rsid w:val="005C4D79"/>
    <w:rsid w:val="005C4DE2"/>
    <w:rsid w:val="005C61D9"/>
    <w:rsid w:val="005C705D"/>
    <w:rsid w:val="005C7BC8"/>
    <w:rsid w:val="005C7C1D"/>
    <w:rsid w:val="005D033F"/>
    <w:rsid w:val="005D0F45"/>
    <w:rsid w:val="005D0F82"/>
    <w:rsid w:val="005D12B9"/>
    <w:rsid w:val="005D1558"/>
    <w:rsid w:val="005D2EB1"/>
    <w:rsid w:val="005D5A83"/>
    <w:rsid w:val="005D63D0"/>
    <w:rsid w:val="005D6B82"/>
    <w:rsid w:val="005D747A"/>
    <w:rsid w:val="005E0AB8"/>
    <w:rsid w:val="005E1B89"/>
    <w:rsid w:val="005E253D"/>
    <w:rsid w:val="005E289C"/>
    <w:rsid w:val="005E3354"/>
    <w:rsid w:val="005E37E9"/>
    <w:rsid w:val="005E454C"/>
    <w:rsid w:val="005E5450"/>
    <w:rsid w:val="005E6328"/>
    <w:rsid w:val="005E6552"/>
    <w:rsid w:val="005E6969"/>
    <w:rsid w:val="005F0590"/>
    <w:rsid w:val="005F084A"/>
    <w:rsid w:val="005F1D9C"/>
    <w:rsid w:val="005F2102"/>
    <w:rsid w:val="005F2369"/>
    <w:rsid w:val="005F3193"/>
    <w:rsid w:val="005F50BF"/>
    <w:rsid w:val="005F5F99"/>
    <w:rsid w:val="00600B9B"/>
    <w:rsid w:val="00601FFC"/>
    <w:rsid w:val="00602A58"/>
    <w:rsid w:val="00602CBA"/>
    <w:rsid w:val="00605FD8"/>
    <w:rsid w:val="00606E31"/>
    <w:rsid w:val="006079C4"/>
    <w:rsid w:val="00607B88"/>
    <w:rsid w:val="00610494"/>
    <w:rsid w:val="006118D7"/>
    <w:rsid w:val="0061256E"/>
    <w:rsid w:val="00613174"/>
    <w:rsid w:val="00614ADD"/>
    <w:rsid w:val="0061546F"/>
    <w:rsid w:val="006157E4"/>
    <w:rsid w:val="00615EEE"/>
    <w:rsid w:val="00616103"/>
    <w:rsid w:val="00617084"/>
    <w:rsid w:val="006203C9"/>
    <w:rsid w:val="006209EF"/>
    <w:rsid w:val="00620C8D"/>
    <w:rsid w:val="00621032"/>
    <w:rsid w:val="0062136D"/>
    <w:rsid w:val="006216B5"/>
    <w:rsid w:val="0062275E"/>
    <w:rsid w:val="0062408D"/>
    <w:rsid w:val="006249B9"/>
    <w:rsid w:val="00624ADA"/>
    <w:rsid w:val="006256C8"/>
    <w:rsid w:val="00625B2A"/>
    <w:rsid w:val="006262DB"/>
    <w:rsid w:val="00626998"/>
    <w:rsid w:val="0063030B"/>
    <w:rsid w:val="006305AB"/>
    <w:rsid w:val="00631329"/>
    <w:rsid w:val="0063245F"/>
    <w:rsid w:val="006332C0"/>
    <w:rsid w:val="00633771"/>
    <w:rsid w:val="00634707"/>
    <w:rsid w:val="00635E16"/>
    <w:rsid w:val="00636A3D"/>
    <w:rsid w:val="006379D1"/>
    <w:rsid w:val="00637D66"/>
    <w:rsid w:val="00640FCB"/>
    <w:rsid w:val="00641402"/>
    <w:rsid w:val="00642FAD"/>
    <w:rsid w:val="006436F1"/>
    <w:rsid w:val="006458B1"/>
    <w:rsid w:val="00650326"/>
    <w:rsid w:val="00650553"/>
    <w:rsid w:val="00650773"/>
    <w:rsid w:val="006519F8"/>
    <w:rsid w:val="00654DE3"/>
    <w:rsid w:val="00655B4B"/>
    <w:rsid w:val="006573B0"/>
    <w:rsid w:val="006577C8"/>
    <w:rsid w:val="00657C7A"/>
    <w:rsid w:val="00662509"/>
    <w:rsid w:val="0066257E"/>
    <w:rsid w:val="0066274B"/>
    <w:rsid w:val="006627AE"/>
    <w:rsid w:val="00663D98"/>
    <w:rsid w:val="00664B78"/>
    <w:rsid w:val="00665C17"/>
    <w:rsid w:val="0066625D"/>
    <w:rsid w:val="00666859"/>
    <w:rsid w:val="00666E4E"/>
    <w:rsid w:val="00666EAC"/>
    <w:rsid w:val="006673D7"/>
    <w:rsid w:val="00667AFF"/>
    <w:rsid w:val="00667EBC"/>
    <w:rsid w:val="00670124"/>
    <w:rsid w:val="0067150C"/>
    <w:rsid w:val="006719C3"/>
    <w:rsid w:val="00672A1D"/>
    <w:rsid w:val="00672DF5"/>
    <w:rsid w:val="00673DF5"/>
    <w:rsid w:val="006742DA"/>
    <w:rsid w:val="00674A4C"/>
    <w:rsid w:val="00676978"/>
    <w:rsid w:val="0067762D"/>
    <w:rsid w:val="00677E38"/>
    <w:rsid w:val="006806AE"/>
    <w:rsid w:val="0068098A"/>
    <w:rsid w:val="00683CFF"/>
    <w:rsid w:val="0068591C"/>
    <w:rsid w:val="00685EB7"/>
    <w:rsid w:val="00687E31"/>
    <w:rsid w:val="00690110"/>
    <w:rsid w:val="006904E3"/>
    <w:rsid w:val="006908AC"/>
    <w:rsid w:val="00690A59"/>
    <w:rsid w:val="0069243F"/>
    <w:rsid w:val="006932EE"/>
    <w:rsid w:val="00693588"/>
    <w:rsid w:val="00695562"/>
    <w:rsid w:val="00697ACF"/>
    <w:rsid w:val="006A012C"/>
    <w:rsid w:val="006A1BE2"/>
    <w:rsid w:val="006A53FA"/>
    <w:rsid w:val="006A5C63"/>
    <w:rsid w:val="006A661D"/>
    <w:rsid w:val="006A6981"/>
    <w:rsid w:val="006A7C9E"/>
    <w:rsid w:val="006B0F63"/>
    <w:rsid w:val="006B152C"/>
    <w:rsid w:val="006B1ACA"/>
    <w:rsid w:val="006B25ED"/>
    <w:rsid w:val="006B5360"/>
    <w:rsid w:val="006B5B75"/>
    <w:rsid w:val="006B6E67"/>
    <w:rsid w:val="006B78DB"/>
    <w:rsid w:val="006C0257"/>
    <w:rsid w:val="006C05F0"/>
    <w:rsid w:val="006C065C"/>
    <w:rsid w:val="006C07BD"/>
    <w:rsid w:val="006C1879"/>
    <w:rsid w:val="006C2A4B"/>
    <w:rsid w:val="006C34C9"/>
    <w:rsid w:val="006C35A2"/>
    <w:rsid w:val="006C3EFF"/>
    <w:rsid w:val="006C42AE"/>
    <w:rsid w:val="006C43A6"/>
    <w:rsid w:val="006C5002"/>
    <w:rsid w:val="006C55B6"/>
    <w:rsid w:val="006C5898"/>
    <w:rsid w:val="006C6F89"/>
    <w:rsid w:val="006C7D1C"/>
    <w:rsid w:val="006C7E9E"/>
    <w:rsid w:val="006D0E9C"/>
    <w:rsid w:val="006D1973"/>
    <w:rsid w:val="006D1E90"/>
    <w:rsid w:val="006D218B"/>
    <w:rsid w:val="006D2935"/>
    <w:rsid w:val="006D2F8E"/>
    <w:rsid w:val="006D3409"/>
    <w:rsid w:val="006D37DB"/>
    <w:rsid w:val="006D3A01"/>
    <w:rsid w:val="006D43F1"/>
    <w:rsid w:val="006D5FB7"/>
    <w:rsid w:val="006D6583"/>
    <w:rsid w:val="006D67DB"/>
    <w:rsid w:val="006D695F"/>
    <w:rsid w:val="006D77DB"/>
    <w:rsid w:val="006E0DED"/>
    <w:rsid w:val="006E1085"/>
    <w:rsid w:val="006E1773"/>
    <w:rsid w:val="006E1BBD"/>
    <w:rsid w:val="006E2A35"/>
    <w:rsid w:val="006E2FBA"/>
    <w:rsid w:val="006E3031"/>
    <w:rsid w:val="006E366A"/>
    <w:rsid w:val="006E3D9E"/>
    <w:rsid w:val="006E42B6"/>
    <w:rsid w:val="006E47BF"/>
    <w:rsid w:val="006E5890"/>
    <w:rsid w:val="006E5BBF"/>
    <w:rsid w:val="006E6BD6"/>
    <w:rsid w:val="006E7059"/>
    <w:rsid w:val="006E7B32"/>
    <w:rsid w:val="006F3287"/>
    <w:rsid w:val="006F37FA"/>
    <w:rsid w:val="006F5036"/>
    <w:rsid w:val="006F5266"/>
    <w:rsid w:val="006F5D8C"/>
    <w:rsid w:val="006F673A"/>
    <w:rsid w:val="006F6B95"/>
    <w:rsid w:val="006F6CBD"/>
    <w:rsid w:val="006F6EB7"/>
    <w:rsid w:val="006F77D0"/>
    <w:rsid w:val="006F7973"/>
    <w:rsid w:val="00700359"/>
    <w:rsid w:val="00701378"/>
    <w:rsid w:val="007013F6"/>
    <w:rsid w:val="007022B8"/>
    <w:rsid w:val="00702D45"/>
    <w:rsid w:val="007044E8"/>
    <w:rsid w:val="00707DB9"/>
    <w:rsid w:val="007115D6"/>
    <w:rsid w:val="007120B2"/>
    <w:rsid w:val="007127D0"/>
    <w:rsid w:val="0071348F"/>
    <w:rsid w:val="00713F04"/>
    <w:rsid w:val="0071475D"/>
    <w:rsid w:val="007208DE"/>
    <w:rsid w:val="00720CA2"/>
    <w:rsid w:val="007211B2"/>
    <w:rsid w:val="0072122F"/>
    <w:rsid w:val="00721D2E"/>
    <w:rsid w:val="00722167"/>
    <w:rsid w:val="00722181"/>
    <w:rsid w:val="007224E0"/>
    <w:rsid w:val="007228D4"/>
    <w:rsid w:val="00723247"/>
    <w:rsid w:val="00723511"/>
    <w:rsid w:val="00723758"/>
    <w:rsid w:val="00723923"/>
    <w:rsid w:val="00723F73"/>
    <w:rsid w:val="007241FB"/>
    <w:rsid w:val="00724AC1"/>
    <w:rsid w:val="00725002"/>
    <w:rsid w:val="00725FCA"/>
    <w:rsid w:val="00726D8F"/>
    <w:rsid w:val="00726FD2"/>
    <w:rsid w:val="007276BB"/>
    <w:rsid w:val="0072790F"/>
    <w:rsid w:val="0073032E"/>
    <w:rsid w:val="00730717"/>
    <w:rsid w:val="00730CC8"/>
    <w:rsid w:val="00731EB8"/>
    <w:rsid w:val="00731F10"/>
    <w:rsid w:val="00732AD0"/>
    <w:rsid w:val="00734ECF"/>
    <w:rsid w:val="00735179"/>
    <w:rsid w:val="0073537F"/>
    <w:rsid w:val="00735971"/>
    <w:rsid w:val="0073599F"/>
    <w:rsid w:val="00735DD6"/>
    <w:rsid w:val="0073728E"/>
    <w:rsid w:val="007376B1"/>
    <w:rsid w:val="00737F7D"/>
    <w:rsid w:val="00740330"/>
    <w:rsid w:val="007407D5"/>
    <w:rsid w:val="00740C2D"/>
    <w:rsid w:val="007412F2"/>
    <w:rsid w:val="007431DB"/>
    <w:rsid w:val="007432C8"/>
    <w:rsid w:val="00744481"/>
    <w:rsid w:val="0074495C"/>
    <w:rsid w:val="00745024"/>
    <w:rsid w:val="0074542C"/>
    <w:rsid w:val="00746006"/>
    <w:rsid w:val="00747CB8"/>
    <w:rsid w:val="0075015D"/>
    <w:rsid w:val="007519C8"/>
    <w:rsid w:val="00752577"/>
    <w:rsid w:val="00752929"/>
    <w:rsid w:val="007529D3"/>
    <w:rsid w:val="0075318D"/>
    <w:rsid w:val="007545CC"/>
    <w:rsid w:val="00754A3E"/>
    <w:rsid w:val="00754E5F"/>
    <w:rsid w:val="00754FCD"/>
    <w:rsid w:val="007562FF"/>
    <w:rsid w:val="00757D7C"/>
    <w:rsid w:val="00760E62"/>
    <w:rsid w:val="00761F5C"/>
    <w:rsid w:val="007626F7"/>
    <w:rsid w:val="00763589"/>
    <w:rsid w:val="00763C97"/>
    <w:rsid w:val="00763CD1"/>
    <w:rsid w:val="0076517B"/>
    <w:rsid w:val="00765717"/>
    <w:rsid w:val="00766B44"/>
    <w:rsid w:val="00766D44"/>
    <w:rsid w:val="00767BEE"/>
    <w:rsid w:val="00770205"/>
    <w:rsid w:val="00771460"/>
    <w:rsid w:val="00771696"/>
    <w:rsid w:val="0077230D"/>
    <w:rsid w:val="00772E2C"/>
    <w:rsid w:val="007730EF"/>
    <w:rsid w:val="00773B9E"/>
    <w:rsid w:val="00773C23"/>
    <w:rsid w:val="007748CC"/>
    <w:rsid w:val="00774F5F"/>
    <w:rsid w:val="00775276"/>
    <w:rsid w:val="007752CF"/>
    <w:rsid w:val="00775523"/>
    <w:rsid w:val="007757CE"/>
    <w:rsid w:val="00775E81"/>
    <w:rsid w:val="00776693"/>
    <w:rsid w:val="007777D0"/>
    <w:rsid w:val="007804B7"/>
    <w:rsid w:val="00780877"/>
    <w:rsid w:val="00780C5C"/>
    <w:rsid w:val="00781406"/>
    <w:rsid w:val="00782761"/>
    <w:rsid w:val="00783AB9"/>
    <w:rsid w:val="00784C18"/>
    <w:rsid w:val="00784E2A"/>
    <w:rsid w:val="007853F3"/>
    <w:rsid w:val="00785678"/>
    <w:rsid w:val="00786D78"/>
    <w:rsid w:val="00787690"/>
    <w:rsid w:val="00787E11"/>
    <w:rsid w:val="00790888"/>
    <w:rsid w:val="00791795"/>
    <w:rsid w:val="00791BA1"/>
    <w:rsid w:val="00792197"/>
    <w:rsid w:val="0079295A"/>
    <w:rsid w:val="00792A75"/>
    <w:rsid w:val="00794462"/>
    <w:rsid w:val="00794B43"/>
    <w:rsid w:val="00795072"/>
    <w:rsid w:val="00795273"/>
    <w:rsid w:val="00795A81"/>
    <w:rsid w:val="00796B62"/>
    <w:rsid w:val="00796ECD"/>
    <w:rsid w:val="00796FBE"/>
    <w:rsid w:val="00797124"/>
    <w:rsid w:val="007973E8"/>
    <w:rsid w:val="007A2023"/>
    <w:rsid w:val="007A202F"/>
    <w:rsid w:val="007A22DC"/>
    <w:rsid w:val="007A2E1A"/>
    <w:rsid w:val="007A62B5"/>
    <w:rsid w:val="007A714A"/>
    <w:rsid w:val="007A760A"/>
    <w:rsid w:val="007B0789"/>
    <w:rsid w:val="007B0885"/>
    <w:rsid w:val="007B276F"/>
    <w:rsid w:val="007B278E"/>
    <w:rsid w:val="007B3E8B"/>
    <w:rsid w:val="007B4686"/>
    <w:rsid w:val="007B47ED"/>
    <w:rsid w:val="007B68FD"/>
    <w:rsid w:val="007B7D4D"/>
    <w:rsid w:val="007C066B"/>
    <w:rsid w:val="007C081B"/>
    <w:rsid w:val="007C0A6C"/>
    <w:rsid w:val="007C13BD"/>
    <w:rsid w:val="007C1A5F"/>
    <w:rsid w:val="007C2215"/>
    <w:rsid w:val="007C25A7"/>
    <w:rsid w:val="007C2AA4"/>
    <w:rsid w:val="007C2EA2"/>
    <w:rsid w:val="007C3BF5"/>
    <w:rsid w:val="007C4006"/>
    <w:rsid w:val="007C5193"/>
    <w:rsid w:val="007C5549"/>
    <w:rsid w:val="007C5C48"/>
    <w:rsid w:val="007C6B5D"/>
    <w:rsid w:val="007C6E4D"/>
    <w:rsid w:val="007C765C"/>
    <w:rsid w:val="007D1EC4"/>
    <w:rsid w:val="007D30C0"/>
    <w:rsid w:val="007D36A7"/>
    <w:rsid w:val="007D3BD7"/>
    <w:rsid w:val="007D4BD8"/>
    <w:rsid w:val="007D6EA7"/>
    <w:rsid w:val="007D7F77"/>
    <w:rsid w:val="007E0B95"/>
    <w:rsid w:val="007E4879"/>
    <w:rsid w:val="007E4B91"/>
    <w:rsid w:val="007E5185"/>
    <w:rsid w:val="007F02F2"/>
    <w:rsid w:val="007F0F9A"/>
    <w:rsid w:val="007F1137"/>
    <w:rsid w:val="007F1F47"/>
    <w:rsid w:val="007F202F"/>
    <w:rsid w:val="007F2791"/>
    <w:rsid w:val="007F30F4"/>
    <w:rsid w:val="007F3BC3"/>
    <w:rsid w:val="007F3F9C"/>
    <w:rsid w:val="007F4060"/>
    <w:rsid w:val="007F434F"/>
    <w:rsid w:val="007F658D"/>
    <w:rsid w:val="007F67BB"/>
    <w:rsid w:val="007F6A6F"/>
    <w:rsid w:val="007F7388"/>
    <w:rsid w:val="007F7C83"/>
    <w:rsid w:val="00801049"/>
    <w:rsid w:val="008019DF"/>
    <w:rsid w:val="008030BC"/>
    <w:rsid w:val="00803C72"/>
    <w:rsid w:val="00805486"/>
    <w:rsid w:val="00805547"/>
    <w:rsid w:val="00805D53"/>
    <w:rsid w:val="0080603D"/>
    <w:rsid w:val="00807E2B"/>
    <w:rsid w:val="00807F36"/>
    <w:rsid w:val="008101B1"/>
    <w:rsid w:val="0081045D"/>
    <w:rsid w:val="00810842"/>
    <w:rsid w:val="00813C00"/>
    <w:rsid w:val="0081437D"/>
    <w:rsid w:val="008143D2"/>
    <w:rsid w:val="0081465A"/>
    <w:rsid w:val="00814753"/>
    <w:rsid w:val="00814780"/>
    <w:rsid w:val="00814C72"/>
    <w:rsid w:val="00814DF8"/>
    <w:rsid w:val="008151A4"/>
    <w:rsid w:val="00815D7F"/>
    <w:rsid w:val="00815E8B"/>
    <w:rsid w:val="00817B62"/>
    <w:rsid w:val="00817E34"/>
    <w:rsid w:val="00820FF6"/>
    <w:rsid w:val="0082128B"/>
    <w:rsid w:val="00821AD0"/>
    <w:rsid w:val="00821DFB"/>
    <w:rsid w:val="0082283E"/>
    <w:rsid w:val="008232D2"/>
    <w:rsid w:val="008239CF"/>
    <w:rsid w:val="008259BA"/>
    <w:rsid w:val="00825C63"/>
    <w:rsid w:val="00825C77"/>
    <w:rsid w:val="008277E5"/>
    <w:rsid w:val="00830441"/>
    <w:rsid w:val="00830656"/>
    <w:rsid w:val="00830677"/>
    <w:rsid w:val="00830899"/>
    <w:rsid w:val="00830EF8"/>
    <w:rsid w:val="0083103A"/>
    <w:rsid w:val="0083163E"/>
    <w:rsid w:val="00831F93"/>
    <w:rsid w:val="00832DA6"/>
    <w:rsid w:val="00832EC3"/>
    <w:rsid w:val="008349C9"/>
    <w:rsid w:val="00835FD0"/>
    <w:rsid w:val="008368A5"/>
    <w:rsid w:val="008376CB"/>
    <w:rsid w:val="00840F91"/>
    <w:rsid w:val="00840F9C"/>
    <w:rsid w:val="00842491"/>
    <w:rsid w:val="00842944"/>
    <w:rsid w:val="008462A5"/>
    <w:rsid w:val="0084634D"/>
    <w:rsid w:val="00846744"/>
    <w:rsid w:val="00846EC2"/>
    <w:rsid w:val="00850036"/>
    <w:rsid w:val="00851A49"/>
    <w:rsid w:val="00851B48"/>
    <w:rsid w:val="00851BDC"/>
    <w:rsid w:val="00852EF2"/>
    <w:rsid w:val="008533D0"/>
    <w:rsid w:val="008544E9"/>
    <w:rsid w:val="00854C6B"/>
    <w:rsid w:val="00855290"/>
    <w:rsid w:val="00855BFE"/>
    <w:rsid w:val="0085791A"/>
    <w:rsid w:val="0086020F"/>
    <w:rsid w:val="00860881"/>
    <w:rsid w:val="00860E52"/>
    <w:rsid w:val="00860F26"/>
    <w:rsid w:val="00861BDD"/>
    <w:rsid w:val="00861E03"/>
    <w:rsid w:val="008621BA"/>
    <w:rsid w:val="008625CE"/>
    <w:rsid w:val="00865D13"/>
    <w:rsid w:val="00865FF4"/>
    <w:rsid w:val="008661AB"/>
    <w:rsid w:val="00867688"/>
    <w:rsid w:val="00867F35"/>
    <w:rsid w:val="008709ED"/>
    <w:rsid w:val="00870C41"/>
    <w:rsid w:val="00872083"/>
    <w:rsid w:val="00872DD0"/>
    <w:rsid w:val="00873F83"/>
    <w:rsid w:val="0087411C"/>
    <w:rsid w:val="008745C7"/>
    <w:rsid w:val="008746BA"/>
    <w:rsid w:val="00874D46"/>
    <w:rsid w:val="00874EFC"/>
    <w:rsid w:val="0087503D"/>
    <w:rsid w:val="0087560F"/>
    <w:rsid w:val="00877081"/>
    <w:rsid w:val="00880B08"/>
    <w:rsid w:val="008816E4"/>
    <w:rsid w:val="00881C7F"/>
    <w:rsid w:val="0088208E"/>
    <w:rsid w:val="008825BA"/>
    <w:rsid w:val="008831D7"/>
    <w:rsid w:val="008835B6"/>
    <w:rsid w:val="008839EF"/>
    <w:rsid w:val="00884052"/>
    <w:rsid w:val="00884635"/>
    <w:rsid w:val="008855FA"/>
    <w:rsid w:val="00885772"/>
    <w:rsid w:val="0088736F"/>
    <w:rsid w:val="00887617"/>
    <w:rsid w:val="00892627"/>
    <w:rsid w:val="00892C57"/>
    <w:rsid w:val="00893748"/>
    <w:rsid w:val="008939F6"/>
    <w:rsid w:val="00893D81"/>
    <w:rsid w:val="0089747F"/>
    <w:rsid w:val="008A06B4"/>
    <w:rsid w:val="008A0904"/>
    <w:rsid w:val="008A22D8"/>
    <w:rsid w:val="008A27F1"/>
    <w:rsid w:val="008A2EF6"/>
    <w:rsid w:val="008A5D37"/>
    <w:rsid w:val="008A6359"/>
    <w:rsid w:val="008A63A5"/>
    <w:rsid w:val="008A668A"/>
    <w:rsid w:val="008A7293"/>
    <w:rsid w:val="008A7E26"/>
    <w:rsid w:val="008A7FAD"/>
    <w:rsid w:val="008B01A0"/>
    <w:rsid w:val="008B09B9"/>
    <w:rsid w:val="008B36F5"/>
    <w:rsid w:val="008B4166"/>
    <w:rsid w:val="008B489D"/>
    <w:rsid w:val="008B49A6"/>
    <w:rsid w:val="008B5A7F"/>
    <w:rsid w:val="008B70F0"/>
    <w:rsid w:val="008B765A"/>
    <w:rsid w:val="008B7FD7"/>
    <w:rsid w:val="008C2FEE"/>
    <w:rsid w:val="008C3165"/>
    <w:rsid w:val="008C36DD"/>
    <w:rsid w:val="008C66ED"/>
    <w:rsid w:val="008D16F1"/>
    <w:rsid w:val="008D1C06"/>
    <w:rsid w:val="008D1D86"/>
    <w:rsid w:val="008D27C0"/>
    <w:rsid w:val="008D3B8D"/>
    <w:rsid w:val="008D454A"/>
    <w:rsid w:val="008D50A6"/>
    <w:rsid w:val="008D5222"/>
    <w:rsid w:val="008D669A"/>
    <w:rsid w:val="008D6773"/>
    <w:rsid w:val="008D72D6"/>
    <w:rsid w:val="008D78CB"/>
    <w:rsid w:val="008D7C70"/>
    <w:rsid w:val="008E009F"/>
    <w:rsid w:val="008E11DE"/>
    <w:rsid w:val="008E1FE7"/>
    <w:rsid w:val="008E280F"/>
    <w:rsid w:val="008E3558"/>
    <w:rsid w:val="008E36AC"/>
    <w:rsid w:val="008E3C79"/>
    <w:rsid w:val="008E5DEC"/>
    <w:rsid w:val="008E7272"/>
    <w:rsid w:val="008E7C70"/>
    <w:rsid w:val="008F09E3"/>
    <w:rsid w:val="008F15BC"/>
    <w:rsid w:val="008F1828"/>
    <w:rsid w:val="008F1EAB"/>
    <w:rsid w:val="008F21CA"/>
    <w:rsid w:val="008F3711"/>
    <w:rsid w:val="008F37F8"/>
    <w:rsid w:val="008F3F51"/>
    <w:rsid w:val="008F4095"/>
    <w:rsid w:val="008F54CB"/>
    <w:rsid w:val="008F70F2"/>
    <w:rsid w:val="008F718C"/>
    <w:rsid w:val="008F7932"/>
    <w:rsid w:val="008F79E3"/>
    <w:rsid w:val="008F7A98"/>
    <w:rsid w:val="008F7EFB"/>
    <w:rsid w:val="00900836"/>
    <w:rsid w:val="00900AC7"/>
    <w:rsid w:val="00902F60"/>
    <w:rsid w:val="00902FFD"/>
    <w:rsid w:val="009039E0"/>
    <w:rsid w:val="00903D1A"/>
    <w:rsid w:val="0090496E"/>
    <w:rsid w:val="009052A8"/>
    <w:rsid w:val="009054A5"/>
    <w:rsid w:val="00905B28"/>
    <w:rsid w:val="0090695D"/>
    <w:rsid w:val="00907952"/>
    <w:rsid w:val="00907A4C"/>
    <w:rsid w:val="00910EB8"/>
    <w:rsid w:val="00911301"/>
    <w:rsid w:val="00911476"/>
    <w:rsid w:val="0091213F"/>
    <w:rsid w:val="00913CF3"/>
    <w:rsid w:val="00914E71"/>
    <w:rsid w:val="0091555A"/>
    <w:rsid w:val="009168FB"/>
    <w:rsid w:val="00920017"/>
    <w:rsid w:val="00921085"/>
    <w:rsid w:val="00922739"/>
    <w:rsid w:val="00923064"/>
    <w:rsid w:val="009235D0"/>
    <w:rsid w:val="00924440"/>
    <w:rsid w:val="00924F6D"/>
    <w:rsid w:val="0092754F"/>
    <w:rsid w:val="00927F3D"/>
    <w:rsid w:val="00930C24"/>
    <w:rsid w:val="00930E67"/>
    <w:rsid w:val="0093152D"/>
    <w:rsid w:val="00931759"/>
    <w:rsid w:val="009321D9"/>
    <w:rsid w:val="00937785"/>
    <w:rsid w:val="00937AD1"/>
    <w:rsid w:val="00941909"/>
    <w:rsid w:val="00941D07"/>
    <w:rsid w:val="00941E9F"/>
    <w:rsid w:val="00941FED"/>
    <w:rsid w:val="0094206B"/>
    <w:rsid w:val="009421BB"/>
    <w:rsid w:val="009431BE"/>
    <w:rsid w:val="009440C8"/>
    <w:rsid w:val="0094471C"/>
    <w:rsid w:val="009449E6"/>
    <w:rsid w:val="00945E65"/>
    <w:rsid w:val="0094650B"/>
    <w:rsid w:val="0094700A"/>
    <w:rsid w:val="009476AA"/>
    <w:rsid w:val="00947E35"/>
    <w:rsid w:val="0095065E"/>
    <w:rsid w:val="0095534E"/>
    <w:rsid w:val="009560F4"/>
    <w:rsid w:val="00956787"/>
    <w:rsid w:val="009570AA"/>
    <w:rsid w:val="00957DCF"/>
    <w:rsid w:val="009608D9"/>
    <w:rsid w:val="00960DFA"/>
    <w:rsid w:val="00961689"/>
    <w:rsid w:val="00961E34"/>
    <w:rsid w:val="00962EE0"/>
    <w:rsid w:val="009631A6"/>
    <w:rsid w:val="009641E1"/>
    <w:rsid w:val="009644BF"/>
    <w:rsid w:val="009645E5"/>
    <w:rsid w:val="009648D4"/>
    <w:rsid w:val="009664D9"/>
    <w:rsid w:val="00966E16"/>
    <w:rsid w:val="0097183A"/>
    <w:rsid w:val="00971D2F"/>
    <w:rsid w:val="00972D0B"/>
    <w:rsid w:val="00972E1F"/>
    <w:rsid w:val="00972F0E"/>
    <w:rsid w:val="009737D4"/>
    <w:rsid w:val="0097455E"/>
    <w:rsid w:val="00974FAD"/>
    <w:rsid w:val="00974FEE"/>
    <w:rsid w:val="00975720"/>
    <w:rsid w:val="00975CBC"/>
    <w:rsid w:val="009760C5"/>
    <w:rsid w:val="00976266"/>
    <w:rsid w:val="009765AE"/>
    <w:rsid w:val="009801F6"/>
    <w:rsid w:val="009812F6"/>
    <w:rsid w:val="009829FD"/>
    <w:rsid w:val="00982A34"/>
    <w:rsid w:val="00982ECB"/>
    <w:rsid w:val="00983090"/>
    <w:rsid w:val="009833C4"/>
    <w:rsid w:val="009836FD"/>
    <w:rsid w:val="009837E6"/>
    <w:rsid w:val="00983BC0"/>
    <w:rsid w:val="009840CF"/>
    <w:rsid w:val="009842F2"/>
    <w:rsid w:val="00984D07"/>
    <w:rsid w:val="0098516D"/>
    <w:rsid w:val="0098734D"/>
    <w:rsid w:val="00987C9A"/>
    <w:rsid w:val="009908BC"/>
    <w:rsid w:val="00991516"/>
    <w:rsid w:val="009918D0"/>
    <w:rsid w:val="00991DDC"/>
    <w:rsid w:val="00992A0C"/>
    <w:rsid w:val="00992F02"/>
    <w:rsid w:val="00992F11"/>
    <w:rsid w:val="00993619"/>
    <w:rsid w:val="00994FD1"/>
    <w:rsid w:val="009950C0"/>
    <w:rsid w:val="00995A4A"/>
    <w:rsid w:val="00995F89"/>
    <w:rsid w:val="009960EA"/>
    <w:rsid w:val="0099621F"/>
    <w:rsid w:val="00997AFA"/>
    <w:rsid w:val="009A0920"/>
    <w:rsid w:val="009A1BA4"/>
    <w:rsid w:val="009A266D"/>
    <w:rsid w:val="009A319A"/>
    <w:rsid w:val="009A34BE"/>
    <w:rsid w:val="009A361F"/>
    <w:rsid w:val="009A3762"/>
    <w:rsid w:val="009A3B10"/>
    <w:rsid w:val="009A3C41"/>
    <w:rsid w:val="009A3CE6"/>
    <w:rsid w:val="009A5A7A"/>
    <w:rsid w:val="009A5B69"/>
    <w:rsid w:val="009A6024"/>
    <w:rsid w:val="009A6653"/>
    <w:rsid w:val="009A74F2"/>
    <w:rsid w:val="009B01A2"/>
    <w:rsid w:val="009B047E"/>
    <w:rsid w:val="009B0F02"/>
    <w:rsid w:val="009B1120"/>
    <w:rsid w:val="009B22DC"/>
    <w:rsid w:val="009B2799"/>
    <w:rsid w:val="009B29A3"/>
    <w:rsid w:val="009B4AF2"/>
    <w:rsid w:val="009B4BC8"/>
    <w:rsid w:val="009B5E6C"/>
    <w:rsid w:val="009B6A21"/>
    <w:rsid w:val="009B78B6"/>
    <w:rsid w:val="009B798B"/>
    <w:rsid w:val="009B7AA4"/>
    <w:rsid w:val="009C03A0"/>
    <w:rsid w:val="009C082D"/>
    <w:rsid w:val="009C0A28"/>
    <w:rsid w:val="009C208D"/>
    <w:rsid w:val="009C2925"/>
    <w:rsid w:val="009C3A0A"/>
    <w:rsid w:val="009C45ED"/>
    <w:rsid w:val="009D1598"/>
    <w:rsid w:val="009D1E42"/>
    <w:rsid w:val="009D20D5"/>
    <w:rsid w:val="009D25D2"/>
    <w:rsid w:val="009D2AD1"/>
    <w:rsid w:val="009D2E91"/>
    <w:rsid w:val="009D2F3D"/>
    <w:rsid w:val="009D3144"/>
    <w:rsid w:val="009D502E"/>
    <w:rsid w:val="009D5789"/>
    <w:rsid w:val="009D5972"/>
    <w:rsid w:val="009D6A2A"/>
    <w:rsid w:val="009D7AE0"/>
    <w:rsid w:val="009E0EF6"/>
    <w:rsid w:val="009E0FB8"/>
    <w:rsid w:val="009E1C3C"/>
    <w:rsid w:val="009E1FEB"/>
    <w:rsid w:val="009E2430"/>
    <w:rsid w:val="009E2B9A"/>
    <w:rsid w:val="009E384E"/>
    <w:rsid w:val="009E4715"/>
    <w:rsid w:val="009E525A"/>
    <w:rsid w:val="009E5BC7"/>
    <w:rsid w:val="009E728E"/>
    <w:rsid w:val="009F00C7"/>
    <w:rsid w:val="009F01A8"/>
    <w:rsid w:val="009F0953"/>
    <w:rsid w:val="009F14D1"/>
    <w:rsid w:val="009F1B92"/>
    <w:rsid w:val="009F2B17"/>
    <w:rsid w:val="009F49A1"/>
    <w:rsid w:val="009F5058"/>
    <w:rsid w:val="009F5BD7"/>
    <w:rsid w:val="009F7B44"/>
    <w:rsid w:val="009F7FB1"/>
    <w:rsid w:val="00A00307"/>
    <w:rsid w:val="00A0050A"/>
    <w:rsid w:val="00A02153"/>
    <w:rsid w:val="00A028E8"/>
    <w:rsid w:val="00A03309"/>
    <w:rsid w:val="00A03668"/>
    <w:rsid w:val="00A038D3"/>
    <w:rsid w:val="00A03C97"/>
    <w:rsid w:val="00A03E6A"/>
    <w:rsid w:val="00A0752B"/>
    <w:rsid w:val="00A07868"/>
    <w:rsid w:val="00A07FD3"/>
    <w:rsid w:val="00A10063"/>
    <w:rsid w:val="00A11E86"/>
    <w:rsid w:val="00A12D64"/>
    <w:rsid w:val="00A12F43"/>
    <w:rsid w:val="00A1507A"/>
    <w:rsid w:val="00A151EC"/>
    <w:rsid w:val="00A15D01"/>
    <w:rsid w:val="00A16FCE"/>
    <w:rsid w:val="00A21984"/>
    <w:rsid w:val="00A23E71"/>
    <w:rsid w:val="00A25755"/>
    <w:rsid w:val="00A25B98"/>
    <w:rsid w:val="00A26FF6"/>
    <w:rsid w:val="00A276D6"/>
    <w:rsid w:val="00A27FC2"/>
    <w:rsid w:val="00A3127E"/>
    <w:rsid w:val="00A31734"/>
    <w:rsid w:val="00A317B2"/>
    <w:rsid w:val="00A33808"/>
    <w:rsid w:val="00A35279"/>
    <w:rsid w:val="00A35695"/>
    <w:rsid w:val="00A357FD"/>
    <w:rsid w:val="00A35FFC"/>
    <w:rsid w:val="00A363EA"/>
    <w:rsid w:val="00A36BD8"/>
    <w:rsid w:val="00A37079"/>
    <w:rsid w:val="00A401A7"/>
    <w:rsid w:val="00A4059D"/>
    <w:rsid w:val="00A40E35"/>
    <w:rsid w:val="00A42CE9"/>
    <w:rsid w:val="00A4458C"/>
    <w:rsid w:val="00A462C1"/>
    <w:rsid w:val="00A467DA"/>
    <w:rsid w:val="00A46FC7"/>
    <w:rsid w:val="00A470F0"/>
    <w:rsid w:val="00A476CA"/>
    <w:rsid w:val="00A47BCB"/>
    <w:rsid w:val="00A50009"/>
    <w:rsid w:val="00A52315"/>
    <w:rsid w:val="00A5233B"/>
    <w:rsid w:val="00A52513"/>
    <w:rsid w:val="00A5311A"/>
    <w:rsid w:val="00A558C9"/>
    <w:rsid w:val="00A55ECA"/>
    <w:rsid w:val="00A56645"/>
    <w:rsid w:val="00A56A34"/>
    <w:rsid w:val="00A56A65"/>
    <w:rsid w:val="00A576E1"/>
    <w:rsid w:val="00A57CDA"/>
    <w:rsid w:val="00A6097F"/>
    <w:rsid w:val="00A60C75"/>
    <w:rsid w:val="00A610F3"/>
    <w:rsid w:val="00A619A1"/>
    <w:rsid w:val="00A628AC"/>
    <w:rsid w:val="00A6293A"/>
    <w:rsid w:val="00A638AC"/>
    <w:rsid w:val="00A64180"/>
    <w:rsid w:val="00A646BB"/>
    <w:rsid w:val="00A654DC"/>
    <w:rsid w:val="00A67B73"/>
    <w:rsid w:val="00A714A9"/>
    <w:rsid w:val="00A714F9"/>
    <w:rsid w:val="00A72261"/>
    <w:rsid w:val="00A7254F"/>
    <w:rsid w:val="00A72FAD"/>
    <w:rsid w:val="00A73F81"/>
    <w:rsid w:val="00A74F41"/>
    <w:rsid w:val="00A75468"/>
    <w:rsid w:val="00A755BD"/>
    <w:rsid w:val="00A758E3"/>
    <w:rsid w:val="00A76D6F"/>
    <w:rsid w:val="00A774D6"/>
    <w:rsid w:val="00A77856"/>
    <w:rsid w:val="00A77C21"/>
    <w:rsid w:val="00A814B3"/>
    <w:rsid w:val="00A81DAB"/>
    <w:rsid w:val="00A82F52"/>
    <w:rsid w:val="00A83054"/>
    <w:rsid w:val="00A8330F"/>
    <w:rsid w:val="00A8340E"/>
    <w:rsid w:val="00A83700"/>
    <w:rsid w:val="00A8455E"/>
    <w:rsid w:val="00A8554D"/>
    <w:rsid w:val="00A86E00"/>
    <w:rsid w:val="00A86F94"/>
    <w:rsid w:val="00A8713A"/>
    <w:rsid w:val="00A90280"/>
    <w:rsid w:val="00A904EE"/>
    <w:rsid w:val="00A9169F"/>
    <w:rsid w:val="00A927C8"/>
    <w:rsid w:val="00A94BDB"/>
    <w:rsid w:val="00A95764"/>
    <w:rsid w:val="00A9587C"/>
    <w:rsid w:val="00A9723F"/>
    <w:rsid w:val="00AA01C5"/>
    <w:rsid w:val="00AA0EF6"/>
    <w:rsid w:val="00AA1015"/>
    <w:rsid w:val="00AA171C"/>
    <w:rsid w:val="00AA25D6"/>
    <w:rsid w:val="00AA2BEC"/>
    <w:rsid w:val="00AA30A3"/>
    <w:rsid w:val="00AA4A03"/>
    <w:rsid w:val="00AA4DBC"/>
    <w:rsid w:val="00AA596E"/>
    <w:rsid w:val="00AA5987"/>
    <w:rsid w:val="00AA62C8"/>
    <w:rsid w:val="00AA66A6"/>
    <w:rsid w:val="00AA6D9F"/>
    <w:rsid w:val="00AA72A2"/>
    <w:rsid w:val="00AB00A8"/>
    <w:rsid w:val="00AB1855"/>
    <w:rsid w:val="00AB198E"/>
    <w:rsid w:val="00AB23B0"/>
    <w:rsid w:val="00AB2C6D"/>
    <w:rsid w:val="00AB572E"/>
    <w:rsid w:val="00AB5B0C"/>
    <w:rsid w:val="00AB65D5"/>
    <w:rsid w:val="00AB67BA"/>
    <w:rsid w:val="00AC0D4D"/>
    <w:rsid w:val="00AC22E9"/>
    <w:rsid w:val="00AC2920"/>
    <w:rsid w:val="00AC29C4"/>
    <w:rsid w:val="00AC2D9E"/>
    <w:rsid w:val="00AC323D"/>
    <w:rsid w:val="00AC3985"/>
    <w:rsid w:val="00AC3FD2"/>
    <w:rsid w:val="00AC44A9"/>
    <w:rsid w:val="00AC4E6B"/>
    <w:rsid w:val="00AC5169"/>
    <w:rsid w:val="00AC70FA"/>
    <w:rsid w:val="00AC7972"/>
    <w:rsid w:val="00AD063B"/>
    <w:rsid w:val="00AD0984"/>
    <w:rsid w:val="00AD0C25"/>
    <w:rsid w:val="00AD1B4F"/>
    <w:rsid w:val="00AD20EF"/>
    <w:rsid w:val="00AD2B6F"/>
    <w:rsid w:val="00AD36AA"/>
    <w:rsid w:val="00AD3A6F"/>
    <w:rsid w:val="00AD3AC5"/>
    <w:rsid w:val="00AD3FF8"/>
    <w:rsid w:val="00AD4A86"/>
    <w:rsid w:val="00AD513E"/>
    <w:rsid w:val="00AD5396"/>
    <w:rsid w:val="00AD5E54"/>
    <w:rsid w:val="00AD5F3A"/>
    <w:rsid w:val="00AD6464"/>
    <w:rsid w:val="00AD7B0B"/>
    <w:rsid w:val="00AD7CF6"/>
    <w:rsid w:val="00AE093A"/>
    <w:rsid w:val="00AE137E"/>
    <w:rsid w:val="00AE1E18"/>
    <w:rsid w:val="00AE23C8"/>
    <w:rsid w:val="00AE434B"/>
    <w:rsid w:val="00AE4553"/>
    <w:rsid w:val="00AE4566"/>
    <w:rsid w:val="00AE4C62"/>
    <w:rsid w:val="00AE67C7"/>
    <w:rsid w:val="00AE70B3"/>
    <w:rsid w:val="00AF0E1A"/>
    <w:rsid w:val="00AF1CBC"/>
    <w:rsid w:val="00AF3327"/>
    <w:rsid w:val="00AF4BC0"/>
    <w:rsid w:val="00AF52C2"/>
    <w:rsid w:val="00AF64DE"/>
    <w:rsid w:val="00AF6B43"/>
    <w:rsid w:val="00AF6ED8"/>
    <w:rsid w:val="00B00058"/>
    <w:rsid w:val="00B010C1"/>
    <w:rsid w:val="00B012B5"/>
    <w:rsid w:val="00B023CC"/>
    <w:rsid w:val="00B028A6"/>
    <w:rsid w:val="00B03A88"/>
    <w:rsid w:val="00B03B7D"/>
    <w:rsid w:val="00B04B46"/>
    <w:rsid w:val="00B050AE"/>
    <w:rsid w:val="00B056D9"/>
    <w:rsid w:val="00B059DE"/>
    <w:rsid w:val="00B05D1C"/>
    <w:rsid w:val="00B06467"/>
    <w:rsid w:val="00B07E21"/>
    <w:rsid w:val="00B119A3"/>
    <w:rsid w:val="00B130B9"/>
    <w:rsid w:val="00B13897"/>
    <w:rsid w:val="00B13BB0"/>
    <w:rsid w:val="00B13D74"/>
    <w:rsid w:val="00B141AB"/>
    <w:rsid w:val="00B15AF1"/>
    <w:rsid w:val="00B165D1"/>
    <w:rsid w:val="00B167D1"/>
    <w:rsid w:val="00B168F1"/>
    <w:rsid w:val="00B16F16"/>
    <w:rsid w:val="00B17210"/>
    <w:rsid w:val="00B17D31"/>
    <w:rsid w:val="00B20E00"/>
    <w:rsid w:val="00B21048"/>
    <w:rsid w:val="00B213F5"/>
    <w:rsid w:val="00B2169E"/>
    <w:rsid w:val="00B22B15"/>
    <w:rsid w:val="00B22EA8"/>
    <w:rsid w:val="00B23ABD"/>
    <w:rsid w:val="00B2426B"/>
    <w:rsid w:val="00B24D8A"/>
    <w:rsid w:val="00B254EA"/>
    <w:rsid w:val="00B26138"/>
    <w:rsid w:val="00B26491"/>
    <w:rsid w:val="00B2714F"/>
    <w:rsid w:val="00B301FB"/>
    <w:rsid w:val="00B3039D"/>
    <w:rsid w:val="00B306B5"/>
    <w:rsid w:val="00B321B0"/>
    <w:rsid w:val="00B32F4B"/>
    <w:rsid w:val="00B33260"/>
    <w:rsid w:val="00B3334E"/>
    <w:rsid w:val="00B341DE"/>
    <w:rsid w:val="00B34DF2"/>
    <w:rsid w:val="00B3627C"/>
    <w:rsid w:val="00B36A91"/>
    <w:rsid w:val="00B3795D"/>
    <w:rsid w:val="00B37C56"/>
    <w:rsid w:val="00B41D0F"/>
    <w:rsid w:val="00B42663"/>
    <w:rsid w:val="00B45046"/>
    <w:rsid w:val="00B467E6"/>
    <w:rsid w:val="00B50926"/>
    <w:rsid w:val="00B50DDC"/>
    <w:rsid w:val="00B50F56"/>
    <w:rsid w:val="00B5159B"/>
    <w:rsid w:val="00B528FF"/>
    <w:rsid w:val="00B52F93"/>
    <w:rsid w:val="00B53813"/>
    <w:rsid w:val="00B53BBE"/>
    <w:rsid w:val="00B53CAE"/>
    <w:rsid w:val="00B55390"/>
    <w:rsid w:val="00B5545B"/>
    <w:rsid w:val="00B56594"/>
    <w:rsid w:val="00B56B21"/>
    <w:rsid w:val="00B57466"/>
    <w:rsid w:val="00B576DC"/>
    <w:rsid w:val="00B5776C"/>
    <w:rsid w:val="00B60E0D"/>
    <w:rsid w:val="00B610CE"/>
    <w:rsid w:val="00B6276D"/>
    <w:rsid w:val="00B63541"/>
    <w:rsid w:val="00B639BF"/>
    <w:rsid w:val="00B65686"/>
    <w:rsid w:val="00B65710"/>
    <w:rsid w:val="00B65D69"/>
    <w:rsid w:val="00B67568"/>
    <w:rsid w:val="00B706ED"/>
    <w:rsid w:val="00B7215A"/>
    <w:rsid w:val="00B72661"/>
    <w:rsid w:val="00B7277F"/>
    <w:rsid w:val="00B7346F"/>
    <w:rsid w:val="00B7397F"/>
    <w:rsid w:val="00B73B71"/>
    <w:rsid w:val="00B743D2"/>
    <w:rsid w:val="00B74A1B"/>
    <w:rsid w:val="00B74D0D"/>
    <w:rsid w:val="00B75CE8"/>
    <w:rsid w:val="00B76220"/>
    <w:rsid w:val="00B765DA"/>
    <w:rsid w:val="00B77265"/>
    <w:rsid w:val="00B77DD8"/>
    <w:rsid w:val="00B77FED"/>
    <w:rsid w:val="00B81E60"/>
    <w:rsid w:val="00B8485D"/>
    <w:rsid w:val="00B8551B"/>
    <w:rsid w:val="00B85BF3"/>
    <w:rsid w:val="00B8614C"/>
    <w:rsid w:val="00B86611"/>
    <w:rsid w:val="00B8686F"/>
    <w:rsid w:val="00B8760A"/>
    <w:rsid w:val="00B87750"/>
    <w:rsid w:val="00B87EDE"/>
    <w:rsid w:val="00B9166C"/>
    <w:rsid w:val="00B91BC0"/>
    <w:rsid w:val="00B93463"/>
    <w:rsid w:val="00B94210"/>
    <w:rsid w:val="00B94E46"/>
    <w:rsid w:val="00B955C5"/>
    <w:rsid w:val="00B95763"/>
    <w:rsid w:val="00B9584F"/>
    <w:rsid w:val="00B96A55"/>
    <w:rsid w:val="00BA02BA"/>
    <w:rsid w:val="00BA0A3B"/>
    <w:rsid w:val="00BA1189"/>
    <w:rsid w:val="00BA1A20"/>
    <w:rsid w:val="00BA2A05"/>
    <w:rsid w:val="00BA2AFA"/>
    <w:rsid w:val="00BA2BC9"/>
    <w:rsid w:val="00BA40A4"/>
    <w:rsid w:val="00BA4DA0"/>
    <w:rsid w:val="00BA4E88"/>
    <w:rsid w:val="00BA5072"/>
    <w:rsid w:val="00BA53BA"/>
    <w:rsid w:val="00BA5B66"/>
    <w:rsid w:val="00BA5E00"/>
    <w:rsid w:val="00BA6276"/>
    <w:rsid w:val="00BA6E05"/>
    <w:rsid w:val="00BB1FA2"/>
    <w:rsid w:val="00BB2CBD"/>
    <w:rsid w:val="00BB2D39"/>
    <w:rsid w:val="00BB2EA4"/>
    <w:rsid w:val="00BB31D8"/>
    <w:rsid w:val="00BB371F"/>
    <w:rsid w:val="00BB3D4F"/>
    <w:rsid w:val="00BB4472"/>
    <w:rsid w:val="00BB455B"/>
    <w:rsid w:val="00BB4E90"/>
    <w:rsid w:val="00BB668F"/>
    <w:rsid w:val="00BB776A"/>
    <w:rsid w:val="00BB78F9"/>
    <w:rsid w:val="00BC0FAA"/>
    <w:rsid w:val="00BC195C"/>
    <w:rsid w:val="00BC1CB9"/>
    <w:rsid w:val="00BC2089"/>
    <w:rsid w:val="00BC21E9"/>
    <w:rsid w:val="00BC24A0"/>
    <w:rsid w:val="00BC2800"/>
    <w:rsid w:val="00BC2E74"/>
    <w:rsid w:val="00BC3E11"/>
    <w:rsid w:val="00BC581E"/>
    <w:rsid w:val="00BC6970"/>
    <w:rsid w:val="00BC6C90"/>
    <w:rsid w:val="00BC7033"/>
    <w:rsid w:val="00BC74CD"/>
    <w:rsid w:val="00BC7AB9"/>
    <w:rsid w:val="00BD010E"/>
    <w:rsid w:val="00BD161D"/>
    <w:rsid w:val="00BD16B8"/>
    <w:rsid w:val="00BD29C6"/>
    <w:rsid w:val="00BD2ECB"/>
    <w:rsid w:val="00BD3C7A"/>
    <w:rsid w:val="00BD5ED6"/>
    <w:rsid w:val="00BD637D"/>
    <w:rsid w:val="00BD6B21"/>
    <w:rsid w:val="00BD7317"/>
    <w:rsid w:val="00BD76D9"/>
    <w:rsid w:val="00BE1CA8"/>
    <w:rsid w:val="00BE210B"/>
    <w:rsid w:val="00BE239F"/>
    <w:rsid w:val="00BE24A3"/>
    <w:rsid w:val="00BE2A8A"/>
    <w:rsid w:val="00BE2DF6"/>
    <w:rsid w:val="00BE37E5"/>
    <w:rsid w:val="00BE3A24"/>
    <w:rsid w:val="00BE3A94"/>
    <w:rsid w:val="00BE42F4"/>
    <w:rsid w:val="00BE450B"/>
    <w:rsid w:val="00BE4859"/>
    <w:rsid w:val="00BE4EEE"/>
    <w:rsid w:val="00BE5085"/>
    <w:rsid w:val="00BE5474"/>
    <w:rsid w:val="00BE556B"/>
    <w:rsid w:val="00BE6456"/>
    <w:rsid w:val="00BE75D7"/>
    <w:rsid w:val="00BF0757"/>
    <w:rsid w:val="00BF0959"/>
    <w:rsid w:val="00BF0BBD"/>
    <w:rsid w:val="00BF143E"/>
    <w:rsid w:val="00BF1B26"/>
    <w:rsid w:val="00BF234F"/>
    <w:rsid w:val="00BF2393"/>
    <w:rsid w:val="00BF23C5"/>
    <w:rsid w:val="00BF2A97"/>
    <w:rsid w:val="00BF3679"/>
    <w:rsid w:val="00BF38F4"/>
    <w:rsid w:val="00BF3FD1"/>
    <w:rsid w:val="00BF4AA4"/>
    <w:rsid w:val="00BF4AF8"/>
    <w:rsid w:val="00BF53AD"/>
    <w:rsid w:val="00BF5ABE"/>
    <w:rsid w:val="00BF6524"/>
    <w:rsid w:val="00BF7B3F"/>
    <w:rsid w:val="00C01B02"/>
    <w:rsid w:val="00C03398"/>
    <w:rsid w:val="00C04981"/>
    <w:rsid w:val="00C068F1"/>
    <w:rsid w:val="00C0760F"/>
    <w:rsid w:val="00C07A06"/>
    <w:rsid w:val="00C10B6C"/>
    <w:rsid w:val="00C10EEF"/>
    <w:rsid w:val="00C131D5"/>
    <w:rsid w:val="00C14634"/>
    <w:rsid w:val="00C14CA1"/>
    <w:rsid w:val="00C1513E"/>
    <w:rsid w:val="00C15EEC"/>
    <w:rsid w:val="00C16052"/>
    <w:rsid w:val="00C161DE"/>
    <w:rsid w:val="00C162F5"/>
    <w:rsid w:val="00C16511"/>
    <w:rsid w:val="00C166D6"/>
    <w:rsid w:val="00C16F8F"/>
    <w:rsid w:val="00C1741C"/>
    <w:rsid w:val="00C21DC8"/>
    <w:rsid w:val="00C23A69"/>
    <w:rsid w:val="00C2560F"/>
    <w:rsid w:val="00C261F5"/>
    <w:rsid w:val="00C2775C"/>
    <w:rsid w:val="00C30182"/>
    <w:rsid w:val="00C302FA"/>
    <w:rsid w:val="00C3097A"/>
    <w:rsid w:val="00C309FC"/>
    <w:rsid w:val="00C31121"/>
    <w:rsid w:val="00C31779"/>
    <w:rsid w:val="00C32B7A"/>
    <w:rsid w:val="00C34A9E"/>
    <w:rsid w:val="00C34B43"/>
    <w:rsid w:val="00C34F1C"/>
    <w:rsid w:val="00C35877"/>
    <w:rsid w:val="00C35F00"/>
    <w:rsid w:val="00C372DB"/>
    <w:rsid w:val="00C37FAA"/>
    <w:rsid w:val="00C41FBF"/>
    <w:rsid w:val="00C425B2"/>
    <w:rsid w:val="00C42C61"/>
    <w:rsid w:val="00C43328"/>
    <w:rsid w:val="00C436C5"/>
    <w:rsid w:val="00C44E1B"/>
    <w:rsid w:val="00C46195"/>
    <w:rsid w:val="00C47DC4"/>
    <w:rsid w:val="00C50310"/>
    <w:rsid w:val="00C513C6"/>
    <w:rsid w:val="00C51480"/>
    <w:rsid w:val="00C51B9C"/>
    <w:rsid w:val="00C52941"/>
    <w:rsid w:val="00C52DAB"/>
    <w:rsid w:val="00C531CA"/>
    <w:rsid w:val="00C5429E"/>
    <w:rsid w:val="00C546AF"/>
    <w:rsid w:val="00C54764"/>
    <w:rsid w:val="00C568AD"/>
    <w:rsid w:val="00C569BF"/>
    <w:rsid w:val="00C56D68"/>
    <w:rsid w:val="00C5734D"/>
    <w:rsid w:val="00C5764A"/>
    <w:rsid w:val="00C579A4"/>
    <w:rsid w:val="00C57EBE"/>
    <w:rsid w:val="00C62389"/>
    <w:rsid w:val="00C62781"/>
    <w:rsid w:val="00C62B28"/>
    <w:rsid w:val="00C630D4"/>
    <w:rsid w:val="00C6405F"/>
    <w:rsid w:val="00C6596A"/>
    <w:rsid w:val="00C65A5A"/>
    <w:rsid w:val="00C65D01"/>
    <w:rsid w:val="00C6677A"/>
    <w:rsid w:val="00C66B01"/>
    <w:rsid w:val="00C66F6F"/>
    <w:rsid w:val="00C674D2"/>
    <w:rsid w:val="00C706D8"/>
    <w:rsid w:val="00C71B1D"/>
    <w:rsid w:val="00C72715"/>
    <w:rsid w:val="00C75F8E"/>
    <w:rsid w:val="00C761FE"/>
    <w:rsid w:val="00C76703"/>
    <w:rsid w:val="00C774A4"/>
    <w:rsid w:val="00C805C8"/>
    <w:rsid w:val="00C81A40"/>
    <w:rsid w:val="00C82AB6"/>
    <w:rsid w:val="00C82DDE"/>
    <w:rsid w:val="00C82E99"/>
    <w:rsid w:val="00C8371A"/>
    <w:rsid w:val="00C839D5"/>
    <w:rsid w:val="00C83CC9"/>
    <w:rsid w:val="00C85679"/>
    <w:rsid w:val="00C85A29"/>
    <w:rsid w:val="00C86A93"/>
    <w:rsid w:val="00C914D9"/>
    <w:rsid w:val="00C91C7B"/>
    <w:rsid w:val="00C91CE7"/>
    <w:rsid w:val="00C934B8"/>
    <w:rsid w:val="00C94A5C"/>
    <w:rsid w:val="00C94ABF"/>
    <w:rsid w:val="00C9635D"/>
    <w:rsid w:val="00C976E9"/>
    <w:rsid w:val="00CA0157"/>
    <w:rsid w:val="00CA20A8"/>
    <w:rsid w:val="00CA22E9"/>
    <w:rsid w:val="00CA22F5"/>
    <w:rsid w:val="00CA2D88"/>
    <w:rsid w:val="00CA38E5"/>
    <w:rsid w:val="00CA3DE3"/>
    <w:rsid w:val="00CA402D"/>
    <w:rsid w:val="00CA4FF8"/>
    <w:rsid w:val="00CA62EB"/>
    <w:rsid w:val="00CA7BF7"/>
    <w:rsid w:val="00CA7E60"/>
    <w:rsid w:val="00CB010E"/>
    <w:rsid w:val="00CB1C7A"/>
    <w:rsid w:val="00CB2054"/>
    <w:rsid w:val="00CB2BD4"/>
    <w:rsid w:val="00CB3726"/>
    <w:rsid w:val="00CB3BDA"/>
    <w:rsid w:val="00CB4406"/>
    <w:rsid w:val="00CB44E6"/>
    <w:rsid w:val="00CB50A2"/>
    <w:rsid w:val="00CB5427"/>
    <w:rsid w:val="00CB5A58"/>
    <w:rsid w:val="00CB60B7"/>
    <w:rsid w:val="00CB62EF"/>
    <w:rsid w:val="00CB7095"/>
    <w:rsid w:val="00CB7164"/>
    <w:rsid w:val="00CB72F5"/>
    <w:rsid w:val="00CB7679"/>
    <w:rsid w:val="00CC2870"/>
    <w:rsid w:val="00CC40F8"/>
    <w:rsid w:val="00CC4A4E"/>
    <w:rsid w:val="00CC4FBB"/>
    <w:rsid w:val="00CC4FDA"/>
    <w:rsid w:val="00CC527F"/>
    <w:rsid w:val="00CC5AEA"/>
    <w:rsid w:val="00CC6125"/>
    <w:rsid w:val="00CC756D"/>
    <w:rsid w:val="00CD08E1"/>
    <w:rsid w:val="00CD20EB"/>
    <w:rsid w:val="00CD232F"/>
    <w:rsid w:val="00CD2E88"/>
    <w:rsid w:val="00CD3293"/>
    <w:rsid w:val="00CD593B"/>
    <w:rsid w:val="00CD6A5C"/>
    <w:rsid w:val="00CD7A6B"/>
    <w:rsid w:val="00CE119F"/>
    <w:rsid w:val="00CE1A9B"/>
    <w:rsid w:val="00CE2797"/>
    <w:rsid w:val="00CE4139"/>
    <w:rsid w:val="00CE413B"/>
    <w:rsid w:val="00CE433C"/>
    <w:rsid w:val="00CE628D"/>
    <w:rsid w:val="00CE6911"/>
    <w:rsid w:val="00CE6CC1"/>
    <w:rsid w:val="00CE7C9A"/>
    <w:rsid w:val="00CF06D9"/>
    <w:rsid w:val="00CF135B"/>
    <w:rsid w:val="00CF1EC6"/>
    <w:rsid w:val="00CF207F"/>
    <w:rsid w:val="00CF3755"/>
    <w:rsid w:val="00CF38B4"/>
    <w:rsid w:val="00CF3A67"/>
    <w:rsid w:val="00CF5857"/>
    <w:rsid w:val="00CF603D"/>
    <w:rsid w:val="00CF667C"/>
    <w:rsid w:val="00CF7320"/>
    <w:rsid w:val="00CF754F"/>
    <w:rsid w:val="00D013AA"/>
    <w:rsid w:val="00D015CF"/>
    <w:rsid w:val="00D021C8"/>
    <w:rsid w:val="00D022F7"/>
    <w:rsid w:val="00D026C3"/>
    <w:rsid w:val="00D0284A"/>
    <w:rsid w:val="00D0404B"/>
    <w:rsid w:val="00D052F5"/>
    <w:rsid w:val="00D06D7B"/>
    <w:rsid w:val="00D06F93"/>
    <w:rsid w:val="00D0779C"/>
    <w:rsid w:val="00D07DC3"/>
    <w:rsid w:val="00D1035F"/>
    <w:rsid w:val="00D11710"/>
    <w:rsid w:val="00D118E2"/>
    <w:rsid w:val="00D13231"/>
    <w:rsid w:val="00D133CE"/>
    <w:rsid w:val="00D13E12"/>
    <w:rsid w:val="00D145AB"/>
    <w:rsid w:val="00D14679"/>
    <w:rsid w:val="00D15CC1"/>
    <w:rsid w:val="00D16261"/>
    <w:rsid w:val="00D207C8"/>
    <w:rsid w:val="00D20B3F"/>
    <w:rsid w:val="00D21A3F"/>
    <w:rsid w:val="00D21E94"/>
    <w:rsid w:val="00D22061"/>
    <w:rsid w:val="00D226F5"/>
    <w:rsid w:val="00D23C1D"/>
    <w:rsid w:val="00D240A2"/>
    <w:rsid w:val="00D25A1A"/>
    <w:rsid w:val="00D27126"/>
    <w:rsid w:val="00D27B42"/>
    <w:rsid w:val="00D3025B"/>
    <w:rsid w:val="00D34462"/>
    <w:rsid w:val="00D34F69"/>
    <w:rsid w:val="00D35316"/>
    <w:rsid w:val="00D35F5A"/>
    <w:rsid w:val="00D36B11"/>
    <w:rsid w:val="00D37C14"/>
    <w:rsid w:val="00D37C18"/>
    <w:rsid w:val="00D40A5D"/>
    <w:rsid w:val="00D4139E"/>
    <w:rsid w:val="00D42A8A"/>
    <w:rsid w:val="00D42B18"/>
    <w:rsid w:val="00D432B2"/>
    <w:rsid w:val="00D43D73"/>
    <w:rsid w:val="00D46B8D"/>
    <w:rsid w:val="00D47E57"/>
    <w:rsid w:val="00D47EEE"/>
    <w:rsid w:val="00D510F3"/>
    <w:rsid w:val="00D51F84"/>
    <w:rsid w:val="00D52A69"/>
    <w:rsid w:val="00D53CE3"/>
    <w:rsid w:val="00D541C3"/>
    <w:rsid w:val="00D5424C"/>
    <w:rsid w:val="00D55C59"/>
    <w:rsid w:val="00D57F1A"/>
    <w:rsid w:val="00D6091B"/>
    <w:rsid w:val="00D61383"/>
    <w:rsid w:val="00D6179D"/>
    <w:rsid w:val="00D6189C"/>
    <w:rsid w:val="00D633D5"/>
    <w:rsid w:val="00D6483A"/>
    <w:rsid w:val="00D64F99"/>
    <w:rsid w:val="00D652E9"/>
    <w:rsid w:val="00D65622"/>
    <w:rsid w:val="00D66139"/>
    <w:rsid w:val="00D665F2"/>
    <w:rsid w:val="00D6669E"/>
    <w:rsid w:val="00D67BBE"/>
    <w:rsid w:val="00D702E5"/>
    <w:rsid w:val="00D71ACB"/>
    <w:rsid w:val="00D725BC"/>
    <w:rsid w:val="00D73425"/>
    <w:rsid w:val="00D74B43"/>
    <w:rsid w:val="00D74CD0"/>
    <w:rsid w:val="00D7674A"/>
    <w:rsid w:val="00D767EA"/>
    <w:rsid w:val="00D76F48"/>
    <w:rsid w:val="00D77C8C"/>
    <w:rsid w:val="00D8057D"/>
    <w:rsid w:val="00D8079B"/>
    <w:rsid w:val="00D80D86"/>
    <w:rsid w:val="00D835DD"/>
    <w:rsid w:val="00D837C7"/>
    <w:rsid w:val="00D83CB5"/>
    <w:rsid w:val="00D83F54"/>
    <w:rsid w:val="00D84878"/>
    <w:rsid w:val="00D8741A"/>
    <w:rsid w:val="00D87B25"/>
    <w:rsid w:val="00D90B37"/>
    <w:rsid w:val="00D9113D"/>
    <w:rsid w:val="00D9336A"/>
    <w:rsid w:val="00D93910"/>
    <w:rsid w:val="00D9471F"/>
    <w:rsid w:val="00D94AFD"/>
    <w:rsid w:val="00D94BF1"/>
    <w:rsid w:val="00D95369"/>
    <w:rsid w:val="00D969AD"/>
    <w:rsid w:val="00D976A4"/>
    <w:rsid w:val="00DA064D"/>
    <w:rsid w:val="00DA0AF2"/>
    <w:rsid w:val="00DA149A"/>
    <w:rsid w:val="00DA2F38"/>
    <w:rsid w:val="00DA4B6D"/>
    <w:rsid w:val="00DA682F"/>
    <w:rsid w:val="00DA7008"/>
    <w:rsid w:val="00DA79FB"/>
    <w:rsid w:val="00DB0DBB"/>
    <w:rsid w:val="00DB0EA8"/>
    <w:rsid w:val="00DB18D1"/>
    <w:rsid w:val="00DB1A3B"/>
    <w:rsid w:val="00DB1F7C"/>
    <w:rsid w:val="00DB2D18"/>
    <w:rsid w:val="00DB52B9"/>
    <w:rsid w:val="00DB5433"/>
    <w:rsid w:val="00DB554D"/>
    <w:rsid w:val="00DB5D37"/>
    <w:rsid w:val="00DB7046"/>
    <w:rsid w:val="00DB771F"/>
    <w:rsid w:val="00DB7792"/>
    <w:rsid w:val="00DC0E0A"/>
    <w:rsid w:val="00DC1421"/>
    <w:rsid w:val="00DC1934"/>
    <w:rsid w:val="00DC1B5D"/>
    <w:rsid w:val="00DC2B87"/>
    <w:rsid w:val="00DC325A"/>
    <w:rsid w:val="00DC5B1F"/>
    <w:rsid w:val="00DC5E90"/>
    <w:rsid w:val="00DC6D7F"/>
    <w:rsid w:val="00DC6EC9"/>
    <w:rsid w:val="00DD015D"/>
    <w:rsid w:val="00DD0CA5"/>
    <w:rsid w:val="00DD3219"/>
    <w:rsid w:val="00DD37CC"/>
    <w:rsid w:val="00DD5895"/>
    <w:rsid w:val="00DD6A7B"/>
    <w:rsid w:val="00DD6EAC"/>
    <w:rsid w:val="00DD7051"/>
    <w:rsid w:val="00DD732C"/>
    <w:rsid w:val="00DD7D3A"/>
    <w:rsid w:val="00DE05AB"/>
    <w:rsid w:val="00DE0DA0"/>
    <w:rsid w:val="00DE1B93"/>
    <w:rsid w:val="00DE39C3"/>
    <w:rsid w:val="00DE4CAF"/>
    <w:rsid w:val="00DE5725"/>
    <w:rsid w:val="00DE6E4D"/>
    <w:rsid w:val="00DF114E"/>
    <w:rsid w:val="00DF1808"/>
    <w:rsid w:val="00DF22B1"/>
    <w:rsid w:val="00DF3715"/>
    <w:rsid w:val="00DF37E2"/>
    <w:rsid w:val="00DF3A28"/>
    <w:rsid w:val="00DF4641"/>
    <w:rsid w:val="00DF4E37"/>
    <w:rsid w:val="00DF6042"/>
    <w:rsid w:val="00DF620C"/>
    <w:rsid w:val="00DF7FC9"/>
    <w:rsid w:val="00E00640"/>
    <w:rsid w:val="00E00A88"/>
    <w:rsid w:val="00E0138F"/>
    <w:rsid w:val="00E021AD"/>
    <w:rsid w:val="00E0224E"/>
    <w:rsid w:val="00E027F5"/>
    <w:rsid w:val="00E04C69"/>
    <w:rsid w:val="00E058E1"/>
    <w:rsid w:val="00E061A6"/>
    <w:rsid w:val="00E0669F"/>
    <w:rsid w:val="00E068C9"/>
    <w:rsid w:val="00E101BB"/>
    <w:rsid w:val="00E10E8B"/>
    <w:rsid w:val="00E1142B"/>
    <w:rsid w:val="00E11480"/>
    <w:rsid w:val="00E14210"/>
    <w:rsid w:val="00E14EB5"/>
    <w:rsid w:val="00E16724"/>
    <w:rsid w:val="00E17829"/>
    <w:rsid w:val="00E21212"/>
    <w:rsid w:val="00E21CF2"/>
    <w:rsid w:val="00E22AE6"/>
    <w:rsid w:val="00E241F0"/>
    <w:rsid w:val="00E265EA"/>
    <w:rsid w:val="00E26FA5"/>
    <w:rsid w:val="00E270E8"/>
    <w:rsid w:val="00E2753D"/>
    <w:rsid w:val="00E279AE"/>
    <w:rsid w:val="00E27A53"/>
    <w:rsid w:val="00E30A9C"/>
    <w:rsid w:val="00E31921"/>
    <w:rsid w:val="00E31EC4"/>
    <w:rsid w:val="00E321C7"/>
    <w:rsid w:val="00E324FE"/>
    <w:rsid w:val="00E32931"/>
    <w:rsid w:val="00E333F7"/>
    <w:rsid w:val="00E33510"/>
    <w:rsid w:val="00E34DB1"/>
    <w:rsid w:val="00E34E39"/>
    <w:rsid w:val="00E34E6F"/>
    <w:rsid w:val="00E3512A"/>
    <w:rsid w:val="00E35226"/>
    <w:rsid w:val="00E360EF"/>
    <w:rsid w:val="00E3687A"/>
    <w:rsid w:val="00E36981"/>
    <w:rsid w:val="00E37AED"/>
    <w:rsid w:val="00E40473"/>
    <w:rsid w:val="00E411B0"/>
    <w:rsid w:val="00E41F26"/>
    <w:rsid w:val="00E422F1"/>
    <w:rsid w:val="00E42DE3"/>
    <w:rsid w:val="00E43393"/>
    <w:rsid w:val="00E43F3D"/>
    <w:rsid w:val="00E4493A"/>
    <w:rsid w:val="00E45956"/>
    <w:rsid w:val="00E45C36"/>
    <w:rsid w:val="00E465F8"/>
    <w:rsid w:val="00E4719B"/>
    <w:rsid w:val="00E50A49"/>
    <w:rsid w:val="00E52910"/>
    <w:rsid w:val="00E52B78"/>
    <w:rsid w:val="00E54C9C"/>
    <w:rsid w:val="00E56FED"/>
    <w:rsid w:val="00E57319"/>
    <w:rsid w:val="00E60E52"/>
    <w:rsid w:val="00E6262C"/>
    <w:rsid w:val="00E62BBF"/>
    <w:rsid w:val="00E62DA1"/>
    <w:rsid w:val="00E63BEA"/>
    <w:rsid w:val="00E649AB"/>
    <w:rsid w:val="00E653A0"/>
    <w:rsid w:val="00E71B07"/>
    <w:rsid w:val="00E71EA7"/>
    <w:rsid w:val="00E724A3"/>
    <w:rsid w:val="00E730B0"/>
    <w:rsid w:val="00E7489F"/>
    <w:rsid w:val="00E75070"/>
    <w:rsid w:val="00E7594E"/>
    <w:rsid w:val="00E772ED"/>
    <w:rsid w:val="00E82272"/>
    <w:rsid w:val="00E83681"/>
    <w:rsid w:val="00E83BCA"/>
    <w:rsid w:val="00E83D04"/>
    <w:rsid w:val="00E841A9"/>
    <w:rsid w:val="00E84C59"/>
    <w:rsid w:val="00E85443"/>
    <w:rsid w:val="00E85A90"/>
    <w:rsid w:val="00E85EE5"/>
    <w:rsid w:val="00E86265"/>
    <w:rsid w:val="00E873FD"/>
    <w:rsid w:val="00E91935"/>
    <w:rsid w:val="00E91DE0"/>
    <w:rsid w:val="00E92026"/>
    <w:rsid w:val="00E92867"/>
    <w:rsid w:val="00E93E41"/>
    <w:rsid w:val="00E943E9"/>
    <w:rsid w:val="00E95202"/>
    <w:rsid w:val="00E952FC"/>
    <w:rsid w:val="00E95B88"/>
    <w:rsid w:val="00E960DB"/>
    <w:rsid w:val="00E960E1"/>
    <w:rsid w:val="00E973C4"/>
    <w:rsid w:val="00E97D6B"/>
    <w:rsid w:val="00EA19F0"/>
    <w:rsid w:val="00EA25A2"/>
    <w:rsid w:val="00EA28EC"/>
    <w:rsid w:val="00EA2AFE"/>
    <w:rsid w:val="00EA2E70"/>
    <w:rsid w:val="00EA2FD5"/>
    <w:rsid w:val="00EA328C"/>
    <w:rsid w:val="00EA3D64"/>
    <w:rsid w:val="00EA4579"/>
    <w:rsid w:val="00EA51F2"/>
    <w:rsid w:val="00EA5DC9"/>
    <w:rsid w:val="00EA5EC8"/>
    <w:rsid w:val="00EA747E"/>
    <w:rsid w:val="00EA7679"/>
    <w:rsid w:val="00EB18C9"/>
    <w:rsid w:val="00EB3168"/>
    <w:rsid w:val="00EB3923"/>
    <w:rsid w:val="00EB568F"/>
    <w:rsid w:val="00EB6698"/>
    <w:rsid w:val="00EB68FA"/>
    <w:rsid w:val="00EB7CFF"/>
    <w:rsid w:val="00EC0380"/>
    <w:rsid w:val="00EC1C8B"/>
    <w:rsid w:val="00EC23F7"/>
    <w:rsid w:val="00EC2706"/>
    <w:rsid w:val="00EC2855"/>
    <w:rsid w:val="00EC3851"/>
    <w:rsid w:val="00EC4A5A"/>
    <w:rsid w:val="00EC4C79"/>
    <w:rsid w:val="00EC5083"/>
    <w:rsid w:val="00EC5E37"/>
    <w:rsid w:val="00EC6E21"/>
    <w:rsid w:val="00EC7DD2"/>
    <w:rsid w:val="00EC7EB6"/>
    <w:rsid w:val="00ED1946"/>
    <w:rsid w:val="00ED1F3B"/>
    <w:rsid w:val="00ED24F0"/>
    <w:rsid w:val="00ED3024"/>
    <w:rsid w:val="00ED3068"/>
    <w:rsid w:val="00ED349E"/>
    <w:rsid w:val="00ED3939"/>
    <w:rsid w:val="00ED4419"/>
    <w:rsid w:val="00ED4FED"/>
    <w:rsid w:val="00ED5874"/>
    <w:rsid w:val="00ED5B9D"/>
    <w:rsid w:val="00ED6214"/>
    <w:rsid w:val="00ED7C5B"/>
    <w:rsid w:val="00EE009B"/>
    <w:rsid w:val="00EE53A8"/>
    <w:rsid w:val="00EE54B6"/>
    <w:rsid w:val="00EE5CC9"/>
    <w:rsid w:val="00EE5F46"/>
    <w:rsid w:val="00EE6ADA"/>
    <w:rsid w:val="00EE6BD4"/>
    <w:rsid w:val="00EE6BD6"/>
    <w:rsid w:val="00EE6E89"/>
    <w:rsid w:val="00EE71CF"/>
    <w:rsid w:val="00EE7242"/>
    <w:rsid w:val="00EF4AB2"/>
    <w:rsid w:val="00EF4C96"/>
    <w:rsid w:val="00EF4EAA"/>
    <w:rsid w:val="00EF60E9"/>
    <w:rsid w:val="00EF6489"/>
    <w:rsid w:val="00EF6E6B"/>
    <w:rsid w:val="00EF7578"/>
    <w:rsid w:val="00EF795C"/>
    <w:rsid w:val="00EF7B4D"/>
    <w:rsid w:val="00F0071B"/>
    <w:rsid w:val="00F00A2C"/>
    <w:rsid w:val="00F00FD5"/>
    <w:rsid w:val="00F01AC0"/>
    <w:rsid w:val="00F0508D"/>
    <w:rsid w:val="00F0525C"/>
    <w:rsid w:val="00F05BA6"/>
    <w:rsid w:val="00F05F89"/>
    <w:rsid w:val="00F061EE"/>
    <w:rsid w:val="00F076FF"/>
    <w:rsid w:val="00F101CC"/>
    <w:rsid w:val="00F1112B"/>
    <w:rsid w:val="00F111DE"/>
    <w:rsid w:val="00F12482"/>
    <w:rsid w:val="00F128D5"/>
    <w:rsid w:val="00F13C35"/>
    <w:rsid w:val="00F13D4D"/>
    <w:rsid w:val="00F14DE4"/>
    <w:rsid w:val="00F1594B"/>
    <w:rsid w:val="00F15D15"/>
    <w:rsid w:val="00F16463"/>
    <w:rsid w:val="00F1672F"/>
    <w:rsid w:val="00F20F15"/>
    <w:rsid w:val="00F21E14"/>
    <w:rsid w:val="00F22731"/>
    <w:rsid w:val="00F230A6"/>
    <w:rsid w:val="00F23702"/>
    <w:rsid w:val="00F23B36"/>
    <w:rsid w:val="00F23C70"/>
    <w:rsid w:val="00F277C7"/>
    <w:rsid w:val="00F3138F"/>
    <w:rsid w:val="00F316F1"/>
    <w:rsid w:val="00F317AD"/>
    <w:rsid w:val="00F32A30"/>
    <w:rsid w:val="00F347E9"/>
    <w:rsid w:val="00F348FA"/>
    <w:rsid w:val="00F3492F"/>
    <w:rsid w:val="00F34F18"/>
    <w:rsid w:val="00F35068"/>
    <w:rsid w:val="00F3528B"/>
    <w:rsid w:val="00F400D3"/>
    <w:rsid w:val="00F40B27"/>
    <w:rsid w:val="00F411AA"/>
    <w:rsid w:val="00F42038"/>
    <w:rsid w:val="00F43AB8"/>
    <w:rsid w:val="00F4411A"/>
    <w:rsid w:val="00F44B4A"/>
    <w:rsid w:val="00F44D79"/>
    <w:rsid w:val="00F44DFB"/>
    <w:rsid w:val="00F45690"/>
    <w:rsid w:val="00F462F6"/>
    <w:rsid w:val="00F46445"/>
    <w:rsid w:val="00F47749"/>
    <w:rsid w:val="00F5038C"/>
    <w:rsid w:val="00F50DCF"/>
    <w:rsid w:val="00F516AB"/>
    <w:rsid w:val="00F51FC0"/>
    <w:rsid w:val="00F5211D"/>
    <w:rsid w:val="00F53E78"/>
    <w:rsid w:val="00F55A0E"/>
    <w:rsid w:val="00F55B50"/>
    <w:rsid w:val="00F5614A"/>
    <w:rsid w:val="00F579D8"/>
    <w:rsid w:val="00F57CD0"/>
    <w:rsid w:val="00F606C6"/>
    <w:rsid w:val="00F606E4"/>
    <w:rsid w:val="00F61D2C"/>
    <w:rsid w:val="00F61F5E"/>
    <w:rsid w:val="00F6294A"/>
    <w:rsid w:val="00F63D36"/>
    <w:rsid w:val="00F655F1"/>
    <w:rsid w:val="00F67578"/>
    <w:rsid w:val="00F67F09"/>
    <w:rsid w:val="00F71101"/>
    <w:rsid w:val="00F71434"/>
    <w:rsid w:val="00F71592"/>
    <w:rsid w:val="00F716E4"/>
    <w:rsid w:val="00F72F97"/>
    <w:rsid w:val="00F76030"/>
    <w:rsid w:val="00F77C61"/>
    <w:rsid w:val="00F80EC6"/>
    <w:rsid w:val="00F81B42"/>
    <w:rsid w:val="00F829E9"/>
    <w:rsid w:val="00F8337E"/>
    <w:rsid w:val="00F83B0F"/>
    <w:rsid w:val="00F86718"/>
    <w:rsid w:val="00F870AA"/>
    <w:rsid w:val="00F875AB"/>
    <w:rsid w:val="00F87DCF"/>
    <w:rsid w:val="00F87EE6"/>
    <w:rsid w:val="00F9091F"/>
    <w:rsid w:val="00F91538"/>
    <w:rsid w:val="00F94392"/>
    <w:rsid w:val="00F94458"/>
    <w:rsid w:val="00F965A0"/>
    <w:rsid w:val="00F96612"/>
    <w:rsid w:val="00F96901"/>
    <w:rsid w:val="00F96CF9"/>
    <w:rsid w:val="00F96FC6"/>
    <w:rsid w:val="00F97AD6"/>
    <w:rsid w:val="00FA015C"/>
    <w:rsid w:val="00FA0240"/>
    <w:rsid w:val="00FA057E"/>
    <w:rsid w:val="00FA0782"/>
    <w:rsid w:val="00FA0980"/>
    <w:rsid w:val="00FA1CB0"/>
    <w:rsid w:val="00FA1DD7"/>
    <w:rsid w:val="00FA21A3"/>
    <w:rsid w:val="00FA22C0"/>
    <w:rsid w:val="00FA2983"/>
    <w:rsid w:val="00FA348F"/>
    <w:rsid w:val="00FA559A"/>
    <w:rsid w:val="00FA6486"/>
    <w:rsid w:val="00FA7A01"/>
    <w:rsid w:val="00FB0F05"/>
    <w:rsid w:val="00FB149B"/>
    <w:rsid w:val="00FB29CD"/>
    <w:rsid w:val="00FB2B53"/>
    <w:rsid w:val="00FB2DF4"/>
    <w:rsid w:val="00FB2FF4"/>
    <w:rsid w:val="00FB38E2"/>
    <w:rsid w:val="00FB3A79"/>
    <w:rsid w:val="00FB3F35"/>
    <w:rsid w:val="00FB520B"/>
    <w:rsid w:val="00FB6151"/>
    <w:rsid w:val="00FB65EA"/>
    <w:rsid w:val="00FB6E42"/>
    <w:rsid w:val="00FB731D"/>
    <w:rsid w:val="00FB732F"/>
    <w:rsid w:val="00FC07A5"/>
    <w:rsid w:val="00FC1611"/>
    <w:rsid w:val="00FC197B"/>
    <w:rsid w:val="00FC26DF"/>
    <w:rsid w:val="00FC2ACC"/>
    <w:rsid w:val="00FC353F"/>
    <w:rsid w:val="00FC36F7"/>
    <w:rsid w:val="00FC6087"/>
    <w:rsid w:val="00FC7227"/>
    <w:rsid w:val="00FC7983"/>
    <w:rsid w:val="00FD0228"/>
    <w:rsid w:val="00FD03A9"/>
    <w:rsid w:val="00FD0642"/>
    <w:rsid w:val="00FD110C"/>
    <w:rsid w:val="00FD1196"/>
    <w:rsid w:val="00FD2A78"/>
    <w:rsid w:val="00FD2D9B"/>
    <w:rsid w:val="00FD3799"/>
    <w:rsid w:val="00FD388B"/>
    <w:rsid w:val="00FD3D19"/>
    <w:rsid w:val="00FD4681"/>
    <w:rsid w:val="00FD4F2B"/>
    <w:rsid w:val="00FD5805"/>
    <w:rsid w:val="00FD5D0F"/>
    <w:rsid w:val="00FD5D67"/>
    <w:rsid w:val="00FD5F5A"/>
    <w:rsid w:val="00FD629F"/>
    <w:rsid w:val="00FE0C16"/>
    <w:rsid w:val="00FE0F18"/>
    <w:rsid w:val="00FE2283"/>
    <w:rsid w:val="00FE2618"/>
    <w:rsid w:val="00FE2CA9"/>
    <w:rsid w:val="00FE3B0A"/>
    <w:rsid w:val="00FE435C"/>
    <w:rsid w:val="00FE4723"/>
    <w:rsid w:val="00FE4D1B"/>
    <w:rsid w:val="00FE61B4"/>
    <w:rsid w:val="00FE6AFB"/>
    <w:rsid w:val="00FE7973"/>
    <w:rsid w:val="00FE7BFF"/>
    <w:rsid w:val="00FE7F77"/>
    <w:rsid w:val="00FF09E6"/>
    <w:rsid w:val="00FF112D"/>
    <w:rsid w:val="00FF11DA"/>
    <w:rsid w:val="00FF1282"/>
    <w:rsid w:val="00FF214B"/>
    <w:rsid w:val="00FF2387"/>
    <w:rsid w:val="00FF2679"/>
    <w:rsid w:val="00FF43D6"/>
    <w:rsid w:val="00FF4A14"/>
    <w:rsid w:val="00FF51EB"/>
    <w:rsid w:val="00FF5E77"/>
    <w:rsid w:val="00FF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421"/>
    <w:rPr>
      <w:rFonts w:ascii="Calibri" w:eastAsia="Times New Roman" w:hAnsi="Calibri" w:cs="Times New Roman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1421"/>
    <w:pPr>
      <w:keepNext/>
      <w:keepLines/>
      <w:suppressAutoHyphens/>
      <w:spacing w:before="200" w:after="0" w:line="240" w:lineRule="auto"/>
      <w:outlineLvl w:val="8"/>
    </w:pPr>
    <w:rPr>
      <w:rFonts w:ascii="Cambria" w:hAnsi="Cambria"/>
      <w:i/>
      <w:iCs/>
      <w:color w:val="40404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"/>
    <w:semiHidden/>
    <w:rsid w:val="00151421"/>
    <w:rPr>
      <w:rFonts w:ascii="Cambria" w:eastAsia="Times New Roman" w:hAnsi="Cambria" w:cs="Times New Roman"/>
      <w:i/>
      <w:iCs/>
      <w:color w:val="404040"/>
      <w:sz w:val="20"/>
      <w:szCs w:val="20"/>
      <w:lang w:eastAsia="ar-SA"/>
    </w:rPr>
  </w:style>
  <w:style w:type="paragraph" w:customStyle="1" w:styleId="ConsTitle">
    <w:name w:val="ConsTitle"/>
    <w:rsid w:val="00151421"/>
    <w:pPr>
      <w:widowControl w:val="0"/>
      <w:suppressAutoHyphens/>
      <w:snapToGrid w:val="0"/>
      <w:spacing w:after="0" w:line="240" w:lineRule="auto"/>
    </w:pPr>
    <w:rPr>
      <w:rFonts w:ascii="Arial" w:eastAsia="Arial" w:hAnsi="Arial" w:cs="Times New Roman"/>
      <w:b/>
      <w:kern w:val="2"/>
      <w:sz w:val="20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15142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51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142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C66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2017-01-11T05:55:00Z</cp:lastPrinted>
  <dcterms:created xsi:type="dcterms:W3CDTF">2013-10-22T05:21:00Z</dcterms:created>
  <dcterms:modified xsi:type="dcterms:W3CDTF">2017-01-11T05:55:00Z</dcterms:modified>
</cp:coreProperties>
</file>