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4379A7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3pt;height:54.4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ПОСЕЛКА КУРАГИНО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E10C39" w:rsidRDefault="00E10C39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86152" w:rsidRPr="00986152" w:rsidTr="00986152">
        <w:tc>
          <w:tcPr>
            <w:tcW w:w="3190" w:type="dxa"/>
            <w:shd w:val="clear" w:color="auto" w:fill="auto"/>
          </w:tcPr>
          <w:p w:rsidR="00E10C39" w:rsidRPr="00986152" w:rsidRDefault="00E10C39" w:rsidP="00E66C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r w:rsidR="00E66C4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19</w:t>
            </w:r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»</w:t>
            </w:r>
            <w:r w:rsidR="00986152"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27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марта</w:t>
            </w:r>
            <w:r w:rsidR="00336B3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202</w:t>
            </w:r>
            <w:r w:rsidR="00BB06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  <w:r w:rsidR="00DC283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E10C39" w:rsidRPr="00986152" w:rsidRDefault="00E10C39" w:rsidP="009861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Курагино</w:t>
            </w:r>
          </w:p>
        </w:tc>
        <w:tc>
          <w:tcPr>
            <w:tcW w:w="3190" w:type="dxa"/>
            <w:shd w:val="clear" w:color="auto" w:fill="auto"/>
          </w:tcPr>
          <w:p w:rsidR="00E10C39" w:rsidRPr="00986152" w:rsidRDefault="00E10C39" w:rsidP="00E66C4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66C4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72</w:t>
            </w:r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9F0FAA" w:rsidRDefault="009F0FAA" w:rsidP="009F0FA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10C39" w:rsidRDefault="00E10C39" w:rsidP="009F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C4" w:rsidRPr="00981910" w:rsidRDefault="00542722" w:rsidP="00981910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внесение изменений в постановление администрации поселка Курагино Курагинского района Красноярского края от 04.02.2025 г. № 31-п «</w:t>
      </w:r>
      <w:r w:rsidR="00DC283F" w:rsidRPr="00981910">
        <w:rPr>
          <w:sz w:val="28"/>
          <w:szCs w:val="28"/>
        </w:rPr>
        <w:t xml:space="preserve">Об установлении публичного сервитута </w:t>
      </w:r>
      <w:r w:rsidR="007C07B4" w:rsidRPr="00981910">
        <w:rPr>
          <w:sz w:val="28"/>
          <w:szCs w:val="28"/>
        </w:rPr>
        <w:t xml:space="preserve">в </w:t>
      </w:r>
      <w:r w:rsidR="00981910" w:rsidRPr="00981910">
        <w:rPr>
          <w:rFonts w:eastAsia="Calibri" w:cs="Calibri"/>
          <w:sz w:val="28"/>
          <w:szCs w:val="28"/>
          <w:lang w:eastAsia="en-US"/>
        </w:rPr>
        <w:t>отношении земель, государственная собственность на которые не разграничена, площадью 70 кв. м, расположенных в границах кадастрового квартала 24:23:4610008 по адресу: Красноярский край, Курагинский район, поселок городского типа Курагино</w:t>
      </w:r>
      <w:r w:rsidR="006053C1" w:rsidRPr="00981910">
        <w:rPr>
          <w:sz w:val="28"/>
          <w:szCs w:val="28"/>
        </w:rPr>
        <w:t>,</w:t>
      </w:r>
      <w:r w:rsidR="00DC283F" w:rsidRPr="00981910">
        <w:rPr>
          <w:sz w:val="28"/>
          <w:szCs w:val="28"/>
        </w:rPr>
        <w:t xml:space="preserve"> в целях строительств</w:t>
      </w:r>
      <w:r w:rsidR="007C07B4" w:rsidRPr="00981910">
        <w:rPr>
          <w:sz w:val="28"/>
          <w:szCs w:val="28"/>
        </w:rPr>
        <w:t>а</w:t>
      </w:r>
      <w:r w:rsidR="00DC283F" w:rsidRPr="00981910">
        <w:rPr>
          <w:sz w:val="28"/>
          <w:szCs w:val="28"/>
        </w:rPr>
        <w:t xml:space="preserve"> и эксплуатации</w:t>
      </w:r>
      <w:r w:rsidR="00B36FCE" w:rsidRPr="00981910">
        <w:rPr>
          <w:sz w:val="28"/>
          <w:szCs w:val="28"/>
        </w:rPr>
        <w:t xml:space="preserve"> объ</w:t>
      </w:r>
      <w:r w:rsidR="00D93D39" w:rsidRPr="00981910">
        <w:rPr>
          <w:sz w:val="28"/>
          <w:szCs w:val="28"/>
        </w:rPr>
        <w:t>ект</w:t>
      </w:r>
      <w:r w:rsidR="0041148B" w:rsidRPr="00981910">
        <w:rPr>
          <w:sz w:val="28"/>
          <w:szCs w:val="28"/>
        </w:rPr>
        <w:t>ов</w:t>
      </w:r>
      <w:r w:rsidR="00D93D39" w:rsidRPr="00981910">
        <w:rPr>
          <w:sz w:val="28"/>
          <w:szCs w:val="28"/>
        </w:rPr>
        <w:t xml:space="preserve"> </w:t>
      </w:r>
      <w:r w:rsidR="007C07B4" w:rsidRPr="00981910">
        <w:rPr>
          <w:sz w:val="28"/>
          <w:szCs w:val="28"/>
        </w:rPr>
        <w:t>электросетевого хозяйства</w:t>
      </w:r>
      <w:r w:rsidR="0041148B" w:rsidRPr="00981910">
        <w:rPr>
          <w:sz w:val="28"/>
          <w:szCs w:val="28"/>
        </w:rPr>
        <w:t>, необходимых для технологического присоединения к сетям инженерно-технического обеспечения</w:t>
      </w:r>
      <w:r>
        <w:rPr>
          <w:sz w:val="28"/>
          <w:szCs w:val="28"/>
        </w:rPr>
        <w:t>»</w:t>
      </w:r>
      <w:r w:rsidR="00DC283F" w:rsidRPr="00981910">
        <w:rPr>
          <w:sz w:val="28"/>
          <w:szCs w:val="28"/>
        </w:rPr>
        <w:t xml:space="preserve"> </w:t>
      </w:r>
    </w:p>
    <w:p w:rsidR="00771DC4" w:rsidRDefault="00771DC4" w:rsidP="0077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20" w:rsidRDefault="00AD7B20" w:rsidP="0077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FC8" w:rsidRDefault="00542722" w:rsidP="009A2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93BA0">
        <w:rPr>
          <w:rFonts w:ascii="Times New Roman" w:hAnsi="Times New Roman" w:cs="Times New Roman"/>
          <w:sz w:val="28"/>
          <w:szCs w:val="28"/>
        </w:rPr>
        <w:t xml:space="preserve">а основании ходатайства уполномоченного представителя </w:t>
      </w:r>
      <w:r w:rsidR="00981910">
        <w:rPr>
          <w:rFonts w:ascii="Times New Roman" w:hAnsi="Times New Roman" w:cs="Times New Roman"/>
          <w:sz w:val="28"/>
          <w:szCs w:val="28"/>
        </w:rPr>
        <w:t>Публичного акционерного общества</w:t>
      </w:r>
      <w:r w:rsidR="00801E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1E32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801E32">
        <w:rPr>
          <w:rFonts w:ascii="Times New Roman" w:hAnsi="Times New Roman" w:cs="Times New Roman"/>
          <w:sz w:val="28"/>
          <w:szCs w:val="28"/>
        </w:rPr>
        <w:t xml:space="preserve"> Сибирь»</w:t>
      </w:r>
      <w:r w:rsidR="0025543C">
        <w:rPr>
          <w:rFonts w:ascii="Times New Roman" w:hAnsi="Times New Roman" w:cs="Times New Roman"/>
          <w:sz w:val="28"/>
          <w:szCs w:val="28"/>
        </w:rPr>
        <w:t xml:space="preserve"> Чумакова Е.Н.</w:t>
      </w:r>
      <w:r w:rsidR="00263BE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20.02.2025</w:t>
      </w:r>
      <w:r w:rsidR="00263BE1">
        <w:rPr>
          <w:rFonts w:ascii="Times New Roman" w:hAnsi="Times New Roman" w:cs="Times New Roman"/>
          <w:sz w:val="28"/>
          <w:szCs w:val="28"/>
        </w:rPr>
        <w:t xml:space="preserve"> г.</w:t>
      </w:r>
      <w:r w:rsidR="00771DC4">
        <w:rPr>
          <w:rFonts w:ascii="Times New Roman" w:hAnsi="Times New Roman" w:cs="Times New Roman"/>
          <w:sz w:val="28"/>
          <w:szCs w:val="28"/>
        </w:rPr>
        <w:t>,</w:t>
      </w:r>
      <w:r w:rsidR="00771DC4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71DC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2722" w:rsidRPr="00542722" w:rsidRDefault="00542722" w:rsidP="00542722">
      <w:pPr>
        <w:pStyle w:val="a9"/>
        <w:numPr>
          <w:ilvl w:val="0"/>
          <w:numId w:val="20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542722">
        <w:rPr>
          <w:sz w:val="28"/>
          <w:szCs w:val="28"/>
        </w:rPr>
        <w:t>в постановление администрации поселка Курагино Курагинского района Красноярского края от 04.02.2025 г. № 31-п «Об установлении публичного сервитута в отношении земель, государственная собственность на которые не разграничена, площадью 70 кв. м, расположенных в границах кадастрового квартала 24:23:4610008 по адресу: Красноярский край, Курагинский район, поселок городского типа Курагино, в целях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обеспечения»</w:t>
      </w:r>
      <w:r w:rsidR="004804F4">
        <w:rPr>
          <w:sz w:val="28"/>
          <w:szCs w:val="28"/>
        </w:rPr>
        <w:t xml:space="preserve"> (далее – постановление)</w:t>
      </w:r>
      <w:r>
        <w:rPr>
          <w:sz w:val="28"/>
          <w:szCs w:val="28"/>
        </w:rPr>
        <w:t xml:space="preserve"> следующие изменения:</w:t>
      </w:r>
    </w:p>
    <w:p w:rsidR="00542722" w:rsidRDefault="004804F4" w:rsidP="004804F4">
      <w:pPr>
        <w:pStyle w:val="a9"/>
        <w:numPr>
          <w:ilvl w:val="1"/>
          <w:numId w:val="20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постановления слова «</w:t>
      </w:r>
      <w:r w:rsidR="007F7AC5">
        <w:rPr>
          <w:sz w:val="28"/>
          <w:szCs w:val="28"/>
        </w:rPr>
        <w:t xml:space="preserve">площадью 70 </w:t>
      </w:r>
      <w:proofErr w:type="spellStart"/>
      <w:r w:rsidR="007F7AC5">
        <w:rPr>
          <w:sz w:val="28"/>
          <w:szCs w:val="28"/>
        </w:rPr>
        <w:t>кв</w:t>
      </w:r>
      <w:proofErr w:type="gramStart"/>
      <w:r w:rsidR="007F7AC5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» заменить словами «</w:t>
      </w:r>
      <w:r w:rsidRPr="004804F4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5</w:t>
      </w:r>
      <w:r w:rsidR="007F7AC5">
        <w:rPr>
          <w:sz w:val="28"/>
          <w:szCs w:val="28"/>
        </w:rPr>
        <w:t xml:space="preserve"> </w:t>
      </w:r>
      <w:proofErr w:type="spellStart"/>
      <w:r w:rsidR="007F7AC5">
        <w:rPr>
          <w:sz w:val="28"/>
          <w:szCs w:val="28"/>
        </w:rPr>
        <w:t>кв.м</w:t>
      </w:r>
      <w:proofErr w:type="spellEnd"/>
      <w:r w:rsidRPr="004804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804F4" w:rsidRDefault="004804F4" w:rsidP="004804F4">
      <w:pPr>
        <w:numPr>
          <w:ilvl w:val="1"/>
          <w:numId w:val="20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4804F4">
        <w:rPr>
          <w:rFonts w:ascii="Times New Roman" w:hAnsi="Times New Roman" w:cs="Times New Roman"/>
          <w:sz w:val="28"/>
          <w:szCs w:val="28"/>
        </w:rPr>
        <w:t xml:space="preserve">ункте 1 постановления </w:t>
      </w:r>
      <w:r w:rsidR="007F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«площадью 70 </w:t>
      </w:r>
      <w:proofErr w:type="spellStart"/>
      <w:r w:rsidR="007F7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7F7AC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48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«площадью 5 </w:t>
      </w:r>
      <w:proofErr w:type="spellStart"/>
      <w:r w:rsidR="007F7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804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04F4" w:rsidRPr="00DF09DD" w:rsidRDefault="004804F4" w:rsidP="004804F4">
      <w:pPr>
        <w:numPr>
          <w:ilvl w:val="1"/>
          <w:numId w:val="20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 1 постановления изложить в новой редакции согласно приложению к настоящему постановлению.</w:t>
      </w:r>
    </w:p>
    <w:p w:rsidR="00DF09DD" w:rsidRDefault="00DF09DD" w:rsidP="00DF09DD">
      <w:pPr>
        <w:numPr>
          <w:ilvl w:val="1"/>
          <w:numId w:val="20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Утвердить границы публичного сервитута в новой редакции.</w:t>
      </w:r>
    </w:p>
    <w:p w:rsidR="00DF09DD" w:rsidRPr="00DF09DD" w:rsidRDefault="00DF09DD" w:rsidP="00DF09DD">
      <w:pPr>
        <w:numPr>
          <w:ilvl w:val="1"/>
          <w:numId w:val="20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D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09DD">
        <w:rPr>
          <w:rFonts w:ascii="Times New Roman" w:hAnsi="Times New Roman" w:cs="Times New Roman"/>
          <w:sz w:val="28"/>
          <w:szCs w:val="28"/>
        </w:rPr>
        <w:t xml:space="preserve"> постановления изложить в новой редакции согласно приложению к настоящему постановлению.</w:t>
      </w:r>
    </w:p>
    <w:p w:rsidR="00E7118A" w:rsidRDefault="00771DC4" w:rsidP="00E7118A">
      <w:pPr>
        <w:numPr>
          <w:ilvl w:val="0"/>
          <w:numId w:val="20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118A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E7118A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0C39" w:rsidRPr="00E7118A" w:rsidRDefault="00E10C39" w:rsidP="00E7118A">
      <w:pPr>
        <w:numPr>
          <w:ilvl w:val="0"/>
          <w:numId w:val="20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1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71B68" w:rsidRPr="00E7118A">
        <w:rPr>
          <w:rFonts w:ascii="Times New Roman" w:hAnsi="Times New Roman" w:cs="Times New Roman"/>
          <w:sz w:val="28"/>
          <w:szCs w:val="28"/>
        </w:rPr>
        <w:t>в день, следующий за днем его</w:t>
      </w:r>
      <w:r w:rsidRPr="00E7118A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путем официального опубликования в печатном </w:t>
      </w:r>
      <w:r w:rsidRPr="00E7118A">
        <w:rPr>
          <w:rFonts w:ascii="Times New Roman" w:hAnsi="Times New Roman" w:cs="Times New Roman"/>
          <w:sz w:val="28"/>
          <w:szCs w:val="28"/>
        </w:rPr>
        <w:lastRenderedPageBreak/>
        <w:t>издании органов местного самоуправления посёлка Курагино газете «</w:t>
      </w:r>
      <w:proofErr w:type="spellStart"/>
      <w:r w:rsidRPr="00E7118A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Pr="00E7118A">
        <w:rPr>
          <w:rFonts w:ascii="Times New Roman" w:hAnsi="Times New Roman" w:cs="Times New Roman"/>
          <w:sz w:val="28"/>
          <w:szCs w:val="28"/>
        </w:rPr>
        <w:t xml:space="preserve"> новости» и размещения на официальном сайте 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8" w:history="1">
        <w:r w:rsidRPr="00E711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Pr="00E7118A">
        <w:rPr>
          <w:rFonts w:ascii="Times New Roman" w:hAnsi="Times New Roman" w:cs="Times New Roman"/>
          <w:sz w:val="28"/>
          <w:szCs w:val="28"/>
        </w:rPr>
        <w:t>.</w:t>
      </w:r>
    </w:p>
    <w:p w:rsidR="00C01E1F" w:rsidRDefault="00C01E1F" w:rsidP="00C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E1F" w:rsidRDefault="00C01E1F" w:rsidP="00C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1E1F" w:rsidRPr="00C01E1F" w:rsidTr="00C01E1F">
        <w:tc>
          <w:tcPr>
            <w:tcW w:w="4785" w:type="dxa"/>
            <w:shd w:val="clear" w:color="auto" w:fill="auto"/>
          </w:tcPr>
          <w:p w:rsidR="00C01E1F" w:rsidRPr="00C01E1F" w:rsidRDefault="00C01E1F" w:rsidP="00B7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E1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Глав</w:t>
            </w:r>
            <w:r w:rsidR="00B71B6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C01E1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МО </w:t>
            </w:r>
            <w:r w:rsidRPr="00C01E1F">
              <w:rPr>
                <w:rFonts w:ascii="Times New Roman" w:eastAsia="Arial Unicode MS" w:hAnsi="Times New Roman" w:cs="Times New Roman"/>
                <w:sz w:val="28"/>
                <w:szCs w:val="28"/>
              </w:rPr>
              <w:t>поселок Курагино</w:t>
            </w:r>
          </w:p>
        </w:tc>
        <w:tc>
          <w:tcPr>
            <w:tcW w:w="4785" w:type="dxa"/>
            <w:shd w:val="clear" w:color="auto" w:fill="auto"/>
          </w:tcPr>
          <w:p w:rsidR="00C01E1F" w:rsidRPr="00C01E1F" w:rsidRDefault="00B71B68" w:rsidP="00C0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Кнауб</w:t>
            </w:r>
            <w:proofErr w:type="spellEnd"/>
          </w:p>
        </w:tc>
      </w:tr>
    </w:tbl>
    <w:p w:rsidR="002B7669" w:rsidRDefault="002B7669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B5A32" w:rsidRDefault="00CB5A32" w:rsidP="00CB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32" w:rsidRDefault="00CB5A32" w:rsidP="00CB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32" w:rsidRDefault="00CB5A32" w:rsidP="00CB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32" w:rsidRDefault="00CB5A32" w:rsidP="00CB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32" w:rsidRDefault="00CB5A32" w:rsidP="00CB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32" w:rsidRDefault="00CB5A32" w:rsidP="00CB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32" w:rsidRDefault="00CB5A32" w:rsidP="00CB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32" w:rsidRDefault="00CB5A32" w:rsidP="00CB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32" w:rsidRDefault="00CB5A32" w:rsidP="00CB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32" w:rsidRDefault="00CB5A32" w:rsidP="00CB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32" w:rsidRPr="00CB5A32" w:rsidRDefault="00CB5A32" w:rsidP="00CB5A3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CB5A32" w:rsidRPr="00CB5A32" w:rsidRDefault="00CB5A32" w:rsidP="00CB5A3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B5A32" w:rsidRPr="00CB5A32" w:rsidRDefault="00CB5A32" w:rsidP="00CB5A3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«19» марта 2025 г. № 72-п</w:t>
      </w: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A32">
        <w:rPr>
          <w:rFonts w:ascii="Times New Roman" w:hAnsi="Times New Roman" w:cs="Times New Roman"/>
          <w:b/>
          <w:sz w:val="26"/>
          <w:szCs w:val="26"/>
        </w:rPr>
        <w:t xml:space="preserve">Перечень земель, в отношении которых устанавливается публичный </w:t>
      </w: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A32">
        <w:rPr>
          <w:rFonts w:ascii="Times New Roman" w:hAnsi="Times New Roman" w:cs="Times New Roman"/>
          <w:b/>
          <w:sz w:val="26"/>
          <w:szCs w:val="26"/>
        </w:rPr>
        <w:t>сервитут</w:t>
      </w: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261"/>
        <w:gridCol w:w="5352"/>
      </w:tblGrid>
      <w:tr w:rsidR="004379A7" w:rsidRPr="00CB5A32" w:rsidTr="004379A7">
        <w:tc>
          <w:tcPr>
            <w:tcW w:w="1417" w:type="dxa"/>
            <w:shd w:val="clear" w:color="auto" w:fill="auto"/>
          </w:tcPr>
          <w:p w:rsidR="00CB5A32" w:rsidRPr="00CB5A32" w:rsidRDefault="00CB5A32" w:rsidP="0043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A3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B5A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B5A3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CB5A32" w:rsidRPr="00CB5A32" w:rsidRDefault="00CB5A32" w:rsidP="0043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A32">
              <w:rPr>
                <w:rFonts w:ascii="Times New Roman" w:hAnsi="Times New Roman" w:cs="Times New Roman"/>
                <w:sz w:val="26"/>
                <w:szCs w:val="26"/>
              </w:rPr>
              <w:t>Номер кадастрового квартала</w:t>
            </w:r>
          </w:p>
        </w:tc>
        <w:tc>
          <w:tcPr>
            <w:tcW w:w="5352" w:type="dxa"/>
            <w:shd w:val="clear" w:color="auto" w:fill="auto"/>
          </w:tcPr>
          <w:p w:rsidR="00CB5A32" w:rsidRPr="00CB5A32" w:rsidRDefault="00CB5A32" w:rsidP="0043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A32">
              <w:rPr>
                <w:rFonts w:ascii="Times New Roman" w:hAnsi="Times New Roman" w:cs="Times New Roman"/>
                <w:sz w:val="26"/>
                <w:szCs w:val="26"/>
              </w:rPr>
              <w:t>Описание местоположения земель</w:t>
            </w:r>
          </w:p>
        </w:tc>
      </w:tr>
      <w:tr w:rsidR="004379A7" w:rsidRPr="00CB5A32" w:rsidTr="004379A7">
        <w:tc>
          <w:tcPr>
            <w:tcW w:w="1417" w:type="dxa"/>
            <w:shd w:val="clear" w:color="auto" w:fill="auto"/>
          </w:tcPr>
          <w:p w:rsidR="00CB5A32" w:rsidRPr="00CB5A32" w:rsidRDefault="00CB5A32" w:rsidP="0043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A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B5A32" w:rsidRPr="00CB5A32" w:rsidRDefault="00CB5A32" w:rsidP="0043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A32">
              <w:rPr>
                <w:rFonts w:ascii="Times New Roman" w:hAnsi="Times New Roman" w:cs="Times New Roman"/>
                <w:sz w:val="26"/>
                <w:szCs w:val="26"/>
              </w:rPr>
              <w:t>24:23:4610008</w:t>
            </w:r>
          </w:p>
        </w:tc>
        <w:tc>
          <w:tcPr>
            <w:tcW w:w="5352" w:type="dxa"/>
            <w:shd w:val="clear" w:color="auto" w:fill="auto"/>
          </w:tcPr>
          <w:p w:rsidR="00CB5A32" w:rsidRPr="00CB5A32" w:rsidRDefault="00CB5A32" w:rsidP="0043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A32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Красноярский край, Курагинский район, поселок городского типа Курагино</w:t>
            </w:r>
          </w:p>
        </w:tc>
      </w:tr>
    </w:tbl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УТВЕЖДЕНЫ</w:t>
      </w:r>
    </w:p>
    <w:p w:rsidR="00CB5A32" w:rsidRPr="00CB5A32" w:rsidRDefault="00CB5A32" w:rsidP="00CB5A3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B5A32" w:rsidRPr="00CB5A32" w:rsidRDefault="00CB5A32" w:rsidP="00CB5A3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B5A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2025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CB5A3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B5A32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tbl>
      <w:tblPr>
        <w:tblW w:w="10065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3276"/>
        <w:gridCol w:w="3245"/>
      </w:tblGrid>
      <w:tr w:rsidR="00CB5A32" w:rsidRPr="00CB5A32" w:rsidTr="00A11B9A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Курагинский район, </w:t>
            </w: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городского типа Курагино</w:t>
            </w:r>
          </w:p>
        </w:tc>
      </w:tr>
      <w:tr w:rsidR="00CB5A32" w:rsidRPr="00CB5A32" w:rsidTr="00A11B9A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gramEnd"/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167, зона 4 </w:t>
            </w:r>
          </w:p>
        </w:tc>
      </w:tr>
      <w:tr w:rsidR="00CB5A32" w:rsidRPr="00CB5A32" w:rsidTr="00A11B9A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метод</w:t>
            </w:r>
          </w:p>
        </w:tc>
      </w:tr>
      <w:tr w:rsidR="00CB5A32" w:rsidRPr="00CB5A32" w:rsidTr="00A11B9A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кв. м</w:t>
            </w:r>
          </w:p>
        </w:tc>
      </w:tr>
      <w:tr w:rsidR="00CB5A32" w:rsidRPr="00CB5A32" w:rsidTr="00A11B9A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погрешность положения характерной точки (</w:t>
            </w: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B5A32" w:rsidRPr="00CB5A32" w:rsidTr="00A11B9A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CB5A32" w:rsidRPr="00CB5A32" w:rsidTr="00A11B9A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B5A32" w:rsidRPr="00CB5A32" w:rsidTr="00A11B9A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395551.57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85668.13</w:t>
            </w:r>
          </w:p>
        </w:tc>
      </w:tr>
      <w:tr w:rsidR="00CB5A32" w:rsidRPr="00CB5A32" w:rsidTr="00A11B9A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395551.62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85668.99</w:t>
            </w:r>
          </w:p>
        </w:tc>
      </w:tr>
      <w:tr w:rsidR="00CB5A32" w:rsidRPr="00CB5A32" w:rsidTr="00A11B9A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395550.42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85668.91</w:t>
            </w:r>
          </w:p>
        </w:tc>
      </w:tr>
      <w:tr w:rsidR="00CB5A32" w:rsidRPr="00CB5A32" w:rsidTr="00A11B9A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395548.39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85668.74</w:t>
            </w:r>
          </w:p>
        </w:tc>
      </w:tr>
      <w:tr w:rsidR="00CB5A32" w:rsidRPr="00CB5A32" w:rsidTr="00A11B9A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395546.85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85668.62</w:t>
            </w:r>
          </w:p>
        </w:tc>
      </w:tr>
      <w:tr w:rsidR="00CB5A32" w:rsidRPr="00CB5A32" w:rsidTr="00A11B9A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395547.02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85667.43</w:t>
            </w:r>
          </w:p>
        </w:tc>
      </w:tr>
      <w:tr w:rsidR="00CB5A32" w:rsidRPr="00CB5A32" w:rsidTr="00A11B9A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395551.57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CB5A32" w:rsidRPr="00CB5A32" w:rsidRDefault="00CB5A32" w:rsidP="00CB5A32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2">
              <w:rPr>
                <w:rFonts w:ascii="Times New Roman" w:hAnsi="Times New Roman" w:cs="Times New Roman"/>
                <w:sz w:val="24"/>
                <w:szCs w:val="24"/>
              </w:rPr>
              <w:t>85668.13</w:t>
            </w:r>
          </w:p>
        </w:tc>
      </w:tr>
    </w:tbl>
    <w:p w:rsidR="00CB5A32" w:rsidRPr="00CB5A32" w:rsidRDefault="00CB5A32" w:rsidP="00CB5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6441"/>
      </w:tblGrid>
      <w:tr w:rsidR="00CB5A32" w:rsidRPr="00CB5A32" w:rsidTr="00A11B9A">
        <w:tc>
          <w:tcPr>
            <w:tcW w:w="9922" w:type="dxa"/>
            <w:gridSpan w:val="2"/>
            <w:tcBorders>
              <w:top w:val="single" w:sz="4" w:space="0" w:color="auto"/>
            </w:tcBorders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</w:rPr>
              <w:lastRenderedPageBreak/>
              <w:pict>
                <v:rect id="IMAGE" o:spid="_x0000_s1027" style="position:absolute;left:0;text-align:left;margin-left:0;margin-top:0;width:50pt;height:50pt;z-index: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<o:lock v:ext="edit" aspectratio="t" selection="t"/>
                </v:rect>
              </w:pict>
            </w:r>
            <w:r w:rsidRPr="00CB5A32">
              <w:rPr>
                <w:rFonts w:cs="Times New Roman"/>
                <w:noProof/>
                <w:lang w:eastAsia="ru-RU"/>
              </w:rPr>
              <w:pict>
                <v:shape id="Рисунок 1" o:spid="_x0000_i1032" type="#_x0000_t75" alt="Описание: sheet" style="width:482.25pt;height:482.25pt;visibility:visible;mso-wrap-style:square" filled="t">
                  <v:imagedata r:id="rId9" o:title="sheet"/>
                  <o:lock v:ext="edit" aspectratio="f"/>
                </v:shape>
              </w:pict>
            </w:r>
          </w:p>
        </w:tc>
      </w:tr>
      <w:tr w:rsidR="00CB5A32" w:rsidRPr="00CB5A32" w:rsidTr="00A11B9A"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:rsidR="00CB5A32" w:rsidRPr="00CB5A32" w:rsidRDefault="00CB5A32" w:rsidP="00C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MP_USM_USL_PAGE"/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1:</w:t>
            </w:r>
            <w:bookmarkEnd w:id="0"/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B5A32" w:rsidRPr="00CB5A32" w:rsidTr="00A11B9A">
        <w:tc>
          <w:tcPr>
            <w:tcW w:w="9922" w:type="dxa"/>
            <w:gridSpan w:val="2"/>
            <w:tcBorders>
              <w:top w:val="single" w:sz="4" w:space="0" w:color="auto"/>
            </w:tcBorders>
          </w:tcPr>
          <w:p w:rsidR="00CB5A32" w:rsidRPr="00CB5A32" w:rsidRDefault="00CB5A32" w:rsidP="00C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обозначения:</w:t>
            </w:r>
          </w:p>
        </w:tc>
      </w:tr>
      <w:tr w:rsidR="00CB5A32" w:rsidRPr="00CB5A32" w:rsidTr="00A11B9A">
        <w:tc>
          <w:tcPr>
            <w:tcW w:w="3481" w:type="dxa"/>
          </w:tcPr>
          <w:p w:rsidR="00CB5A32" w:rsidRPr="00CB5A32" w:rsidRDefault="00CB5A32" w:rsidP="00CB5A32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cs="Times New Roman"/>
                <w:noProof/>
                <w:lang w:eastAsia="ru-RU"/>
              </w:rPr>
              <w:pict>
                <v:shape id="Рисунок 2" o:spid="_x0000_i1031" type="#_x0000_t75" alt="Описание: sheet" style="width:42.7pt;height:22.6pt;visibility:visible;mso-wrap-style:square" filled="t">
                  <v:imagedata r:id="rId10" o:title="sheet"/>
                  <o:lock v:ext="edit" aspectratio="f"/>
                </v:shape>
              </w:pict>
            </w:r>
          </w:p>
        </w:tc>
        <w:tc>
          <w:tcPr>
            <w:tcW w:w="6441" w:type="dxa"/>
          </w:tcPr>
          <w:p w:rsidR="00CB5A32" w:rsidRPr="00CB5A32" w:rsidRDefault="00CB5A32" w:rsidP="00C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границы публичного сервитута</w:t>
            </w:r>
          </w:p>
        </w:tc>
      </w:tr>
      <w:tr w:rsidR="00CB5A32" w:rsidRPr="00CB5A32" w:rsidTr="00A11B9A">
        <w:tc>
          <w:tcPr>
            <w:tcW w:w="3481" w:type="dxa"/>
          </w:tcPr>
          <w:p w:rsidR="00CB5A32" w:rsidRPr="00CB5A32" w:rsidRDefault="00CB5A32" w:rsidP="00CB5A32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shape id="Рисунок 3" o:spid="_x0000_i1030" type="#_x0000_t75" alt="Описание: sheet" style="width:42.7pt;height:22.6pt;visibility:visible;mso-wrap-style:square" filled="t">
                  <v:imagedata r:id="rId11" o:title="sheet"/>
                  <o:lock v:ext="edit" aspectratio="f"/>
                </v:shape>
              </w:pict>
            </w:r>
          </w:p>
        </w:tc>
        <w:tc>
          <w:tcPr>
            <w:tcW w:w="6441" w:type="dxa"/>
          </w:tcPr>
          <w:p w:rsidR="00CB5A32" w:rsidRPr="00CB5A32" w:rsidRDefault="00CB5A32" w:rsidP="00C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Характерная точка границы публичного сервитута</w:t>
            </w:r>
          </w:p>
        </w:tc>
      </w:tr>
      <w:tr w:rsidR="00CB5A32" w:rsidRPr="00CB5A32" w:rsidTr="00A11B9A">
        <w:tc>
          <w:tcPr>
            <w:tcW w:w="3481" w:type="dxa"/>
          </w:tcPr>
          <w:p w:rsidR="00CB5A32" w:rsidRPr="00CB5A32" w:rsidRDefault="00CB5A32" w:rsidP="00CB5A32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cs="Times New Roman"/>
                <w:noProof/>
                <w:lang w:eastAsia="ru-RU"/>
              </w:rPr>
              <w:pict>
                <v:shape id="Рисунок 4" o:spid="_x0000_i1029" type="#_x0000_t75" alt="Описание: sheet" style="width:42.7pt;height:22.6pt;visibility:visible;mso-wrap-style:square" filled="t">
                  <v:imagedata r:id="rId12" o:title="sheet"/>
                  <o:lock v:ext="edit" aspectratio="f"/>
                </v:shape>
              </w:pict>
            </w:r>
          </w:p>
        </w:tc>
        <w:tc>
          <w:tcPr>
            <w:tcW w:w="6441" w:type="dxa"/>
          </w:tcPr>
          <w:p w:rsidR="00CB5A32" w:rsidRPr="00CB5A32" w:rsidRDefault="00CB5A32" w:rsidP="00C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Надписи кадастрового номера земельного участка, сведения о котором содержатся в ЕГРН</w:t>
            </w:r>
          </w:p>
        </w:tc>
      </w:tr>
      <w:tr w:rsidR="00CB5A32" w:rsidRPr="00CB5A32" w:rsidTr="00A11B9A">
        <w:tc>
          <w:tcPr>
            <w:tcW w:w="3481" w:type="dxa"/>
          </w:tcPr>
          <w:p w:rsidR="00CB5A32" w:rsidRPr="00CB5A32" w:rsidRDefault="00CB5A32" w:rsidP="00CB5A32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cs="Times New Roman"/>
                <w:noProof/>
                <w:lang w:eastAsia="ru-RU"/>
              </w:rPr>
              <w:pict>
                <v:shape id="Рисунок 5" o:spid="_x0000_i1028" type="#_x0000_t75" alt="Описание: sheet" style="width:42.7pt;height:22.6pt;visibility:visible;mso-wrap-style:square" filled="t">
                  <v:imagedata r:id="rId13" o:title="sheet"/>
                  <o:lock v:ext="edit" aspectratio="f"/>
                </v:shape>
              </w:pict>
            </w:r>
          </w:p>
          <w:p w:rsidR="00CB5A32" w:rsidRPr="00CB5A32" w:rsidRDefault="00CB5A32" w:rsidP="00CB5A32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cs="Times New Roman"/>
                <w:noProof/>
                <w:lang w:eastAsia="ru-RU"/>
              </w:rPr>
              <w:pict>
                <v:shape id="Рисунок 6" o:spid="_x0000_i1027" type="#_x0000_t75" alt="Описание: sheet" style="width:42.7pt;height:22.6pt;visibility:visible;mso-wrap-style:square" filled="t">
                  <v:imagedata r:id="rId14" o:title="sheet"/>
                  <o:lock v:ext="edit" aspectratio="f"/>
                </v:shape>
              </w:pict>
            </w:r>
          </w:p>
        </w:tc>
        <w:tc>
          <w:tcPr>
            <w:tcW w:w="6441" w:type="dxa"/>
          </w:tcPr>
          <w:p w:rsidR="00CB5A32" w:rsidRPr="00CB5A32" w:rsidRDefault="00CB5A32" w:rsidP="00CB5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кадастрового квартала</w:t>
            </w:r>
          </w:p>
          <w:p w:rsidR="00CB5A32" w:rsidRPr="00CB5A32" w:rsidRDefault="00CB5A32" w:rsidP="00C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CB5A32" w:rsidRPr="00CB5A32" w:rsidTr="00A11B9A">
        <w:tc>
          <w:tcPr>
            <w:tcW w:w="3481" w:type="dxa"/>
          </w:tcPr>
          <w:p w:rsidR="00CB5A32" w:rsidRPr="00CB5A32" w:rsidRDefault="00CB5A32" w:rsidP="00CB5A32">
            <w:pPr>
              <w:spacing w:before="2" w:after="2" w:line="240" w:lineRule="auto"/>
              <w:jc w:val="center"/>
              <w:rPr>
                <w:rFonts w:cs="Times New Roman"/>
                <w:noProof/>
                <w:lang w:eastAsia="ru-RU"/>
              </w:rPr>
            </w:pPr>
            <w:r w:rsidRPr="00CB5A32">
              <w:rPr>
                <w:rFonts w:cs="Times New Roman"/>
                <w:noProof/>
                <w:lang w:eastAsia="ru-RU"/>
              </w:rPr>
              <w:pict>
                <v:shape id="Рисунок 7" o:spid="_x0000_i1026" type="#_x0000_t75" alt="Описание: sheet" style="width:42.7pt;height:22.6pt;visibility:visible;mso-wrap-style:square" filled="t">
                  <v:imagedata r:id="rId15" o:title="sheet"/>
                  <o:lock v:ext="edit" aspectratio="f"/>
                </v:shape>
              </w:pict>
            </w:r>
          </w:p>
        </w:tc>
        <w:tc>
          <w:tcPr>
            <w:tcW w:w="6441" w:type="dxa"/>
          </w:tcPr>
          <w:p w:rsidR="00CB5A32" w:rsidRPr="00CB5A32" w:rsidRDefault="00CB5A32" w:rsidP="00CB5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Проектное местоположение инженерного сооружения</w:t>
            </w:r>
          </w:p>
        </w:tc>
      </w:tr>
    </w:tbl>
    <w:p w:rsidR="00CB5A32" w:rsidRPr="00CB5A32" w:rsidRDefault="00CB5A32" w:rsidP="00CB5A32">
      <w:pPr>
        <w:rPr>
          <w:rFonts w:ascii="Times New Roman" w:hAnsi="Times New Roman" w:cs="Times New Roman"/>
        </w:rPr>
        <w:sectPr w:rsidR="00CB5A32" w:rsidRPr="00CB5A32" w:rsidSect="00CB5A32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4379A7" w:rsidRPr="004379A7" w:rsidRDefault="004379A7" w:rsidP="004379A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4379A7" w:rsidRPr="004379A7" w:rsidRDefault="004379A7" w:rsidP="004379A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379A7" w:rsidRPr="004379A7" w:rsidRDefault="004379A7" w:rsidP="004379A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«19» марта 2025 г. № 72-п</w:t>
      </w:r>
    </w:p>
    <w:p w:rsidR="004379A7" w:rsidRPr="004379A7" w:rsidRDefault="004379A7" w:rsidP="004379A7">
      <w:pPr>
        <w:suppressAutoHyphens/>
        <w:autoSpaceDN w:val="0"/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379A7" w:rsidRPr="004379A7" w:rsidRDefault="004379A7" w:rsidP="004379A7">
      <w:pPr>
        <w:suppressAutoHyphens/>
        <w:autoSpaceDN w:val="0"/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379A7" w:rsidRPr="004379A7" w:rsidRDefault="004379A7" w:rsidP="004379A7">
      <w:pPr>
        <w:suppressAutoHyphens/>
        <w:autoSpaceDN w:val="0"/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ПОРЯДОК</w:t>
      </w:r>
    </w:p>
    <w:p w:rsidR="004379A7" w:rsidRPr="004379A7" w:rsidRDefault="004379A7" w:rsidP="004379A7">
      <w:pPr>
        <w:suppressAutoHyphens/>
        <w:autoSpaceDN w:val="0"/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расчета и внесения платы за публичный сервитут</w:t>
      </w:r>
    </w:p>
    <w:p w:rsidR="004379A7" w:rsidRPr="004379A7" w:rsidRDefault="004379A7" w:rsidP="004379A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379A7" w:rsidRPr="004379A7" w:rsidRDefault="004379A7" w:rsidP="004379A7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4379A7" w:rsidRPr="004379A7" w:rsidRDefault="004379A7" w:rsidP="004379A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</w:p>
    <w:p w:rsidR="004379A7" w:rsidRPr="004379A7" w:rsidRDefault="004379A7" w:rsidP="004379A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4379A7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п</w:t>
      </w:r>
      <w:proofErr w:type="spellEnd"/>
      <w:r w:rsidRPr="004379A7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 </w:t>
      </w:r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= (П </w:t>
      </w:r>
      <w:r w:rsidRPr="004379A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>ПЛ</w:t>
      </w:r>
      <w:r w:rsidRPr="004379A7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серв</w:t>
      </w:r>
      <w:proofErr w:type="spellEnd"/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4379A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proofErr w:type="gramStart"/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proofErr w:type="gramEnd"/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</w:p>
    <w:p w:rsidR="004379A7" w:rsidRPr="004379A7" w:rsidRDefault="004379A7" w:rsidP="004379A7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30"/>
          <w:lang w:eastAsia="ru-RU"/>
        </w:rPr>
      </w:pPr>
    </w:p>
    <w:p w:rsidR="004379A7" w:rsidRPr="004379A7" w:rsidRDefault="004379A7" w:rsidP="004379A7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где:</w:t>
      </w:r>
    </w:p>
    <w:p w:rsidR="004379A7" w:rsidRPr="004379A7" w:rsidRDefault="004379A7" w:rsidP="004379A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Pr="004379A7">
        <w:rPr>
          <w:rFonts w:ascii="Times New Roman" w:eastAsia="Times New Roman" w:hAnsi="Times New Roman" w:cs="Times New Roman"/>
          <w:bCs/>
          <w:sz w:val="30"/>
          <w:szCs w:val="30"/>
          <w:vertAlign w:val="subscript"/>
          <w:lang w:eastAsia="ru-RU"/>
        </w:rPr>
        <w:t>п</w:t>
      </w:r>
      <w:proofErr w:type="spellEnd"/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размер платы за публичный сервитут, рублей в год;</w:t>
      </w:r>
    </w:p>
    <w:p w:rsidR="004379A7" w:rsidRPr="004379A7" w:rsidRDefault="004379A7" w:rsidP="004379A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proofErr w:type="gramEnd"/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средний уровень кадастровой стоимости по сегментам объектов недвижимости, рублей;</w:t>
      </w:r>
    </w:p>
    <w:p w:rsidR="004379A7" w:rsidRPr="004379A7" w:rsidRDefault="004379A7" w:rsidP="0043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QUOTE </w:instrText>
      </w:r>
      <w:r w:rsidRPr="004379A7">
        <w:rPr>
          <w:position w:val="-12"/>
        </w:rPr>
        <w:pict>
          <v:shape id="_x0000_i1033" type="#_x0000_t75" style="width:12.55pt;height:20.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efaultTabStop w:val=&quot;708&quot;/&gt;&lt;w:doNotHyphenateCaps/&gt;&lt;w:punctuationKerning/&gt;&lt;w:characterSpacingControl w:val=&quot;DontCompress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0D7658&quot;/&gt;&lt;wsp:rsid wsp:val=&quot;00002681&quot;/&gt;&lt;wsp:rsid wsp:val=&quot;00007447&quot;/&gt;&lt;wsp:rsid wsp:val=&quot;00010D6F&quot;/&gt;&lt;wsp:rsid wsp:val=&quot;00012716&quot;/&gt;&lt;wsp:rsid wsp:val=&quot;000156FD&quot;/&gt;&lt;wsp:rsid wsp:val=&quot;0002156A&quot;/&gt;&lt;wsp:rsid wsp:val=&quot;00022DAF&quot;/&gt;&lt;wsp:rsid wsp:val=&quot;000260C6&quot;/&gt;&lt;wsp:rsid wsp:val=&quot;00026EDF&quot;/&gt;&lt;wsp:rsid wsp:val=&quot;000350D9&quot;/&gt;&lt;wsp:rsid wsp:val=&quot;00042412&quot;/&gt;&lt;wsp:rsid wsp:val=&quot;00042986&quot;/&gt;&lt;wsp:rsid wsp:val=&quot;000461B1&quot;/&gt;&lt;wsp:rsid wsp:val=&quot;000530E8&quot;/&gt;&lt;wsp:rsid wsp:val=&quot;00055B8B&quot;/&gt;&lt;wsp:rsid wsp:val=&quot;00063B20&quot;/&gt;&lt;wsp:rsid wsp:val=&quot;00065AAE&quot;/&gt;&lt;wsp:rsid wsp:val=&quot;00066DBB&quot;/&gt;&lt;wsp:rsid wsp:val=&quot;00071615&quot;/&gt;&lt;wsp:rsid wsp:val=&quot;00071D6C&quot;/&gt;&lt;wsp:rsid wsp:val=&quot;00084203&quot;/&gt;&lt;wsp:rsid wsp:val=&quot;000947DA&quot;/&gt;&lt;wsp:rsid wsp:val=&quot;00096157&quot;/&gt;&lt;wsp:rsid wsp:val=&quot;000A1205&quot;/&gt;&lt;wsp:rsid wsp:val=&quot;000A2232&quot;/&gt;&lt;wsp:rsid wsp:val=&quot;000A2B0F&quot;/&gt;&lt;wsp:rsid wsp:val=&quot;000A3667&quot;/&gt;&lt;wsp:rsid wsp:val=&quot;000A3EE2&quot;/&gt;&lt;wsp:rsid wsp:val=&quot;000A7924&quot;/&gt;&lt;wsp:rsid wsp:val=&quot;000C281D&quot;/&gt;&lt;wsp:rsid wsp:val=&quot;000D0E52&quot;/&gt;&lt;wsp:rsid wsp:val=&quot;000D1AB6&quot;/&gt;&lt;wsp:rsid wsp:val=&quot;000D4D99&quot;/&gt;&lt;wsp:rsid wsp:val=&quot;000D4E1C&quot;/&gt;&lt;wsp:rsid wsp:val=&quot;000D7658&quot;/&gt;&lt;wsp:rsid wsp:val=&quot;000E44B8&quot;/&gt;&lt;wsp:rsid wsp:val=&quot;000E4B69&quot;/&gt;&lt;wsp:rsid wsp:val=&quot;000F0109&quot;/&gt;&lt;wsp:rsid wsp:val=&quot;000F3753&quot;/&gt;&lt;wsp:rsid wsp:val=&quot;000F548A&quot;/&gt;&lt;wsp:rsid wsp:val=&quot;000F6A00&quot;/&gt;&lt;wsp:rsid wsp:val=&quot;001013DF&quot;/&gt;&lt;wsp:rsid wsp:val=&quot;00110103&quot;/&gt;&lt;wsp:rsid wsp:val=&quot;00120CFA&quot;/&gt;&lt;wsp:rsid wsp:val=&quot;0012670C&quot;/&gt;&lt;wsp:rsid wsp:val=&quot;00167672&quot;/&gt;&lt;wsp:rsid wsp:val=&quot;00173983&quot;/&gt;&lt;wsp:rsid wsp:val=&quot;00183BD5&quot;/&gt;&lt;wsp:rsid wsp:val=&quot;00191A8E&quot;/&gt;&lt;wsp:rsid wsp:val=&quot;001B390C&quot;/&gt;&lt;wsp:rsid wsp:val=&quot;001C13ED&quot;/&gt;&lt;wsp:rsid wsp:val=&quot;001C3F5D&quot;/&gt;&lt;wsp:rsid wsp:val=&quot;001D40EB&quot;/&gt;&lt;wsp:rsid wsp:val=&quot;001E125B&quot;/&gt;&lt;wsp:rsid wsp:val=&quot;001E2700&quot;/&gt;&lt;wsp:rsid wsp:val=&quot;001F3BC3&quot;/&gt;&lt;wsp:rsid wsp:val=&quot;001F3D2E&quot;/&gt;&lt;wsp:rsid wsp:val=&quot;001F451E&quot;/&gt;&lt;wsp:rsid wsp:val=&quot;001F4527&quot;/&gt;&lt;wsp:rsid wsp:val=&quot;001F5485&quot;/&gt;&lt;wsp:rsid wsp:val=&quot;001F678B&quot;/&gt;&lt;wsp:rsid wsp:val=&quot;00205615&quot;/&gt;&lt;wsp:rsid wsp:val=&quot;00207F61&quot;/&gt;&lt;wsp:rsid wsp:val=&quot;00211237&quot;/&gt;&lt;wsp:rsid wsp:val=&quot;00217592&quot;/&gt;&lt;wsp:rsid wsp:val=&quot;00221341&quot;/&gt;&lt;wsp:rsid wsp:val=&quot;00224A4E&quot;/&gt;&lt;wsp:rsid wsp:val=&quot;00230EE6&quot;/&gt;&lt;wsp:rsid wsp:val=&quot;002348C1&quot;/&gt;&lt;wsp:rsid wsp:val=&quot;00234C19&quot;/&gt;&lt;wsp:rsid wsp:val=&quot;00236494&quot;/&gt;&lt;wsp:rsid wsp:val=&quot;0024692C&quot;/&gt;&lt;wsp:rsid wsp:val=&quot;0025080A&quot;/&gt;&lt;wsp:rsid wsp:val=&quot;0025194F&quot;/&gt;&lt;wsp:rsid wsp:val=&quot;0025221E&quot;/&gt;&lt;wsp:rsid wsp:val=&quot;00252AAE&quot;/&gt;&lt;wsp:rsid wsp:val=&quot;00252DC8&quot;/&gt;&lt;wsp:rsid wsp:val=&quot;0025399E&quot;/&gt;&lt;wsp:rsid wsp:val=&quot;0025468F&quot;/&gt;&lt;wsp:rsid wsp:val=&quot;0025543C&quot;/&gt;&lt;wsp:rsid wsp:val=&quot;00263BE1&quot;/&gt;&lt;wsp:rsid wsp:val=&quot;002658FF&quot;/&gt;&lt;wsp:rsid wsp:val=&quot;0026709B&quot;/&gt;&lt;wsp:rsid wsp:val=&quot;002729FB&quot;/&gt;&lt;wsp:rsid wsp:val=&quot;0028706A&quot;/&gt;&lt;wsp:rsid wsp:val=&quot;00287226&quot;/&gt;&lt;wsp:rsid wsp:val=&quot;0029316F&quot;/&gt;&lt;wsp:rsid wsp:val=&quot;002A2995&quot;/&gt;&lt;wsp:rsid wsp:val=&quot;002A5B79&quot;/&gt;&lt;wsp:rsid wsp:val=&quot;002B2CEB&quot;/&gt;&lt;wsp:rsid wsp:val=&quot;002B44AB&quot;/&gt;&lt;wsp:rsid wsp:val=&quot;002B4C47&quot;/&gt;&lt;wsp:rsid wsp:val=&quot;002B539A&quot;/&gt;&lt;wsp:rsid wsp:val=&quot;002B7669&quot;/&gt;&lt;wsp:rsid wsp:val=&quot;002C6558&quot;/&gt;&lt;wsp:rsid wsp:val=&quot;002D20AC&quot;/&gt;&lt;wsp:rsid wsp:val=&quot;002D4CD4&quot;/&gt;&lt;wsp:rsid wsp:val=&quot;002E2909&quot;/&gt;&lt;wsp:rsid wsp:val=&quot;002E6A98&quot;/&gt;&lt;wsp:rsid wsp:val=&quot;002F27BC&quot;/&gt;&lt;wsp:rsid wsp:val=&quot;002F6FF0&quot;/&gt;&lt;wsp:rsid wsp:val=&quot;0030344E&quot;/&gt;&lt;wsp:rsid wsp:val=&quot;00310832&quot;/&gt;&lt;wsp:rsid wsp:val=&quot;00311E0A&quot;/&gt;&lt;wsp:rsid wsp:val=&quot;00313E2B&quot;/&gt;&lt;wsp:rsid wsp:val=&quot;00316A6D&quot;/&gt;&lt;wsp:rsid wsp:val=&quot;00333E87&quot;/&gt;&lt;wsp:rsid wsp:val=&quot;00336B3E&quot;/&gt;&lt;wsp:rsid wsp:val=&quot;00337E08&quot;/&gt;&lt;wsp:rsid wsp:val=&quot;003401EF&quot;/&gt;&lt;wsp:rsid wsp:val=&quot;00341971&quot;/&gt;&lt;wsp:rsid wsp:val=&quot;00341C32&quot;/&gt;&lt;wsp:rsid wsp:val=&quot;00343505&quot;/&gt;&lt;wsp:rsid wsp:val=&quot;003451AF&quot;/&gt;&lt;wsp:rsid wsp:val=&quot;00347A12&quot;/&gt;&lt;wsp:rsid wsp:val=&quot;003518E7&quot;/&gt;&lt;wsp:rsid wsp:val=&quot;003522FC&quot;/&gt;&lt;wsp:rsid wsp:val=&quot;00352DEA&quot;/&gt;&lt;wsp:rsid wsp:val=&quot;0035318D&quot;/&gt;&lt;wsp:rsid wsp:val=&quot;00357ADB&quot;/&gt;&lt;wsp:rsid wsp:val=&quot;00360290&quot;/&gt;&lt;wsp:rsid wsp:val=&quot;003608DE&quot;/&gt;&lt;wsp:rsid wsp:val=&quot;00380F8D&quot;/&gt;&lt;wsp:rsid wsp:val=&quot;00382C0A&quot;/&gt;&lt;wsp:rsid wsp:val=&quot;00393BA0&quot;/&gt;&lt;wsp:rsid wsp:val=&quot;003A2E51&quot;/&gt;&lt;wsp:rsid wsp:val=&quot;003B4DAB&quot;/&gt;&lt;wsp:rsid wsp:val=&quot;003B6971&quot;/&gt;&lt;wsp:rsid wsp:val=&quot;003B7B90&quot;/&gt;&lt;wsp:rsid wsp:val=&quot;003C2119&quot;/&gt;&lt;wsp:rsid wsp:val=&quot;003C5F8E&quot;/&gt;&lt;wsp:rsid wsp:val=&quot;003C6500&quot;/&gt;&lt;wsp:rsid wsp:val=&quot;003D592F&quot;/&gt;&lt;wsp:rsid wsp:val=&quot;003E0978&quot;/&gt;&lt;wsp:rsid wsp:val=&quot;003E3374&quot;/&gt;&lt;wsp:rsid wsp:val=&quot;003E7699&quot;/&gt;&lt;wsp:rsid wsp:val=&quot;003F0648&quot;/&gt;&lt;wsp:rsid wsp:val=&quot;003F0AEC&quot;/&gt;&lt;wsp:rsid wsp:val=&quot;003F1A45&quot;/&gt;&lt;wsp:rsid wsp:val=&quot;003F4CCD&quot;/&gt;&lt;wsp:rsid wsp:val=&quot;003F4F39&quot;/&gt;&lt;wsp:rsid wsp:val=&quot;00400267&quot;/&gt;&lt;wsp:rsid wsp:val=&quot;004062EF&quot;/&gt;&lt;wsp:rsid wsp:val=&quot;0041148B&quot;/&gt;&lt;wsp:rsid wsp:val=&quot;00412019&quot;/&gt;&lt;wsp:rsid wsp:val=&quot;0041723A&quot;/&gt;&lt;wsp:rsid wsp:val=&quot;004241EC&quot;/&gt;&lt;wsp:rsid wsp:val=&quot;004265F7&quot;/&gt;&lt;wsp:rsid wsp:val=&quot;004379A7&quot;/&gt;&lt;wsp:rsid wsp:val=&quot;00440D8F&quot;/&gt;&lt;wsp:rsid wsp:val=&quot;00443810&quot;/&gt;&lt;wsp:rsid wsp:val=&quot;0044611F&quot;/&gt;&lt;wsp:rsid wsp:val=&quot;00451E76&quot;/&gt;&lt;wsp:rsid wsp:val=&quot;00453EDF&quot;/&gt;&lt;wsp:rsid wsp:val=&quot;004575CE&quot;/&gt;&lt;wsp:rsid wsp:val=&quot;00461389&quot;/&gt;&lt;wsp:rsid wsp:val=&quot;00462483&quot;/&gt;&lt;wsp:rsid wsp:val=&quot;0046380B&quot;/&gt;&lt;wsp:rsid wsp:val=&quot;00473146&quot;/&gt;&lt;wsp:rsid wsp:val=&quot;004733B4&quot;/&gt;&lt;wsp:rsid wsp:val=&quot;004756A9&quot;/&gt;&lt;wsp:rsid wsp:val=&quot;004804F4&quot;/&gt;&lt;wsp:rsid wsp:val=&quot;00481E83&quot;/&gt;&lt;wsp:rsid wsp:val=&quot;00483B2D&quot;/&gt;&lt;wsp:rsid wsp:val=&quot;0049013F&quot;/&gt;&lt;wsp:rsid wsp:val=&quot;00496C6B&quot;/&gt;&lt;wsp:rsid wsp:val=&quot;004A03B7&quot;/&gt;&lt;wsp:rsid wsp:val=&quot;004A0884&quot;/&gt;&lt;wsp:rsid wsp:val=&quot;004C2CC6&quot;/&gt;&lt;wsp:rsid wsp:val=&quot;004C4BDC&quot;/&gt;&lt;wsp:rsid wsp:val=&quot;004C5370&quot;/&gt;&lt;wsp:rsid wsp:val=&quot;004C7D39&quot;/&gt;&lt;wsp:rsid wsp:val=&quot;004E0F94&quot;/&gt;&lt;wsp:rsid wsp:val=&quot;004E3CF1&quot;/&gt;&lt;wsp:rsid wsp:val=&quot;004E608B&quot;/&gt;&lt;wsp:rsid wsp:val=&quot;004F2C2A&quot;/&gt;&lt;wsp:rsid wsp:val=&quot;004F2D28&quot;/&gt;&lt;wsp:rsid wsp:val=&quot;004F627B&quot;/&gt;&lt;wsp:rsid wsp:val=&quot;004F730D&quot;/&gt;&lt;wsp:rsid wsp:val=&quot;005053EE&quot;/&gt;&lt;wsp:rsid wsp:val=&quot;00505BE9&quot;/&gt;&lt;wsp:rsid wsp:val=&quot;005062F9&quot;/&gt;&lt;wsp:rsid wsp:val=&quot;00510FE5&quot;/&gt;&lt;wsp:rsid wsp:val=&quot;0052107D&quot;/&gt;&lt;wsp:rsid wsp:val=&quot;00524C81&quot;/&gt;&lt;wsp:rsid wsp:val=&quot;00537095&quot;/&gt;&lt;wsp:rsid wsp:val=&quot;00540886&quot;/&gt;&lt;wsp:rsid wsp:val=&quot;0054252B&quot;/&gt;&lt;wsp:rsid wsp:val=&quot;00542722&quot;/&gt;&lt;wsp:rsid wsp:val=&quot;00542741&quot;/&gt;&lt;wsp:rsid wsp:val=&quot;00554416&quot;/&gt;&lt;wsp:rsid wsp:val=&quot;00556E83&quot;/&gt;&lt;wsp:rsid wsp:val=&quot;00557808&quot;/&gt;&lt;wsp:rsid wsp:val=&quot;00557DBE&quot;/&gt;&lt;wsp:rsid wsp:val=&quot;00561DF3&quot;/&gt;&lt;wsp:rsid wsp:val=&quot;00574344&quot;/&gt;&lt;wsp:rsid wsp:val=&quot;00574F8D&quot;/&gt;&lt;wsp:rsid wsp:val=&quot;00580509&quot;/&gt;&lt;wsp:rsid wsp:val=&quot;00581D33&quot;/&gt;&lt;wsp:rsid wsp:val=&quot;00582BCC&quot;/&gt;&lt;wsp:rsid wsp:val=&quot;0058483D&quot;/&gt;&lt;wsp:rsid wsp:val=&quot;0059519C&quot;/&gt;&lt;wsp:rsid wsp:val=&quot;00596728&quot;/&gt;&lt;wsp:rsid wsp:val=&quot;005A019E&quot;/&gt;&lt;wsp:rsid wsp:val=&quot;005A41A4&quot;/&gt;&lt;wsp:rsid wsp:val=&quot;005A4EE4&quot;/&gt;&lt;wsp:rsid wsp:val=&quot;005D1707&quot;/&gt;&lt;wsp:rsid wsp:val=&quot;005D438D&quot;/&gt;&lt;wsp:rsid wsp:val=&quot;005D4782&quot;/&gt;&lt;wsp:rsid wsp:val=&quot;005E14D9&quot;/&gt;&lt;wsp:rsid wsp:val=&quot;005F36BD&quot;/&gt;&lt;wsp:rsid wsp:val=&quot;005F5F50&quot;/&gt;&lt;wsp:rsid wsp:val=&quot;005F6407&quot;/&gt;&lt;wsp:rsid wsp:val=&quot;005F6B96&quot;/&gt;&lt;wsp:rsid wsp:val=&quot;00603203&quot;/&gt;&lt;wsp:rsid wsp:val=&quot;006053C1&quot;/&gt;&lt;wsp:rsid wsp:val=&quot;00612C0E&quot;/&gt;&lt;wsp:rsid wsp:val=&quot;006160F1&quot;/&gt;&lt;wsp:rsid wsp:val=&quot;00626EAB&quot;/&gt;&lt;wsp:rsid wsp:val=&quot;00633E16&quot;/&gt;&lt;wsp:rsid wsp:val=&quot;00634484&quot;/&gt;&lt;wsp:rsid wsp:val=&quot;00636C2E&quot;/&gt;&lt;wsp:rsid wsp:val=&quot;006410D9&quot;/&gt;&lt;wsp:rsid wsp:val=&quot;0064591C&quot;/&gt;&lt;wsp:rsid wsp:val=&quot;00653487&quot;/&gt;&lt;wsp:rsid wsp:val=&quot;00654229&quot;/&gt;&lt;wsp:rsid wsp:val=&quot;00664ECC&quot;/&gt;&lt;wsp:rsid wsp:val=&quot;00671912&quot;/&gt;&lt;wsp:rsid wsp:val=&quot;00687D70&quot;/&gt;&lt;wsp:rsid wsp:val=&quot;00690C2B&quot;/&gt;&lt;wsp:rsid wsp:val=&quot;00696344&quot;/&gt;&lt;wsp:rsid wsp:val=&quot;006A106E&quot;/&gt;&lt;wsp:rsid wsp:val=&quot;006A1A54&quot;/&gt;&lt;wsp:rsid wsp:val=&quot;006A202B&quot;/&gt;&lt;wsp:rsid wsp:val=&quot;006A3A4A&quot;/&gt;&lt;wsp:rsid wsp:val=&quot;006B138D&quot;/&gt;&lt;wsp:rsid wsp:val=&quot;006B3636&quot;/&gt;&lt;wsp:rsid wsp:val=&quot;006C09A8&quot;/&gt;&lt;wsp:rsid wsp:val=&quot;006C3996&quot;/&gt;&lt;wsp:rsid wsp:val=&quot;006C5DA7&quot;/&gt;&lt;wsp:rsid wsp:val=&quot;006D19FA&quot;/&gt;&lt;wsp:rsid wsp:val=&quot;006E41F5&quot;/&gt;&lt;wsp:rsid wsp:val=&quot;006E5843&quot;/&gt;&lt;wsp:rsid wsp:val=&quot;006E7C00&quot;/&gt;&lt;wsp:rsid wsp:val=&quot;006E7C5F&quot;/&gt;&lt;wsp:rsid wsp:val=&quot;006F1031&quot;/&gt;&lt;wsp:rsid wsp:val=&quot;007028AB&quot;/&gt;&lt;wsp:rsid wsp:val=&quot;007033CE&quot;/&gt;&lt;wsp:rsid wsp:val=&quot;00711802&quot;/&gt;&lt;wsp:rsid wsp:val=&quot;00720E5A&quot;/&gt;&lt;wsp:rsid wsp:val=&quot;00730499&quot;/&gt;&lt;wsp:rsid wsp:val=&quot;00732CCA&quot;/&gt;&lt;wsp:rsid wsp:val=&quot;00735C66&quot;/&gt;&lt;wsp:rsid wsp:val=&quot;00740397&quot;/&gt;&lt;wsp:rsid wsp:val=&quot;00741F30&quot;/&gt;&lt;wsp:rsid wsp:val=&quot;00745491&quot;/&gt;&lt;wsp:rsid wsp:val=&quot;007458BA&quot;/&gt;&lt;wsp:rsid wsp:val=&quot;00751575&quot;/&gt;&lt;wsp:rsid wsp:val=&quot;007522D0&quot;/&gt;&lt;wsp:rsid wsp:val=&quot;007532B5&quot;/&gt;&lt;wsp:rsid wsp:val=&quot;00754464&quot;/&gt;&lt;wsp:rsid wsp:val=&quot;00762B87&quot;/&gt;&lt;wsp:rsid wsp:val=&quot;00771DC4&quot;/&gt;&lt;wsp:rsid wsp:val=&quot;007807EF&quot;/&gt;&lt;wsp:rsid wsp:val=&quot;0078455C&quot;/&gt;&lt;wsp:rsid wsp:val=&quot;00791090&quot;/&gt;&lt;wsp:rsid wsp:val=&quot;0079507F&quot;/&gt;&lt;wsp:rsid wsp:val=&quot;00795282&quot;/&gt;&lt;wsp:rsid wsp:val=&quot;0079636E&quot;/&gt;&lt;wsp:rsid wsp:val=&quot;007A377E&quot;/&gt;&lt;wsp:rsid wsp:val=&quot;007B5E0B&quot;/&gt;&lt;wsp:rsid wsp:val=&quot;007C07B4&quot;/&gt;&lt;wsp:rsid wsp:val=&quot;007C2E5A&quot;/&gt;&lt;wsp:rsid wsp:val=&quot;007C3D57&quot;/&gt;&lt;wsp:rsid wsp:val=&quot;007C71F8&quot;/&gt;&lt;wsp:rsid wsp:val=&quot;007D0016&quot;/&gt;&lt;wsp:rsid wsp:val=&quot;007D1413&quot;/&gt;&lt;wsp:rsid wsp:val=&quot;007E3FED&quot;/&gt;&lt;wsp:rsid wsp:val=&quot;007F1533&quot;/&gt;&lt;wsp:rsid wsp:val=&quot;007F40AA&quot;/&gt;&lt;wsp:rsid wsp:val=&quot;007F7AC5&quot;/&gt;&lt;wsp:rsid wsp:val=&quot;00801E32&quot;/&gt;&lt;wsp:rsid wsp:val=&quot;00802A94&quot;/&gt;&lt;wsp:rsid wsp:val=&quot;00807620&quot;/&gt;&lt;wsp:rsid wsp:val=&quot;00817C94&quot;/&gt;&lt;wsp:rsid wsp:val=&quot;00832485&quot;/&gt;&lt;wsp:rsid wsp:val=&quot;00832A03&quot;/&gt;&lt;wsp:rsid wsp:val=&quot;0083331F&quot;/&gt;&lt;wsp:rsid wsp:val=&quot;00844937&quot;/&gt;&lt;wsp:rsid wsp:val=&quot;0084765D&quot;/&gt;&lt;wsp:rsid wsp:val=&quot;00850D6F&quot;/&gt;&lt;wsp:rsid wsp:val=&quot;00855DD7&quot;/&gt;&lt;wsp:rsid wsp:val=&quot;00864331&quot;/&gt;&lt;wsp:rsid wsp:val=&quot;00865E02&quot;/&gt;&lt;wsp:rsid wsp:val=&quot;0087493E&quot;/&gt;&lt;wsp:rsid wsp:val=&quot;00880B94&quot;/&gt;&lt;wsp:rsid wsp:val=&quot;008863F9&quot;/&gt;&lt;wsp:rsid wsp:val=&quot;0088684D&quot;/&gt;&lt;wsp:rsid wsp:val=&quot;00887517&quot;/&gt;&lt;wsp:rsid wsp:val=&quot;00887EAE&quot;/&gt;&lt;wsp:rsid wsp:val=&quot;00893356&quot;/&gt;&lt;wsp:rsid wsp:val=&quot;00897641&quot;/&gt;&lt;wsp:rsid wsp:val=&quot;008A38FD&quot;/&gt;&lt;wsp:rsid wsp:val=&quot;008A433E&quot;/&gt;&lt;wsp:rsid wsp:val=&quot;008A5351&quot;/&gt;&lt;wsp:rsid wsp:val=&quot;008B57C1&quot;/&gt;&lt;wsp:rsid wsp:val=&quot;008C0847&quot;/&gt;&lt;wsp:rsid wsp:val=&quot;008C37F9&quot;/&gt;&lt;wsp:rsid wsp:val=&quot;008C4B4A&quot;/&gt;&lt;wsp:rsid wsp:val=&quot;008D1562&quot;/&gt;&lt;wsp:rsid wsp:val=&quot;008D5014&quot;/&gt;&lt;wsp:rsid wsp:val=&quot;008E0D14&quot;/&gt;&lt;wsp:rsid wsp:val=&quot;008E228D&quot;/&gt;&lt;wsp:rsid wsp:val=&quot;008F2E5A&quot;/&gt;&lt;wsp:rsid wsp:val=&quot;008F455A&quot;/&gt;&lt;wsp:rsid wsp:val=&quot;0090017D&quot;/&gt;&lt;wsp:rsid wsp:val=&quot;00907128&quot;/&gt;&lt;wsp:rsid wsp:val=&quot;00911250&quot;/&gt;&lt;wsp:rsid wsp:val=&quot;00911B04&quot;/&gt;&lt;wsp:rsid wsp:val=&quot;00912194&quot;/&gt;&lt;wsp:rsid wsp:val=&quot;00913162&quot;/&gt;&lt;wsp:rsid wsp:val=&quot;00917F89&quot;/&gt;&lt;wsp:rsid wsp:val=&quot;009242A7&quot;/&gt;&lt;wsp:rsid wsp:val=&quot;00924B09&quot;/&gt;&lt;wsp:rsid wsp:val=&quot;00930584&quot;/&gt;&lt;wsp:rsid wsp:val=&quot;00930E7B&quot;/&gt;&lt;wsp:rsid wsp:val=&quot;00934C97&quot;/&gt;&lt;wsp:rsid wsp:val=&quot;00937E1F&quot;/&gt;&lt;wsp:rsid wsp:val=&quot;0095095A&quot;/&gt;&lt;wsp:rsid wsp:val=&quot;009635A8&quot;/&gt;&lt;wsp:rsid wsp:val=&quot;009639D9&quot;/&gt;&lt;wsp:rsid wsp:val=&quot;0096610D&quot;/&gt;&lt;wsp:rsid wsp:val=&quot;00971972&quot;/&gt;&lt;wsp:rsid wsp:val=&quot;00974CF2&quot;/&gt;&lt;wsp:rsid wsp:val=&quot;0097644F&quot;/&gt;&lt;wsp:rsid wsp:val=&quot;00976B79&quot;/&gt;&lt;wsp:rsid wsp:val=&quot;00981910&quot;/&gt;&lt;wsp:rsid wsp:val=&quot;00986152&quot;/&gt;&lt;wsp:rsid wsp:val=&quot;00990647&quot;/&gt;&lt;wsp:rsid wsp:val=&quot;00991799&quot;/&gt;&lt;wsp:rsid wsp:val=&quot;0099181A&quot;/&gt;&lt;wsp:rsid wsp:val=&quot;009976AC&quot;/&gt;&lt;wsp:rsid wsp:val=&quot;009A2FC8&quot;/&gt;&lt;wsp:rsid wsp:val=&quot;009B3E43&quot;/&gt;&lt;wsp:rsid wsp:val=&quot;009B6597&quot;/&gt;&lt;wsp:rsid wsp:val=&quot;009C1B4F&quot;/&gt;&lt;wsp:rsid wsp:val=&quot;009C510B&quot;/&gt;&lt;wsp:rsid wsp:val=&quot;009E1286&quot;/&gt;&lt;wsp:rsid wsp:val=&quot;009E291E&quot;/&gt;&lt;wsp:rsid wsp:val=&quot;009E61D3&quot;/&gt;&lt;wsp:rsid wsp:val=&quot;009F0FAA&quot;/&gt;&lt;wsp:rsid wsp:val=&quot;009F2980&quot;/&gt;&lt;wsp:rsid wsp:val=&quot;009F5519&quot;/&gt;&lt;wsp:rsid wsp:val=&quot;00A01F76&quot;/&gt;&lt;wsp:rsid wsp:val=&quot;00A06F6F&quot;/&gt;&lt;wsp:rsid wsp:val=&quot;00A072F4&quot;/&gt;&lt;wsp:rsid wsp:val=&quot;00A07DA4&quot;/&gt;&lt;wsp:rsid wsp:val=&quot;00A1127A&quot;/&gt;&lt;wsp:rsid wsp:val=&quot;00A1186E&quot;/&gt;&lt;wsp:rsid wsp:val=&quot;00A15B14&quot;/&gt;&lt;wsp:rsid wsp:val=&quot;00A24786&quot;/&gt;&lt;wsp:rsid wsp:val=&quot;00A374B2&quot;/&gt;&lt;wsp:rsid wsp:val=&quot;00A5596F&quot;/&gt;&lt;wsp:rsid wsp:val=&quot;00A56C7B&quot;/&gt;&lt;wsp:rsid wsp:val=&quot;00A60069&quot;/&gt;&lt;wsp:rsid wsp:val=&quot;00A61AD4&quot;/&gt;&lt;wsp:rsid wsp:val=&quot;00A64053&quot;/&gt;&lt;wsp:rsid wsp:val=&quot;00A67C41&quot;/&gt;&lt;wsp:rsid wsp:val=&quot;00A74A13&quot;/&gt;&lt;wsp:rsid wsp:val=&quot;00A9090E&quot;/&gt;&lt;wsp:rsid wsp:val=&quot;00A941A2&quot;/&gt;&lt;wsp:rsid wsp:val=&quot;00AA3AB2&quot;/&gt;&lt;wsp:rsid wsp:val=&quot;00AA5BEE&quot;/&gt;&lt;wsp:rsid wsp:val=&quot;00AB04B1&quot;/&gt;&lt;wsp:rsid wsp:val=&quot;00AB0AAA&quot;/&gt;&lt;wsp:rsid wsp:val=&quot;00AB1C78&quot;/&gt;&lt;wsp:rsid wsp:val=&quot;00AB48EB&quot;/&gt;&lt;wsp:rsid wsp:val=&quot;00AC159A&quot;/&gt;&lt;wsp:rsid wsp:val=&quot;00AD0242&quot;/&gt;&lt;wsp:rsid wsp:val=&quot;00AD1737&quot;/&gt;&lt;wsp:rsid wsp:val=&quot;00AD7B20&quot;/&gt;&lt;wsp:rsid wsp:val=&quot;00AE6583&quot;/&gt;&lt;wsp:rsid wsp:val=&quot;00AF3B1D&quot;/&gt;&lt;wsp:rsid wsp:val=&quot;00B05BD1&quot;/&gt;&lt;wsp:rsid wsp:val=&quot;00B10A56&quot;/&gt;&lt;wsp:rsid wsp:val=&quot;00B12A55&quot;/&gt;&lt;wsp:rsid wsp:val=&quot;00B14C9A&quot;/&gt;&lt;wsp:rsid wsp:val=&quot;00B15DA3&quot;/&gt;&lt;wsp:rsid wsp:val=&quot;00B21FAA&quot;/&gt;&lt;wsp:rsid wsp:val=&quot;00B30639&quot;/&gt;&lt;wsp:rsid wsp:val=&quot;00B36FCE&quot;/&gt;&lt;wsp:rsid wsp:val=&quot;00B71B68&quot;/&gt;&lt;wsp:rsid wsp:val=&quot;00B72F88&quot;/&gt;&lt;wsp:rsid wsp:val=&quot;00B756C2&quot;/&gt;&lt;wsp:rsid wsp:val=&quot;00B76A22&quot;/&gt;&lt;wsp:rsid wsp:val=&quot;00B777D3&quot;/&gt;&lt;wsp:rsid wsp:val=&quot;00B84B82&quot;/&gt;&lt;wsp:rsid wsp:val=&quot;00B84EB9&quot;/&gt;&lt;wsp:rsid wsp:val=&quot;00B910F2&quot;/&gt;&lt;wsp:rsid wsp:val=&quot;00B96C90&quot;/&gt;&lt;wsp:rsid wsp:val=&quot;00BA3247&quot;/&gt;&lt;wsp:rsid wsp:val=&quot;00BA7A6C&quot;/&gt;&lt;wsp:rsid wsp:val=&quot;00BB04DC&quot;/&gt;&lt;wsp:rsid wsp:val=&quot;00BB067A&quot;/&gt;&lt;wsp:rsid wsp:val=&quot;00BB0717&quot;/&gt;&lt;wsp:rsid wsp:val=&quot;00BC1B44&quot;/&gt;&lt;wsp:rsid wsp:val=&quot;00BC3C08&quot;/&gt;&lt;wsp:rsid wsp:val=&quot;00BD5594&quot;/&gt;&lt;wsp:rsid wsp:val=&quot;00BE0BD4&quot;/&gt;&lt;wsp:rsid wsp:val=&quot;00BE204B&quot;/&gt;&lt;wsp:rsid wsp:val=&quot;00BF0878&quot;/&gt;&lt;wsp:rsid wsp:val=&quot;00BF1AD5&quot;/&gt;&lt;wsp:rsid wsp:val=&quot;00BF5F4B&quot;/&gt;&lt;wsp:rsid wsp:val=&quot;00C018A6&quot;/&gt;&lt;wsp:rsid wsp:val=&quot;00C01E1F&quot;/&gt;&lt;wsp:rsid wsp:val=&quot;00C0390C&quot;/&gt;&lt;wsp:rsid wsp:val=&quot;00C1147A&quot;/&gt;&lt;wsp:rsid wsp:val=&quot;00C201C9&quot;/&gt;&lt;wsp:rsid wsp:val=&quot;00C210A5&quot;/&gt;&lt;wsp:rsid wsp:val=&quot;00C30075&quot;/&gt;&lt;wsp:rsid wsp:val=&quot;00C32F57&quot;/&gt;&lt;wsp:rsid wsp:val=&quot;00C34129&quot;/&gt;&lt;wsp:rsid wsp:val=&quot;00C351BB&quot;/&gt;&lt;wsp:rsid wsp:val=&quot;00C37969&quot;/&gt;&lt;wsp:rsid wsp:val=&quot;00C4651A&quot;/&gt;&lt;wsp:rsid wsp:val=&quot;00C47904&quot;/&gt;&lt;wsp:rsid wsp:val=&quot;00C529DD&quot;/&gt;&lt;wsp:rsid wsp:val=&quot;00C61610&quot;/&gt;&lt;wsp:rsid wsp:val=&quot;00C61FDF&quot;/&gt;&lt;wsp:rsid wsp:val=&quot;00C62986&quot;/&gt;&lt;wsp:rsid wsp:val=&quot;00C63619&quot;/&gt;&lt;wsp:rsid wsp:val=&quot;00C8177A&quot;/&gt;&lt;wsp:rsid wsp:val=&quot;00C87C05&quot;/&gt;&lt;wsp:rsid wsp:val=&quot;00C932F4&quot;/&gt;&lt;wsp:rsid wsp:val=&quot;00C94B2F&quot;/&gt;&lt;wsp:rsid wsp:val=&quot;00C9606D&quot;/&gt;&lt;wsp:rsid wsp:val=&quot;00C969F0&quot;/&gt;&lt;wsp:rsid wsp:val=&quot;00CA4039&quot;/&gt;&lt;wsp:rsid wsp:val=&quot;00CA6C80&quot;/&gt;&lt;wsp:rsid wsp:val=&quot;00CB01A0&quot;/&gt;&lt;wsp:rsid wsp:val=&quot;00CB0A52&quot;/&gt;&lt;wsp:rsid wsp:val=&quot;00CB11CA&quot;/&gt;&lt;wsp:rsid wsp:val=&quot;00CB2529&quot;/&gt;&lt;wsp:rsid wsp:val=&quot;00CB5A32&quot;/&gt;&lt;wsp:rsid wsp:val=&quot;00CB7062&quot;/&gt;&lt;wsp:rsid wsp:val=&quot;00CC488C&quot;/&gt;&lt;wsp:rsid wsp:val=&quot;00CC6444&quot;/&gt;&lt;wsp:rsid wsp:val=&quot;00CD0B3F&quot;/&gt;&lt;wsp:rsid wsp:val=&quot;00CD0D31&quot;/&gt;&lt;wsp:rsid wsp:val=&quot;00CD22F6&quot;/&gt;&lt;wsp:rsid wsp:val=&quot;00CE5D18&quot;/&gt;&lt;wsp:rsid wsp:val=&quot;00CE67F6&quot;/&gt;&lt;wsp:rsid wsp:val=&quot;00CF3EAA&quot;/&gt;&lt;wsp:rsid wsp:val=&quot;00D05B2D&quot;/&gt;&lt;wsp:rsid wsp:val=&quot;00D106BF&quot;/&gt;&lt;wsp:rsid wsp:val=&quot;00D11D6A&quot;/&gt;&lt;wsp:rsid wsp:val=&quot;00D16C11&quot;/&gt;&lt;wsp:rsid wsp:val=&quot;00D21CF4&quot;/&gt;&lt;wsp:rsid wsp:val=&quot;00D32E03&quot;/&gt;&lt;wsp:rsid wsp:val=&quot;00D40741&quot;/&gt;&lt;wsp:rsid wsp:val=&quot;00D409D5&quot;/&gt;&lt;wsp:rsid wsp:val=&quot;00D51B51&quot;/&gt;&lt;wsp:rsid wsp:val=&quot;00D521F0&quot;/&gt;&lt;wsp:rsid wsp:val=&quot;00D557BA&quot;/&gt;&lt;wsp:rsid wsp:val=&quot;00D560E9&quot;/&gt;&lt;wsp:rsid wsp:val=&quot;00D602EB&quot;/&gt;&lt;wsp:rsid wsp:val=&quot;00D6119B&quot;/&gt;&lt;wsp:rsid wsp:val=&quot;00D62DD2&quot;/&gt;&lt;wsp:rsid wsp:val=&quot;00D714E2&quot;/&gt;&lt;wsp:rsid wsp:val=&quot;00D7685C&quot;/&gt;&lt;wsp:rsid wsp:val=&quot;00D853F1&quot;/&gt;&lt;wsp:rsid wsp:val=&quot;00D873AB&quot;/&gt;&lt;wsp:rsid wsp:val=&quot;00D93D39&quot;/&gt;&lt;wsp:rsid wsp:val=&quot;00DA08AE&quot;/&gt;&lt;wsp:rsid wsp:val=&quot;00DA4A35&quot;/&gt;&lt;wsp:rsid wsp:val=&quot;00DA63BF&quot;/&gt;&lt;wsp:rsid wsp:val=&quot;00DA6660&quot;/&gt;&lt;wsp:rsid wsp:val=&quot;00DB4285&quot;/&gt;&lt;wsp:rsid wsp:val=&quot;00DB66AF&quot;/&gt;&lt;wsp:rsid wsp:val=&quot;00DB6951&quot;/&gt;&lt;wsp:rsid wsp:val=&quot;00DC283F&quot;/&gt;&lt;wsp:rsid wsp:val=&quot;00DD36FE&quot;/&gt;&lt;wsp:rsid wsp:val=&quot;00DD550A&quot;/&gt;&lt;wsp:rsid wsp:val=&quot;00DE234A&quot;/&gt;&lt;wsp:rsid wsp:val=&quot;00DE37C2&quot;/&gt;&lt;wsp:rsid wsp:val=&quot;00DE7295&quot;/&gt;&lt;wsp:rsid wsp:val=&quot;00DF09DD&quot;/&gt;&lt;wsp:rsid wsp:val=&quot;00DF237D&quot;/&gt;&lt;wsp:rsid wsp:val=&quot;00DF2CBE&quot;/&gt;&lt;wsp:rsid wsp:val=&quot;00E066B5&quot;/&gt;&lt;wsp:rsid wsp:val=&quot;00E10C39&quot;/&gt;&lt;wsp:rsid wsp:val=&quot;00E12F6A&quot;/&gt;&lt;wsp:rsid wsp:val=&quot;00E14AFC&quot;/&gt;&lt;wsp:rsid wsp:val=&quot;00E17774&quot;/&gt;&lt;wsp:rsid wsp:val=&quot;00E17DF8&quot;/&gt;&lt;wsp:rsid wsp:val=&quot;00E24C7A&quot;/&gt;&lt;wsp:rsid wsp:val=&quot;00E304DE&quot;/&gt;&lt;wsp:rsid wsp:val=&quot;00E31163&quot;/&gt;&lt;wsp:rsid wsp:val=&quot;00E33E9A&quot;/&gt;&lt;wsp:rsid wsp:val=&quot;00E418CB&quot;/&gt;&lt;wsp:rsid wsp:val=&quot;00E42B2A&quot;/&gt;&lt;wsp:rsid wsp:val=&quot;00E45FA4&quot;/&gt;&lt;wsp:rsid wsp:val=&quot;00E505EF&quot;/&gt;&lt;wsp:rsid wsp:val=&quot;00E54C50&quot;/&gt;&lt;wsp:rsid wsp:val=&quot;00E55B8C&quot;/&gt;&lt;wsp:rsid wsp:val=&quot;00E56AF7&quot;/&gt;&lt;wsp:rsid wsp:val=&quot;00E57B1B&quot;/&gt;&lt;wsp:rsid wsp:val=&quot;00E64695&quot;/&gt;&lt;wsp:rsid wsp:val=&quot;00E6601D&quot;/&gt;&lt;wsp:rsid wsp:val=&quot;00E66C46&quot;/&gt;&lt;wsp:rsid wsp:val=&quot;00E7118A&quot;/&gt;&lt;wsp:rsid wsp:val=&quot;00E77F9A&quot;/&gt;&lt;wsp:rsid wsp:val=&quot;00E80FFB&quot;/&gt;&lt;wsp:rsid wsp:val=&quot;00E81873&quot;/&gt;&lt;wsp:rsid wsp:val=&quot;00E866BC&quot;/&gt;&lt;wsp:rsid wsp:val=&quot;00E86BA6&quot;/&gt;&lt;wsp:rsid wsp:val=&quot;00E92A2E&quot;/&gt;&lt;wsp:rsid wsp:val=&quot;00E92C9A&quot;/&gt;&lt;wsp:rsid wsp:val=&quot;00E9788C&quot;/&gt;&lt;wsp:rsid wsp:val=&quot;00EA41A7&quot;/&gt;&lt;wsp:rsid wsp:val=&quot;00EA423C&quot;/&gt;&lt;wsp:rsid wsp:val=&quot;00EA49ED&quot;/&gt;&lt;wsp:rsid wsp:val=&quot;00EA5782&quot;/&gt;&lt;wsp:rsid wsp:val=&quot;00EA5C08&quot;/&gt;&lt;wsp:rsid wsp:val=&quot;00EB3139&quot;/&gt;&lt;wsp:rsid wsp:val=&quot;00EC0560&quot;/&gt;&lt;wsp:rsid wsp:val=&quot;00EC05AA&quot;/&gt;&lt;wsp:rsid wsp:val=&quot;00EC1691&quot;/&gt;&lt;wsp:rsid wsp:val=&quot;00EE1576&quot;/&gt;&lt;wsp:rsid wsp:val=&quot;00EF07F6&quot;/&gt;&lt;wsp:rsid wsp:val=&quot;00EF5C0A&quot;/&gt;&lt;wsp:rsid wsp:val=&quot;00EF7BFE&quot;/&gt;&lt;wsp:rsid wsp:val=&quot;00F03AD9&quot;/&gt;&lt;wsp:rsid wsp:val=&quot;00F07180&quot;/&gt;&lt;wsp:rsid wsp:val=&quot;00F07329&quot;/&gt;&lt;wsp:rsid wsp:val=&quot;00F17244&quot;/&gt;&lt;wsp:rsid wsp:val=&quot;00F176F2&quot;/&gt;&lt;wsp:rsid wsp:val=&quot;00F21207&quot;/&gt;&lt;wsp:rsid wsp:val=&quot;00F238DB&quot;/&gt;&lt;wsp:rsid wsp:val=&quot;00F25FDF&quot;/&gt;&lt;wsp:rsid wsp:val=&quot;00F30892&quot;/&gt;&lt;wsp:rsid wsp:val=&quot;00F4147D&quot;/&gt;&lt;wsp:rsid wsp:val=&quot;00F443C5&quot;/&gt;&lt;wsp:rsid wsp:val=&quot;00F47132&quot;/&gt;&lt;wsp:rsid wsp:val=&quot;00F51EE8&quot;/&gt;&lt;wsp:rsid wsp:val=&quot;00F554B8&quot;/&gt;&lt;wsp:rsid wsp:val=&quot;00F67D9A&quot;/&gt;&lt;wsp:rsid wsp:val=&quot;00F82B37&quot;/&gt;&lt;wsp:rsid wsp:val=&quot;00F840EB&quot;/&gt;&lt;wsp:rsid wsp:val=&quot;00F86123&quot;/&gt;&lt;wsp:rsid wsp:val=&quot;00F91D0E&quot;/&gt;&lt;wsp:rsid wsp:val=&quot;00FA69B8&quot;/&gt;&lt;wsp:rsid wsp:val=&quot;00FB0F5B&quot;/&gt;&lt;wsp:rsid wsp:val=&quot;00FB15DA&quot;/&gt;&lt;wsp:rsid wsp:val=&quot;00FD706D&quot;/&gt;&lt;wsp:rsid wsp:val=&quot;00FE0860&quot;/&gt;&lt;wsp:rsid wsp:val=&quot;00FE0EF0&quot;/&gt;&lt;wsp:rsid wsp:val=&quot;00FE2267&quot;/&gt;&lt;wsp:rsid wsp:val=&quot;00FE3687&quot;/&gt;&lt;wsp:rsid wsp:val=&quot;00FE487A&quot;/&gt;&lt;wsp:rsid wsp:val=&quot;00FE7203&quot;/&gt;&lt;wsp:rsid wsp:val=&quot;00FF0BBA&quot;/&gt;&lt;wsp:rsid wsp:val=&quot;00FF1A07&quot;/&gt;&lt;wsp:rsid wsp:val=&quot;00FF498B&quot;/&gt;&lt;wsp:rsid wsp:val=&quot;00FF793F&quot;/&gt;&lt;/wsp:rsids&gt;&lt;/w:docPr&gt;&lt;w:body&gt;&lt;wx:sect&gt;&lt;w:p wsp:rsidR=&quot;00000000&quot; wsp:rsidRDefault=&quot;00DE234A&quot; wsp:rsidP=&quot;00DE234A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30&quot;/&gt;&lt;w:sz-cs w:val=&quot;30&quot;/&gt;&lt;w:lang w:fareast=&quot;RU&quot;/&gt;&lt;/w:rPr&gt;&lt;m:t&gt;Рљ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</w:instrText>
      </w: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Pr="004379A7">
        <w:rPr>
          <w:position w:val="-12"/>
        </w:rPr>
        <w:pict>
          <v:shape id="_x0000_i1034" type="#_x0000_t75" style="width:12.55pt;height:20.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90&quot;/&gt;&lt;w:defaultTabStop w:val=&quot;708&quot;/&gt;&lt;w:doNotHyphenateCaps/&gt;&lt;w:punctuationKerning/&gt;&lt;w:characterSpacingControl w:val=&quot;DontCompress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0D7658&quot;/&gt;&lt;wsp:rsid wsp:val=&quot;00002681&quot;/&gt;&lt;wsp:rsid wsp:val=&quot;00007447&quot;/&gt;&lt;wsp:rsid wsp:val=&quot;00010D6F&quot;/&gt;&lt;wsp:rsid wsp:val=&quot;00012716&quot;/&gt;&lt;wsp:rsid wsp:val=&quot;000156FD&quot;/&gt;&lt;wsp:rsid wsp:val=&quot;0002156A&quot;/&gt;&lt;wsp:rsid wsp:val=&quot;00022DAF&quot;/&gt;&lt;wsp:rsid wsp:val=&quot;000260C6&quot;/&gt;&lt;wsp:rsid wsp:val=&quot;00026EDF&quot;/&gt;&lt;wsp:rsid wsp:val=&quot;000350D9&quot;/&gt;&lt;wsp:rsid wsp:val=&quot;00042412&quot;/&gt;&lt;wsp:rsid wsp:val=&quot;00042986&quot;/&gt;&lt;wsp:rsid wsp:val=&quot;000461B1&quot;/&gt;&lt;wsp:rsid wsp:val=&quot;000530E8&quot;/&gt;&lt;wsp:rsid wsp:val=&quot;00055B8B&quot;/&gt;&lt;wsp:rsid wsp:val=&quot;00063B20&quot;/&gt;&lt;wsp:rsid wsp:val=&quot;00065AAE&quot;/&gt;&lt;wsp:rsid wsp:val=&quot;00066DBB&quot;/&gt;&lt;wsp:rsid wsp:val=&quot;00071615&quot;/&gt;&lt;wsp:rsid wsp:val=&quot;00071D6C&quot;/&gt;&lt;wsp:rsid wsp:val=&quot;00084203&quot;/&gt;&lt;wsp:rsid wsp:val=&quot;000947DA&quot;/&gt;&lt;wsp:rsid wsp:val=&quot;00096157&quot;/&gt;&lt;wsp:rsid wsp:val=&quot;000A1205&quot;/&gt;&lt;wsp:rsid wsp:val=&quot;000A2232&quot;/&gt;&lt;wsp:rsid wsp:val=&quot;000A2B0F&quot;/&gt;&lt;wsp:rsid wsp:val=&quot;000A3667&quot;/&gt;&lt;wsp:rsid wsp:val=&quot;000A3EE2&quot;/&gt;&lt;wsp:rsid wsp:val=&quot;000A7924&quot;/&gt;&lt;wsp:rsid wsp:val=&quot;000C281D&quot;/&gt;&lt;wsp:rsid wsp:val=&quot;000D0E52&quot;/&gt;&lt;wsp:rsid wsp:val=&quot;000D1AB6&quot;/&gt;&lt;wsp:rsid wsp:val=&quot;000D4D99&quot;/&gt;&lt;wsp:rsid wsp:val=&quot;000D4E1C&quot;/&gt;&lt;wsp:rsid wsp:val=&quot;000D7658&quot;/&gt;&lt;wsp:rsid wsp:val=&quot;000E44B8&quot;/&gt;&lt;wsp:rsid wsp:val=&quot;000E4B69&quot;/&gt;&lt;wsp:rsid wsp:val=&quot;000F0109&quot;/&gt;&lt;wsp:rsid wsp:val=&quot;000F3753&quot;/&gt;&lt;wsp:rsid wsp:val=&quot;000F548A&quot;/&gt;&lt;wsp:rsid wsp:val=&quot;000F6A00&quot;/&gt;&lt;wsp:rsid wsp:val=&quot;001013DF&quot;/&gt;&lt;wsp:rsid wsp:val=&quot;00110103&quot;/&gt;&lt;wsp:rsid wsp:val=&quot;00120CFA&quot;/&gt;&lt;wsp:rsid wsp:val=&quot;0012670C&quot;/&gt;&lt;wsp:rsid wsp:val=&quot;00167672&quot;/&gt;&lt;wsp:rsid wsp:val=&quot;00173983&quot;/&gt;&lt;wsp:rsid wsp:val=&quot;00183BD5&quot;/&gt;&lt;wsp:rsid wsp:val=&quot;00191A8E&quot;/&gt;&lt;wsp:rsid wsp:val=&quot;001B390C&quot;/&gt;&lt;wsp:rsid wsp:val=&quot;001C13ED&quot;/&gt;&lt;wsp:rsid wsp:val=&quot;001C3F5D&quot;/&gt;&lt;wsp:rsid wsp:val=&quot;001D40EB&quot;/&gt;&lt;wsp:rsid wsp:val=&quot;001E125B&quot;/&gt;&lt;wsp:rsid wsp:val=&quot;001E2700&quot;/&gt;&lt;wsp:rsid wsp:val=&quot;001F3BC3&quot;/&gt;&lt;wsp:rsid wsp:val=&quot;001F3D2E&quot;/&gt;&lt;wsp:rsid wsp:val=&quot;001F451E&quot;/&gt;&lt;wsp:rsid wsp:val=&quot;001F4527&quot;/&gt;&lt;wsp:rsid wsp:val=&quot;001F5485&quot;/&gt;&lt;wsp:rsid wsp:val=&quot;001F678B&quot;/&gt;&lt;wsp:rsid wsp:val=&quot;00205615&quot;/&gt;&lt;wsp:rsid wsp:val=&quot;00207F61&quot;/&gt;&lt;wsp:rsid wsp:val=&quot;00211237&quot;/&gt;&lt;wsp:rsid wsp:val=&quot;00217592&quot;/&gt;&lt;wsp:rsid wsp:val=&quot;00221341&quot;/&gt;&lt;wsp:rsid wsp:val=&quot;00224A4E&quot;/&gt;&lt;wsp:rsid wsp:val=&quot;00230EE6&quot;/&gt;&lt;wsp:rsid wsp:val=&quot;002348C1&quot;/&gt;&lt;wsp:rsid wsp:val=&quot;00234C19&quot;/&gt;&lt;wsp:rsid wsp:val=&quot;00236494&quot;/&gt;&lt;wsp:rsid wsp:val=&quot;0024692C&quot;/&gt;&lt;wsp:rsid wsp:val=&quot;0025080A&quot;/&gt;&lt;wsp:rsid wsp:val=&quot;0025194F&quot;/&gt;&lt;wsp:rsid wsp:val=&quot;0025221E&quot;/&gt;&lt;wsp:rsid wsp:val=&quot;00252AAE&quot;/&gt;&lt;wsp:rsid wsp:val=&quot;00252DC8&quot;/&gt;&lt;wsp:rsid wsp:val=&quot;0025399E&quot;/&gt;&lt;wsp:rsid wsp:val=&quot;0025468F&quot;/&gt;&lt;wsp:rsid wsp:val=&quot;0025543C&quot;/&gt;&lt;wsp:rsid wsp:val=&quot;00263BE1&quot;/&gt;&lt;wsp:rsid wsp:val=&quot;002658FF&quot;/&gt;&lt;wsp:rsid wsp:val=&quot;0026709B&quot;/&gt;&lt;wsp:rsid wsp:val=&quot;002729FB&quot;/&gt;&lt;wsp:rsid wsp:val=&quot;0028706A&quot;/&gt;&lt;wsp:rsid wsp:val=&quot;00287226&quot;/&gt;&lt;wsp:rsid wsp:val=&quot;0029316F&quot;/&gt;&lt;wsp:rsid wsp:val=&quot;002A2995&quot;/&gt;&lt;wsp:rsid wsp:val=&quot;002A5B79&quot;/&gt;&lt;wsp:rsid wsp:val=&quot;002B2CEB&quot;/&gt;&lt;wsp:rsid wsp:val=&quot;002B44AB&quot;/&gt;&lt;wsp:rsid wsp:val=&quot;002B4C47&quot;/&gt;&lt;wsp:rsid wsp:val=&quot;002B539A&quot;/&gt;&lt;wsp:rsid wsp:val=&quot;002B7669&quot;/&gt;&lt;wsp:rsid wsp:val=&quot;002C6558&quot;/&gt;&lt;wsp:rsid wsp:val=&quot;002D20AC&quot;/&gt;&lt;wsp:rsid wsp:val=&quot;002D4CD4&quot;/&gt;&lt;wsp:rsid wsp:val=&quot;002E2909&quot;/&gt;&lt;wsp:rsid wsp:val=&quot;002E6A98&quot;/&gt;&lt;wsp:rsid wsp:val=&quot;002F27BC&quot;/&gt;&lt;wsp:rsid wsp:val=&quot;002F6FF0&quot;/&gt;&lt;wsp:rsid wsp:val=&quot;0030344E&quot;/&gt;&lt;wsp:rsid wsp:val=&quot;00310832&quot;/&gt;&lt;wsp:rsid wsp:val=&quot;00311E0A&quot;/&gt;&lt;wsp:rsid wsp:val=&quot;00313E2B&quot;/&gt;&lt;wsp:rsid wsp:val=&quot;00316A6D&quot;/&gt;&lt;wsp:rsid wsp:val=&quot;00333E87&quot;/&gt;&lt;wsp:rsid wsp:val=&quot;00336B3E&quot;/&gt;&lt;wsp:rsid wsp:val=&quot;00337E08&quot;/&gt;&lt;wsp:rsid wsp:val=&quot;003401EF&quot;/&gt;&lt;wsp:rsid wsp:val=&quot;00341971&quot;/&gt;&lt;wsp:rsid wsp:val=&quot;00341C32&quot;/&gt;&lt;wsp:rsid wsp:val=&quot;00343505&quot;/&gt;&lt;wsp:rsid wsp:val=&quot;003451AF&quot;/&gt;&lt;wsp:rsid wsp:val=&quot;00347A12&quot;/&gt;&lt;wsp:rsid wsp:val=&quot;003518E7&quot;/&gt;&lt;wsp:rsid wsp:val=&quot;003522FC&quot;/&gt;&lt;wsp:rsid wsp:val=&quot;00352DEA&quot;/&gt;&lt;wsp:rsid wsp:val=&quot;0035318D&quot;/&gt;&lt;wsp:rsid wsp:val=&quot;00357ADB&quot;/&gt;&lt;wsp:rsid wsp:val=&quot;00360290&quot;/&gt;&lt;wsp:rsid wsp:val=&quot;003608DE&quot;/&gt;&lt;wsp:rsid wsp:val=&quot;00380F8D&quot;/&gt;&lt;wsp:rsid wsp:val=&quot;00382C0A&quot;/&gt;&lt;wsp:rsid wsp:val=&quot;00393BA0&quot;/&gt;&lt;wsp:rsid wsp:val=&quot;003A2E51&quot;/&gt;&lt;wsp:rsid wsp:val=&quot;003B4DAB&quot;/&gt;&lt;wsp:rsid wsp:val=&quot;003B6971&quot;/&gt;&lt;wsp:rsid wsp:val=&quot;003B7B90&quot;/&gt;&lt;wsp:rsid wsp:val=&quot;003C2119&quot;/&gt;&lt;wsp:rsid wsp:val=&quot;003C5F8E&quot;/&gt;&lt;wsp:rsid wsp:val=&quot;003C6500&quot;/&gt;&lt;wsp:rsid wsp:val=&quot;003D592F&quot;/&gt;&lt;wsp:rsid wsp:val=&quot;003E0978&quot;/&gt;&lt;wsp:rsid wsp:val=&quot;003E3374&quot;/&gt;&lt;wsp:rsid wsp:val=&quot;003E7699&quot;/&gt;&lt;wsp:rsid wsp:val=&quot;003F0648&quot;/&gt;&lt;wsp:rsid wsp:val=&quot;003F0AEC&quot;/&gt;&lt;wsp:rsid wsp:val=&quot;003F1A45&quot;/&gt;&lt;wsp:rsid wsp:val=&quot;003F4CCD&quot;/&gt;&lt;wsp:rsid wsp:val=&quot;003F4F39&quot;/&gt;&lt;wsp:rsid wsp:val=&quot;00400267&quot;/&gt;&lt;wsp:rsid wsp:val=&quot;004062EF&quot;/&gt;&lt;wsp:rsid wsp:val=&quot;0041148B&quot;/&gt;&lt;wsp:rsid wsp:val=&quot;00412019&quot;/&gt;&lt;wsp:rsid wsp:val=&quot;0041723A&quot;/&gt;&lt;wsp:rsid wsp:val=&quot;004241EC&quot;/&gt;&lt;wsp:rsid wsp:val=&quot;004265F7&quot;/&gt;&lt;wsp:rsid wsp:val=&quot;004379A7&quot;/&gt;&lt;wsp:rsid wsp:val=&quot;00440D8F&quot;/&gt;&lt;wsp:rsid wsp:val=&quot;00443810&quot;/&gt;&lt;wsp:rsid wsp:val=&quot;0044611F&quot;/&gt;&lt;wsp:rsid wsp:val=&quot;00451E76&quot;/&gt;&lt;wsp:rsid wsp:val=&quot;00453EDF&quot;/&gt;&lt;wsp:rsid wsp:val=&quot;004575CE&quot;/&gt;&lt;wsp:rsid wsp:val=&quot;00461389&quot;/&gt;&lt;wsp:rsid wsp:val=&quot;00462483&quot;/&gt;&lt;wsp:rsid wsp:val=&quot;0046380B&quot;/&gt;&lt;wsp:rsid wsp:val=&quot;00473146&quot;/&gt;&lt;wsp:rsid wsp:val=&quot;004733B4&quot;/&gt;&lt;wsp:rsid wsp:val=&quot;004756A9&quot;/&gt;&lt;wsp:rsid wsp:val=&quot;004804F4&quot;/&gt;&lt;wsp:rsid wsp:val=&quot;00481E83&quot;/&gt;&lt;wsp:rsid wsp:val=&quot;00483B2D&quot;/&gt;&lt;wsp:rsid wsp:val=&quot;0049013F&quot;/&gt;&lt;wsp:rsid wsp:val=&quot;00496C6B&quot;/&gt;&lt;wsp:rsid wsp:val=&quot;004A03B7&quot;/&gt;&lt;wsp:rsid wsp:val=&quot;004A0884&quot;/&gt;&lt;wsp:rsid wsp:val=&quot;004C2CC6&quot;/&gt;&lt;wsp:rsid wsp:val=&quot;004C4BDC&quot;/&gt;&lt;wsp:rsid wsp:val=&quot;004C5370&quot;/&gt;&lt;wsp:rsid wsp:val=&quot;004C7D39&quot;/&gt;&lt;wsp:rsid wsp:val=&quot;004E0F94&quot;/&gt;&lt;wsp:rsid wsp:val=&quot;004E3CF1&quot;/&gt;&lt;wsp:rsid wsp:val=&quot;004E608B&quot;/&gt;&lt;wsp:rsid wsp:val=&quot;004F2C2A&quot;/&gt;&lt;wsp:rsid wsp:val=&quot;004F2D28&quot;/&gt;&lt;wsp:rsid wsp:val=&quot;004F627B&quot;/&gt;&lt;wsp:rsid wsp:val=&quot;004F730D&quot;/&gt;&lt;wsp:rsid wsp:val=&quot;005053EE&quot;/&gt;&lt;wsp:rsid wsp:val=&quot;00505BE9&quot;/&gt;&lt;wsp:rsid wsp:val=&quot;005062F9&quot;/&gt;&lt;wsp:rsid wsp:val=&quot;00510FE5&quot;/&gt;&lt;wsp:rsid wsp:val=&quot;0052107D&quot;/&gt;&lt;wsp:rsid wsp:val=&quot;00524C81&quot;/&gt;&lt;wsp:rsid wsp:val=&quot;00537095&quot;/&gt;&lt;wsp:rsid wsp:val=&quot;00540886&quot;/&gt;&lt;wsp:rsid wsp:val=&quot;0054252B&quot;/&gt;&lt;wsp:rsid wsp:val=&quot;00542722&quot;/&gt;&lt;wsp:rsid wsp:val=&quot;00542741&quot;/&gt;&lt;wsp:rsid wsp:val=&quot;00554416&quot;/&gt;&lt;wsp:rsid wsp:val=&quot;00556E83&quot;/&gt;&lt;wsp:rsid wsp:val=&quot;00557808&quot;/&gt;&lt;wsp:rsid wsp:val=&quot;00557DBE&quot;/&gt;&lt;wsp:rsid wsp:val=&quot;00561DF3&quot;/&gt;&lt;wsp:rsid wsp:val=&quot;00574344&quot;/&gt;&lt;wsp:rsid wsp:val=&quot;00574F8D&quot;/&gt;&lt;wsp:rsid wsp:val=&quot;00580509&quot;/&gt;&lt;wsp:rsid wsp:val=&quot;00581D33&quot;/&gt;&lt;wsp:rsid wsp:val=&quot;00582BCC&quot;/&gt;&lt;wsp:rsid wsp:val=&quot;0058483D&quot;/&gt;&lt;wsp:rsid wsp:val=&quot;0059519C&quot;/&gt;&lt;wsp:rsid wsp:val=&quot;00596728&quot;/&gt;&lt;wsp:rsid wsp:val=&quot;005A019E&quot;/&gt;&lt;wsp:rsid wsp:val=&quot;005A41A4&quot;/&gt;&lt;wsp:rsid wsp:val=&quot;005A4EE4&quot;/&gt;&lt;wsp:rsid wsp:val=&quot;005D1707&quot;/&gt;&lt;wsp:rsid wsp:val=&quot;005D438D&quot;/&gt;&lt;wsp:rsid wsp:val=&quot;005D4782&quot;/&gt;&lt;wsp:rsid wsp:val=&quot;005E14D9&quot;/&gt;&lt;wsp:rsid wsp:val=&quot;005F36BD&quot;/&gt;&lt;wsp:rsid wsp:val=&quot;005F5F50&quot;/&gt;&lt;wsp:rsid wsp:val=&quot;005F6407&quot;/&gt;&lt;wsp:rsid wsp:val=&quot;005F6B96&quot;/&gt;&lt;wsp:rsid wsp:val=&quot;00603203&quot;/&gt;&lt;wsp:rsid wsp:val=&quot;006053C1&quot;/&gt;&lt;wsp:rsid wsp:val=&quot;00612C0E&quot;/&gt;&lt;wsp:rsid wsp:val=&quot;006160F1&quot;/&gt;&lt;wsp:rsid wsp:val=&quot;00626EAB&quot;/&gt;&lt;wsp:rsid wsp:val=&quot;00633E16&quot;/&gt;&lt;wsp:rsid wsp:val=&quot;00634484&quot;/&gt;&lt;wsp:rsid wsp:val=&quot;00636C2E&quot;/&gt;&lt;wsp:rsid wsp:val=&quot;006410D9&quot;/&gt;&lt;wsp:rsid wsp:val=&quot;0064591C&quot;/&gt;&lt;wsp:rsid wsp:val=&quot;00653487&quot;/&gt;&lt;wsp:rsid wsp:val=&quot;00654229&quot;/&gt;&lt;wsp:rsid wsp:val=&quot;00664ECC&quot;/&gt;&lt;wsp:rsid wsp:val=&quot;00671912&quot;/&gt;&lt;wsp:rsid wsp:val=&quot;00687D70&quot;/&gt;&lt;wsp:rsid wsp:val=&quot;00690C2B&quot;/&gt;&lt;wsp:rsid wsp:val=&quot;00696344&quot;/&gt;&lt;wsp:rsid wsp:val=&quot;006A106E&quot;/&gt;&lt;wsp:rsid wsp:val=&quot;006A1A54&quot;/&gt;&lt;wsp:rsid wsp:val=&quot;006A202B&quot;/&gt;&lt;wsp:rsid wsp:val=&quot;006A3A4A&quot;/&gt;&lt;wsp:rsid wsp:val=&quot;006B138D&quot;/&gt;&lt;wsp:rsid wsp:val=&quot;006B3636&quot;/&gt;&lt;wsp:rsid wsp:val=&quot;006C09A8&quot;/&gt;&lt;wsp:rsid wsp:val=&quot;006C3996&quot;/&gt;&lt;wsp:rsid wsp:val=&quot;006C5DA7&quot;/&gt;&lt;wsp:rsid wsp:val=&quot;006D19FA&quot;/&gt;&lt;wsp:rsid wsp:val=&quot;006E41F5&quot;/&gt;&lt;wsp:rsid wsp:val=&quot;006E5843&quot;/&gt;&lt;wsp:rsid wsp:val=&quot;006E7C00&quot;/&gt;&lt;wsp:rsid wsp:val=&quot;006E7C5F&quot;/&gt;&lt;wsp:rsid wsp:val=&quot;006F1031&quot;/&gt;&lt;wsp:rsid wsp:val=&quot;007028AB&quot;/&gt;&lt;wsp:rsid wsp:val=&quot;007033CE&quot;/&gt;&lt;wsp:rsid wsp:val=&quot;00711802&quot;/&gt;&lt;wsp:rsid wsp:val=&quot;00720E5A&quot;/&gt;&lt;wsp:rsid wsp:val=&quot;00730499&quot;/&gt;&lt;wsp:rsid wsp:val=&quot;00732CCA&quot;/&gt;&lt;wsp:rsid wsp:val=&quot;00735C66&quot;/&gt;&lt;wsp:rsid wsp:val=&quot;00740397&quot;/&gt;&lt;wsp:rsid wsp:val=&quot;00741F30&quot;/&gt;&lt;wsp:rsid wsp:val=&quot;00745491&quot;/&gt;&lt;wsp:rsid wsp:val=&quot;007458BA&quot;/&gt;&lt;wsp:rsid wsp:val=&quot;00751575&quot;/&gt;&lt;wsp:rsid wsp:val=&quot;007522D0&quot;/&gt;&lt;wsp:rsid wsp:val=&quot;007532B5&quot;/&gt;&lt;wsp:rsid wsp:val=&quot;00754464&quot;/&gt;&lt;wsp:rsid wsp:val=&quot;00762B87&quot;/&gt;&lt;wsp:rsid wsp:val=&quot;00771DC4&quot;/&gt;&lt;wsp:rsid wsp:val=&quot;007807EF&quot;/&gt;&lt;wsp:rsid wsp:val=&quot;0078455C&quot;/&gt;&lt;wsp:rsid wsp:val=&quot;00791090&quot;/&gt;&lt;wsp:rsid wsp:val=&quot;0079507F&quot;/&gt;&lt;wsp:rsid wsp:val=&quot;00795282&quot;/&gt;&lt;wsp:rsid wsp:val=&quot;0079636E&quot;/&gt;&lt;wsp:rsid wsp:val=&quot;007A377E&quot;/&gt;&lt;wsp:rsid wsp:val=&quot;007B5E0B&quot;/&gt;&lt;wsp:rsid wsp:val=&quot;007C07B4&quot;/&gt;&lt;wsp:rsid wsp:val=&quot;007C2E5A&quot;/&gt;&lt;wsp:rsid wsp:val=&quot;007C3D57&quot;/&gt;&lt;wsp:rsid wsp:val=&quot;007C71F8&quot;/&gt;&lt;wsp:rsid wsp:val=&quot;007D0016&quot;/&gt;&lt;wsp:rsid wsp:val=&quot;007D1413&quot;/&gt;&lt;wsp:rsid wsp:val=&quot;007E3FED&quot;/&gt;&lt;wsp:rsid wsp:val=&quot;007F1533&quot;/&gt;&lt;wsp:rsid wsp:val=&quot;007F40AA&quot;/&gt;&lt;wsp:rsid wsp:val=&quot;007F7AC5&quot;/&gt;&lt;wsp:rsid wsp:val=&quot;00801E32&quot;/&gt;&lt;wsp:rsid wsp:val=&quot;00802A94&quot;/&gt;&lt;wsp:rsid wsp:val=&quot;00807620&quot;/&gt;&lt;wsp:rsid wsp:val=&quot;00817C94&quot;/&gt;&lt;wsp:rsid wsp:val=&quot;00832485&quot;/&gt;&lt;wsp:rsid wsp:val=&quot;00832A03&quot;/&gt;&lt;wsp:rsid wsp:val=&quot;0083331F&quot;/&gt;&lt;wsp:rsid wsp:val=&quot;00844937&quot;/&gt;&lt;wsp:rsid wsp:val=&quot;0084765D&quot;/&gt;&lt;wsp:rsid wsp:val=&quot;00850D6F&quot;/&gt;&lt;wsp:rsid wsp:val=&quot;00855DD7&quot;/&gt;&lt;wsp:rsid wsp:val=&quot;00864331&quot;/&gt;&lt;wsp:rsid wsp:val=&quot;00865E02&quot;/&gt;&lt;wsp:rsid wsp:val=&quot;0087493E&quot;/&gt;&lt;wsp:rsid wsp:val=&quot;00880B94&quot;/&gt;&lt;wsp:rsid wsp:val=&quot;008863F9&quot;/&gt;&lt;wsp:rsid wsp:val=&quot;0088684D&quot;/&gt;&lt;wsp:rsid wsp:val=&quot;00887517&quot;/&gt;&lt;wsp:rsid wsp:val=&quot;00887EAE&quot;/&gt;&lt;wsp:rsid wsp:val=&quot;00893356&quot;/&gt;&lt;wsp:rsid wsp:val=&quot;00897641&quot;/&gt;&lt;wsp:rsid wsp:val=&quot;008A38FD&quot;/&gt;&lt;wsp:rsid wsp:val=&quot;008A433E&quot;/&gt;&lt;wsp:rsid wsp:val=&quot;008A5351&quot;/&gt;&lt;wsp:rsid wsp:val=&quot;008B57C1&quot;/&gt;&lt;wsp:rsid wsp:val=&quot;008C0847&quot;/&gt;&lt;wsp:rsid wsp:val=&quot;008C37F9&quot;/&gt;&lt;wsp:rsid wsp:val=&quot;008C4B4A&quot;/&gt;&lt;wsp:rsid wsp:val=&quot;008D1562&quot;/&gt;&lt;wsp:rsid wsp:val=&quot;008D5014&quot;/&gt;&lt;wsp:rsid wsp:val=&quot;008E0D14&quot;/&gt;&lt;wsp:rsid wsp:val=&quot;008E228D&quot;/&gt;&lt;wsp:rsid wsp:val=&quot;008F2E5A&quot;/&gt;&lt;wsp:rsid wsp:val=&quot;008F455A&quot;/&gt;&lt;wsp:rsid wsp:val=&quot;0090017D&quot;/&gt;&lt;wsp:rsid wsp:val=&quot;00907128&quot;/&gt;&lt;wsp:rsid wsp:val=&quot;00911250&quot;/&gt;&lt;wsp:rsid wsp:val=&quot;00911B04&quot;/&gt;&lt;wsp:rsid wsp:val=&quot;00912194&quot;/&gt;&lt;wsp:rsid wsp:val=&quot;00913162&quot;/&gt;&lt;wsp:rsid wsp:val=&quot;00917F89&quot;/&gt;&lt;wsp:rsid wsp:val=&quot;009242A7&quot;/&gt;&lt;wsp:rsid wsp:val=&quot;00924B09&quot;/&gt;&lt;wsp:rsid wsp:val=&quot;00930584&quot;/&gt;&lt;wsp:rsid wsp:val=&quot;00930E7B&quot;/&gt;&lt;wsp:rsid wsp:val=&quot;00934C97&quot;/&gt;&lt;wsp:rsid wsp:val=&quot;00937E1F&quot;/&gt;&lt;wsp:rsid wsp:val=&quot;0095095A&quot;/&gt;&lt;wsp:rsid wsp:val=&quot;009635A8&quot;/&gt;&lt;wsp:rsid wsp:val=&quot;009639D9&quot;/&gt;&lt;wsp:rsid wsp:val=&quot;0096610D&quot;/&gt;&lt;wsp:rsid wsp:val=&quot;00971972&quot;/&gt;&lt;wsp:rsid wsp:val=&quot;00974CF2&quot;/&gt;&lt;wsp:rsid wsp:val=&quot;0097644F&quot;/&gt;&lt;wsp:rsid wsp:val=&quot;00976B79&quot;/&gt;&lt;wsp:rsid wsp:val=&quot;00981910&quot;/&gt;&lt;wsp:rsid wsp:val=&quot;00986152&quot;/&gt;&lt;wsp:rsid wsp:val=&quot;00990647&quot;/&gt;&lt;wsp:rsid wsp:val=&quot;00991799&quot;/&gt;&lt;wsp:rsid wsp:val=&quot;0099181A&quot;/&gt;&lt;wsp:rsid wsp:val=&quot;009976AC&quot;/&gt;&lt;wsp:rsid wsp:val=&quot;009A2FC8&quot;/&gt;&lt;wsp:rsid wsp:val=&quot;009B3E43&quot;/&gt;&lt;wsp:rsid wsp:val=&quot;009B6597&quot;/&gt;&lt;wsp:rsid wsp:val=&quot;009C1B4F&quot;/&gt;&lt;wsp:rsid wsp:val=&quot;009C510B&quot;/&gt;&lt;wsp:rsid wsp:val=&quot;009E1286&quot;/&gt;&lt;wsp:rsid wsp:val=&quot;009E291E&quot;/&gt;&lt;wsp:rsid wsp:val=&quot;009E61D3&quot;/&gt;&lt;wsp:rsid wsp:val=&quot;009F0FAA&quot;/&gt;&lt;wsp:rsid wsp:val=&quot;009F2980&quot;/&gt;&lt;wsp:rsid wsp:val=&quot;009F5519&quot;/&gt;&lt;wsp:rsid wsp:val=&quot;00A01F76&quot;/&gt;&lt;wsp:rsid wsp:val=&quot;00A06F6F&quot;/&gt;&lt;wsp:rsid wsp:val=&quot;00A072F4&quot;/&gt;&lt;wsp:rsid wsp:val=&quot;00A07DA4&quot;/&gt;&lt;wsp:rsid wsp:val=&quot;00A1127A&quot;/&gt;&lt;wsp:rsid wsp:val=&quot;00A1186E&quot;/&gt;&lt;wsp:rsid wsp:val=&quot;00A15B14&quot;/&gt;&lt;wsp:rsid wsp:val=&quot;00A24786&quot;/&gt;&lt;wsp:rsid wsp:val=&quot;00A374B2&quot;/&gt;&lt;wsp:rsid wsp:val=&quot;00A5596F&quot;/&gt;&lt;wsp:rsid wsp:val=&quot;00A56C7B&quot;/&gt;&lt;wsp:rsid wsp:val=&quot;00A60069&quot;/&gt;&lt;wsp:rsid wsp:val=&quot;00A61AD4&quot;/&gt;&lt;wsp:rsid wsp:val=&quot;00A64053&quot;/&gt;&lt;wsp:rsid wsp:val=&quot;00A67C41&quot;/&gt;&lt;wsp:rsid wsp:val=&quot;00A74A13&quot;/&gt;&lt;wsp:rsid wsp:val=&quot;00A9090E&quot;/&gt;&lt;wsp:rsid wsp:val=&quot;00A941A2&quot;/&gt;&lt;wsp:rsid wsp:val=&quot;00AA3AB2&quot;/&gt;&lt;wsp:rsid wsp:val=&quot;00AA5BEE&quot;/&gt;&lt;wsp:rsid wsp:val=&quot;00AB04B1&quot;/&gt;&lt;wsp:rsid wsp:val=&quot;00AB0AAA&quot;/&gt;&lt;wsp:rsid wsp:val=&quot;00AB1C78&quot;/&gt;&lt;wsp:rsid wsp:val=&quot;00AB48EB&quot;/&gt;&lt;wsp:rsid wsp:val=&quot;00AC159A&quot;/&gt;&lt;wsp:rsid wsp:val=&quot;00AD0242&quot;/&gt;&lt;wsp:rsid wsp:val=&quot;00AD1737&quot;/&gt;&lt;wsp:rsid wsp:val=&quot;00AD7B20&quot;/&gt;&lt;wsp:rsid wsp:val=&quot;00AE6583&quot;/&gt;&lt;wsp:rsid wsp:val=&quot;00AF3B1D&quot;/&gt;&lt;wsp:rsid wsp:val=&quot;00B05BD1&quot;/&gt;&lt;wsp:rsid wsp:val=&quot;00B10A56&quot;/&gt;&lt;wsp:rsid wsp:val=&quot;00B12A55&quot;/&gt;&lt;wsp:rsid wsp:val=&quot;00B14C9A&quot;/&gt;&lt;wsp:rsid wsp:val=&quot;00B15DA3&quot;/&gt;&lt;wsp:rsid wsp:val=&quot;00B21FAA&quot;/&gt;&lt;wsp:rsid wsp:val=&quot;00B30639&quot;/&gt;&lt;wsp:rsid wsp:val=&quot;00B36FCE&quot;/&gt;&lt;wsp:rsid wsp:val=&quot;00B71B68&quot;/&gt;&lt;wsp:rsid wsp:val=&quot;00B72F88&quot;/&gt;&lt;wsp:rsid wsp:val=&quot;00B756C2&quot;/&gt;&lt;wsp:rsid wsp:val=&quot;00B76A22&quot;/&gt;&lt;wsp:rsid wsp:val=&quot;00B777D3&quot;/&gt;&lt;wsp:rsid wsp:val=&quot;00B84B82&quot;/&gt;&lt;wsp:rsid wsp:val=&quot;00B84EB9&quot;/&gt;&lt;wsp:rsid wsp:val=&quot;00B910F2&quot;/&gt;&lt;wsp:rsid wsp:val=&quot;00B96C90&quot;/&gt;&lt;wsp:rsid wsp:val=&quot;00BA3247&quot;/&gt;&lt;wsp:rsid wsp:val=&quot;00BA7A6C&quot;/&gt;&lt;wsp:rsid wsp:val=&quot;00BB04DC&quot;/&gt;&lt;wsp:rsid wsp:val=&quot;00BB067A&quot;/&gt;&lt;wsp:rsid wsp:val=&quot;00BB0717&quot;/&gt;&lt;wsp:rsid wsp:val=&quot;00BC1B44&quot;/&gt;&lt;wsp:rsid wsp:val=&quot;00BC3C08&quot;/&gt;&lt;wsp:rsid wsp:val=&quot;00BD5594&quot;/&gt;&lt;wsp:rsid wsp:val=&quot;00BE0BD4&quot;/&gt;&lt;wsp:rsid wsp:val=&quot;00BE204B&quot;/&gt;&lt;wsp:rsid wsp:val=&quot;00BF0878&quot;/&gt;&lt;wsp:rsid wsp:val=&quot;00BF1AD5&quot;/&gt;&lt;wsp:rsid wsp:val=&quot;00BF5F4B&quot;/&gt;&lt;wsp:rsid wsp:val=&quot;00C018A6&quot;/&gt;&lt;wsp:rsid wsp:val=&quot;00C01E1F&quot;/&gt;&lt;wsp:rsid wsp:val=&quot;00C0390C&quot;/&gt;&lt;wsp:rsid wsp:val=&quot;00C1147A&quot;/&gt;&lt;wsp:rsid wsp:val=&quot;00C201C9&quot;/&gt;&lt;wsp:rsid wsp:val=&quot;00C210A5&quot;/&gt;&lt;wsp:rsid wsp:val=&quot;00C30075&quot;/&gt;&lt;wsp:rsid wsp:val=&quot;00C32F57&quot;/&gt;&lt;wsp:rsid wsp:val=&quot;00C34129&quot;/&gt;&lt;wsp:rsid wsp:val=&quot;00C351BB&quot;/&gt;&lt;wsp:rsid wsp:val=&quot;00C37969&quot;/&gt;&lt;wsp:rsid wsp:val=&quot;00C4651A&quot;/&gt;&lt;wsp:rsid wsp:val=&quot;00C47904&quot;/&gt;&lt;wsp:rsid wsp:val=&quot;00C529DD&quot;/&gt;&lt;wsp:rsid wsp:val=&quot;00C61610&quot;/&gt;&lt;wsp:rsid wsp:val=&quot;00C61FDF&quot;/&gt;&lt;wsp:rsid wsp:val=&quot;00C62986&quot;/&gt;&lt;wsp:rsid wsp:val=&quot;00C63619&quot;/&gt;&lt;wsp:rsid wsp:val=&quot;00C8177A&quot;/&gt;&lt;wsp:rsid wsp:val=&quot;00C87C05&quot;/&gt;&lt;wsp:rsid wsp:val=&quot;00C932F4&quot;/&gt;&lt;wsp:rsid wsp:val=&quot;00C94B2F&quot;/&gt;&lt;wsp:rsid wsp:val=&quot;00C9606D&quot;/&gt;&lt;wsp:rsid wsp:val=&quot;00C969F0&quot;/&gt;&lt;wsp:rsid wsp:val=&quot;00CA4039&quot;/&gt;&lt;wsp:rsid wsp:val=&quot;00CA6C80&quot;/&gt;&lt;wsp:rsid wsp:val=&quot;00CB01A0&quot;/&gt;&lt;wsp:rsid wsp:val=&quot;00CB0A52&quot;/&gt;&lt;wsp:rsid wsp:val=&quot;00CB11CA&quot;/&gt;&lt;wsp:rsid wsp:val=&quot;00CB2529&quot;/&gt;&lt;wsp:rsid wsp:val=&quot;00CB5A32&quot;/&gt;&lt;wsp:rsid wsp:val=&quot;00CB7062&quot;/&gt;&lt;wsp:rsid wsp:val=&quot;00CC488C&quot;/&gt;&lt;wsp:rsid wsp:val=&quot;00CC6444&quot;/&gt;&lt;wsp:rsid wsp:val=&quot;00CD0B3F&quot;/&gt;&lt;wsp:rsid wsp:val=&quot;00CD0D31&quot;/&gt;&lt;wsp:rsid wsp:val=&quot;00CD22F6&quot;/&gt;&lt;wsp:rsid wsp:val=&quot;00CE5D18&quot;/&gt;&lt;wsp:rsid wsp:val=&quot;00CE67F6&quot;/&gt;&lt;wsp:rsid wsp:val=&quot;00CF3EAA&quot;/&gt;&lt;wsp:rsid wsp:val=&quot;00D05B2D&quot;/&gt;&lt;wsp:rsid wsp:val=&quot;00D106BF&quot;/&gt;&lt;wsp:rsid wsp:val=&quot;00D11D6A&quot;/&gt;&lt;wsp:rsid wsp:val=&quot;00D16C11&quot;/&gt;&lt;wsp:rsid wsp:val=&quot;00D21CF4&quot;/&gt;&lt;wsp:rsid wsp:val=&quot;00D32E03&quot;/&gt;&lt;wsp:rsid wsp:val=&quot;00D40741&quot;/&gt;&lt;wsp:rsid wsp:val=&quot;00D409D5&quot;/&gt;&lt;wsp:rsid wsp:val=&quot;00D51B51&quot;/&gt;&lt;wsp:rsid wsp:val=&quot;00D521F0&quot;/&gt;&lt;wsp:rsid wsp:val=&quot;00D557BA&quot;/&gt;&lt;wsp:rsid wsp:val=&quot;00D560E9&quot;/&gt;&lt;wsp:rsid wsp:val=&quot;00D602EB&quot;/&gt;&lt;wsp:rsid wsp:val=&quot;00D6119B&quot;/&gt;&lt;wsp:rsid wsp:val=&quot;00D62DD2&quot;/&gt;&lt;wsp:rsid wsp:val=&quot;00D714E2&quot;/&gt;&lt;wsp:rsid wsp:val=&quot;00D7685C&quot;/&gt;&lt;wsp:rsid wsp:val=&quot;00D853F1&quot;/&gt;&lt;wsp:rsid wsp:val=&quot;00D873AB&quot;/&gt;&lt;wsp:rsid wsp:val=&quot;00D93D39&quot;/&gt;&lt;wsp:rsid wsp:val=&quot;00DA08AE&quot;/&gt;&lt;wsp:rsid wsp:val=&quot;00DA4A35&quot;/&gt;&lt;wsp:rsid wsp:val=&quot;00DA63BF&quot;/&gt;&lt;wsp:rsid wsp:val=&quot;00DA6660&quot;/&gt;&lt;wsp:rsid wsp:val=&quot;00DB4285&quot;/&gt;&lt;wsp:rsid wsp:val=&quot;00DB66AF&quot;/&gt;&lt;wsp:rsid wsp:val=&quot;00DB6951&quot;/&gt;&lt;wsp:rsid wsp:val=&quot;00DC283F&quot;/&gt;&lt;wsp:rsid wsp:val=&quot;00DD36FE&quot;/&gt;&lt;wsp:rsid wsp:val=&quot;00DD550A&quot;/&gt;&lt;wsp:rsid wsp:val=&quot;00DE234A&quot;/&gt;&lt;wsp:rsid wsp:val=&quot;00DE37C2&quot;/&gt;&lt;wsp:rsid wsp:val=&quot;00DE7295&quot;/&gt;&lt;wsp:rsid wsp:val=&quot;00DF09DD&quot;/&gt;&lt;wsp:rsid wsp:val=&quot;00DF237D&quot;/&gt;&lt;wsp:rsid wsp:val=&quot;00DF2CBE&quot;/&gt;&lt;wsp:rsid wsp:val=&quot;00E066B5&quot;/&gt;&lt;wsp:rsid wsp:val=&quot;00E10C39&quot;/&gt;&lt;wsp:rsid wsp:val=&quot;00E12F6A&quot;/&gt;&lt;wsp:rsid wsp:val=&quot;00E14AFC&quot;/&gt;&lt;wsp:rsid wsp:val=&quot;00E17774&quot;/&gt;&lt;wsp:rsid wsp:val=&quot;00E17DF8&quot;/&gt;&lt;wsp:rsid wsp:val=&quot;00E24C7A&quot;/&gt;&lt;wsp:rsid wsp:val=&quot;00E304DE&quot;/&gt;&lt;wsp:rsid wsp:val=&quot;00E31163&quot;/&gt;&lt;wsp:rsid wsp:val=&quot;00E33E9A&quot;/&gt;&lt;wsp:rsid wsp:val=&quot;00E418CB&quot;/&gt;&lt;wsp:rsid wsp:val=&quot;00E42B2A&quot;/&gt;&lt;wsp:rsid wsp:val=&quot;00E45FA4&quot;/&gt;&lt;wsp:rsid wsp:val=&quot;00E505EF&quot;/&gt;&lt;wsp:rsid wsp:val=&quot;00E54C50&quot;/&gt;&lt;wsp:rsid wsp:val=&quot;00E55B8C&quot;/&gt;&lt;wsp:rsid wsp:val=&quot;00E56AF7&quot;/&gt;&lt;wsp:rsid wsp:val=&quot;00E57B1B&quot;/&gt;&lt;wsp:rsid wsp:val=&quot;00E64695&quot;/&gt;&lt;wsp:rsid wsp:val=&quot;00E6601D&quot;/&gt;&lt;wsp:rsid wsp:val=&quot;00E66C46&quot;/&gt;&lt;wsp:rsid wsp:val=&quot;00E7118A&quot;/&gt;&lt;wsp:rsid wsp:val=&quot;00E77F9A&quot;/&gt;&lt;wsp:rsid wsp:val=&quot;00E80FFB&quot;/&gt;&lt;wsp:rsid wsp:val=&quot;00E81873&quot;/&gt;&lt;wsp:rsid wsp:val=&quot;00E866BC&quot;/&gt;&lt;wsp:rsid wsp:val=&quot;00E86BA6&quot;/&gt;&lt;wsp:rsid wsp:val=&quot;00E92A2E&quot;/&gt;&lt;wsp:rsid wsp:val=&quot;00E92C9A&quot;/&gt;&lt;wsp:rsid wsp:val=&quot;00E9788C&quot;/&gt;&lt;wsp:rsid wsp:val=&quot;00EA41A7&quot;/&gt;&lt;wsp:rsid wsp:val=&quot;00EA423C&quot;/&gt;&lt;wsp:rsid wsp:val=&quot;00EA49ED&quot;/&gt;&lt;wsp:rsid wsp:val=&quot;00EA5782&quot;/&gt;&lt;wsp:rsid wsp:val=&quot;00EA5C08&quot;/&gt;&lt;wsp:rsid wsp:val=&quot;00EB3139&quot;/&gt;&lt;wsp:rsid wsp:val=&quot;00EC0560&quot;/&gt;&lt;wsp:rsid wsp:val=&quot;00EC05AA&quot;/&gt;&lt;wsp:rsid wsp:val=&quot;00EC1691&quot;/&gt;&lt;wsp:rsid wsp:val=&quot;00EE1576&quot;/&gt;&lt;wsp:rsid wsp:val=&quot;00EF07F6&quot;/&gt;&lt;wsp:rsid wsp:val=&quot;00EF5C0A&quot;/&gt;&lt;wsp:rsid wsp:val=&quot;00EF7BFE&quot;/&gt;&lt;wsp:rsid wsp:val=&quot;00F03AD9&quot;/&gt;&lt;wsp:rsid wsp:val=&quot;00F07180&quot;/&gt;&lt;wsp:rsid wsp:val=&quot;00F07329&quot;/&gt;&lt;wsp:rsid wsp:val=&quot;00F17244&quot;/&gt;&lt;wsp:rsid wsp:val=&quot;00F176F2&quot;/&gt;&lt;wsp:rsid wsp:val=&quot;00F21207&quot;/&gt;&lt;wsp:rsid wsp:val=&quot;00F238DB&quot;/&gt;&lt;wsp:rsid wsp:val=&quot;00F25FDF&quot;/&gt;&lt;wsp:rsid wsp:val=&quot;00F30892&quot;/&gt;&lt;wsp:rsid wsp:val=&quot;00F4147D&quot;/&gt;&lt;wsp:rsid wsp:val=&quot;00F443C5&quot;/&gt;&lt;wsp:rsid wsp:val=&quot;00F47132&quot;/&gt;&lt;wsp:rsid wsp:val=&quot;00F51EE8&quot;/&gt;&lt;wsp:rsid wsp:val=&quot;00F554B8&quot;/&gt;&lt;wsp:rsid wsp:val=&quot;00F67D9A&quot;/&gt;&lt;wsp:rsid wsp:val=&quot;00F82B37&quot;/&gt;&lt;wsp:rsid wsp:val=&quot;00F840EB&quot;/&gt;&lt;wsp:rsid wsp:val=&quot;00F86123&quot;/&gt;&lt;wsp:rsid wsp:val=&quot;00F91D0E&quot;/&gt;&lt;wsp:rsid wsp:val=&quot;00FA69B8&quot;/&gt;&lt;wsp:rsid wsp:val=&quot;00FB0F5B&quot;/&gt;&lt;wsp:rsid wsp:val=&quot;00FB15DA&quot;/&gt;&lt;wsp:rsid wsp:val=&quot;00FD706D&quot;/&gt;&lt;wsp:rsid wsp:val=&quot;00FE0860&quot;/&gt;&lt;wsp:rsid wsp:val=&quot;00FE0EF0&quot;/&gt;&lt;wsp:rsid wsp:val=&quot;00FE2267&quot;/&gt;&lt;wsp:rsid wsp:val=&quot;00FE3687&quot;/&gt;&lt;wsp:rsid wsp:val=&quot;00FE487A&quot;/&gt;&lt;wsp:rsid wsp:val=&quot;00FE7203&quot;/&gt;&lt;wsp:rsid wsp:val=&quot;00FF0BBA&quot;/&gt;&lt;wsp:rsid wsp:val=&quot;00FF1A07&quot;/&gt;&lt;wsp:rsid wsp:val=&quot;00FF498B&quot;/&gt;&lt;wsp:rsid wsp:val=&quot;00FF793F&quot;/&gt;&lt;/wsp:rsids&gt;&lt;/w:docPr&gt;&lt;w:body&gt;&lt;wx:sect&gt;&lt;w:p wsp:rsidR=&quot;00000000&quot; wsp:rsidRDefault=&quot;00DE234A&quot; wsp:rsidP=&quot;00DE234A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30&quot;/&gt;&lt;w:sz-cs w:val=&quot;30&quot;/&gt;&lt;w:lang w:fareast=&quot;RU&quot;/&gt;&lt;/w:rPr&gt;&lt;m:t&gt;Рљ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коэффициент платы за публичный сервитут. </w:t>
      </w:r>
      <w:proofErr w:type="gramStart"/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</w:t>
      </w:r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плата за публичный сервитут, установленный на три года и более, не может быть менее чем 0,1</w:t>
      </w: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%</w:t>
      </w:r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кадастровой стоимости земельного участка, обремененного сервитутом, за весь срок сервитута (если в отношении</w:t>
      </w:r>
      <w:proofErr w:type="gramEnd"/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земельных участков и (или) земель кадастровая стоимость не определена, размер платы за публичный сервитут рассчитывается в соответствии </w:t>
      </w: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размере 0,1 процента</w:t>
      </w:r>
      <w:bookmarkStart w:id="1" w:name="p0"/>
      <w:bookmarkEnd w:id="1"/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среднего уровня кадастровой стоимости земельных участков по </w:t>
      </w:r>
      <w:proofErr w:type="spellStart"/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Курагинскому</w:t>
      </w:r>
      <w:proofErr w:type="spellEnd"/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муниципальному району Красноярского края);</w:t>
      </w:r>
    </w:p>
    <w:p w:rsidR="004379A7" w:rsidRPr="004379A7" w:rsidRDefault="004379A7" w:rsidP="004379A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</w:t>
      </w:r>
      <w:r w:rsidRPr="004379A7">
        <w:rPr>
          <w:rFonts w:ascii="Times New Roman" w:eastAsia="Times New Roman" w:hAnsi="Times New Roman" w:cs="Times New Roman"/>
          <w:bCs/>
          <w:sz w:val="30"/>
          <w:szCs w:val="30"/>
          <w:vertAlign w:val="subscript"/>
          <w:lang w:eastAsia="ru-RU"/>
        </w:rPr>
        <w:t>серв</w:t>
      </w:r>
      <w:proofErr w:type="spellEnd"/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площадь части земельного участка (публичного сервитута), кв. м.</w:t>
      </w:r>
    </w:p>
    <w:p w:rsidR="004379A7" w:rsidRPr="004379A7" w:rsidRDefault="004379A7" w:rsidP="004379A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Размер платы за публичный сервитут представлен в таблице 1.</w:t>
      </w:r>
    </w:p>
    <w:p w:rsidR="004379A7" w:rsidRPr="004379A7" w:rsidRDefault="004379A7" w:rsidP="004379A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Cs w:val="30"/>
          <w:lang w:eastAsia="ru-RU"/>
        </w:rPr>
      </w:pPr>
    </w:p>
    <w:p w:rsidR="004379A7" w:rsidRPr="004379A7" w:rsidRDefault="004379A7" w:rsidP="004379A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1. Размер платы за публичный сервитут </w:t>
      </w: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отношении земель, государственная собственность на которые не разграничена.</w:t>
      </w:r>
    </w:p>
    <w:p w:rsidR="004379A7" w:rsidRPr="004379A7" w:rsidRDefault="004379A7" w:rsidP="004379A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4909" w:type="pct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9"/>
        <w:gridCol w:w="1785"/>
        <w:gridCol w:w="1639"/>
        <w:gridCol w:w="1346"/>
        <w:gridCol w:w="1469"/>
        <w:gridCol w:w="1348"/>
      </w:tblGrid>
      <w:tr w:rsidR="004379A7" w:rsidRPr="004379A7" w:rsidTr="00A11B9A">
        <w:trPr>
          <w:trHeight w:val="1973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Номер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кадастрового квартала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кадастровой стоимости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сегментам объектов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недвижи</w:t>
            </w:r>
            <w:proofErr w:type="spellEnd"/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-мости</w:t>
            </w:r>
            <w:proofErr w:type="gramEnd"/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 (П)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земель,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</w:t>
            </w:r>
            <w:proofErr w:type="gramStart"/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которые не разграничена,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кв. м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Коэффи-циент</w:t>
            </w:r>
            <w:proofErr w:type="spellEnd"/>
            <w:proofErr w:type="gramEnd"/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платы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публич-ный</w:t>
            </w:r>
            <w:proofErr w:type="spellEnd"/>
            <w:proofErr w:type="gramEnd"/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сервитут,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(К)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платы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публичный сервитут в год,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(Р</w:t>
            </w: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платы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публич-ный</w:t>
            </w:r>
            <w:proofErr w:type="spellEnd"/>
            <w:proofErr w:type="gramEnd"/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сер-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витут</w:t>
            </w:r>
            <w:proofErr w:type="spellEnd"/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9A7" w:rsidRPr="004379A7" w:rsidRDefault="004379A7" w:rsidP="004379A7">
            <w:pPr>
              <w:widowControl w:val="0"/>
              <w:autoSpaceDN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49 лет, руб. (РП)</w:t>
            </w:r>
          </w:p>
        </w:tc>
      </w:tr>
      <w:tr w:rsidR="004379A7" w:rsidRPr="004379A7" w:rsidTr="00A11B9A"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9A7" w:rsidRPr="004379A7" w:rsidRDefault="004379A7" w:rsidP="004379A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24:23:4610008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A7" w:rsidRPr="004379A7" w:rsidRDefault="004379A7" w:rsidP="004379A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918,18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A7" w:rsidRPr="004379A7" w:rsidRDefault="004379A7" w:rsidP="004379A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A7" w:rsidRPr="004379A7" w:rsidRDefault="004379A7" w:rsidP="004379A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A7" w:rsidRPr="004379A7" w:rsidRDefault="004379A7" w:rsidP="004379A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A7" w:rsidRPr="004379A7" w:rsidRDefault="004379A7" w:rsidP="004379A7">
            <w:pPr>
              <w:suppressAutoHyphens/>
              <w:autoSpaceDN w:val="0"/>
              <w:spacing w:after="0" w:line="240" w:lineRule="auto"/>
              <w:ind w:left="-57" w:right="57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224, 91</w:t>
            </w:r>
          </w:p>
        </w:tc>
      </w:tr>
    </w:tbl>
    <w:p w:rsidR="004379A7" w:rsidRPr="004379A7" w:rsidRDefault="004379A7" w:rsidP="004379A7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4379A7" w:rsidRPr="004379A7" w:rsidRDefault="004379A7" w:rsidP="004379A7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>2. Банковские реквизиты для оплаты:</w:t>
      </w:r>
    </w:p>
    <w:p w:rsidR="004379A7" w:rsidRPr="004379A7" w:rsidRDefault="004379A7" w:rsidP="004379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9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Получатель: УФК по Красноярскому краю (Администрация поселка Курагино </w:t>
      </w:r>
      <w:proofErr w:type="gramStart"/>
      <w:r w:rsidRPr="0043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3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43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spellEnd"/>
      <w:r w:rsidRPr="0043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04193018770) </w:t>
      </w:r>
    </w:p>
    <w:p w:rsidR="004379A7" w:rsidRPr="004379A7" w:rsidRDefault="004379A7" w:rsidP="004379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ИНН/КПП 2423002080/242301001</w:t>
      </w:r>
    </w:p>
    <w:p w:rsidR="004379A7" w:rsidRPr="004379A7" w:rsidRDefault="004379A7" w:rsidP="004379A7">
      <w:pPr>
        <w:suppressAutoHyphens/>
        <w:autoSpaceDN w:val="0"/>
        <w:spacing w:after="0" w:line="240" w:lineRule="auto"/>
        <w:ind w:right="-143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ОТДЕЛЕНИЕ КРАСНОЯРСК,  БАНКА РОССИИ//</w:t>
      </w:r>
      <w:r w:rsidRPr="004379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УФК по Красноярскому краю </w:t>
      </w:r>
      <w:proofErr w:type="spellStart"/>
      <w:r w:rsidRPr="004379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379A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37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</w:t>
      </w:r>
      <w:proofErr w:type="spellEnd"/>
    </w:p>
    <w:p w:rsidR="004379A7" w:rsidRPr="004379A7" w:rsidRDefault="004379A7" w:rsidP="004379A7">
      <w:pPr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A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010407105</w:t>
      </w:r>
    </w:p>
    <w:p w:rsidR="004379A7" w:rsidRPr="004379A7" w:rsidRDefault="004379A7" w:rsidP="004379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 40102810245370000011  </w:t>
      </w:r>
      <w:proofErr w:type="spellStart"/>
      <w:r w:rsidRPr="0043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proofErr w:type="spellEnd"/>
      <w:r w:rsidRPr="0043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43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spellEnd"/>
    </w:p>
    <w:p w:rsidR="004379A7" w:rsidRPr="004379A7" w:rsidRDefault="004379A7" w:rsidP="004379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  03100643000000011900  </w:t>
      </w:r>
      <w:proofErr w:type="gramStart"/>
      <w:r w:rsidRPr="0043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3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43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spellEnd"/>
    </w:p>
    <w:p w:rsidR="004379A7" w:rsidRPr="004379A7" w:rsidRDefault="004379A7" w:rsidP="004379A7">
      <w:pPr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ОКАТО  04630151 </w:t>
      </w:r>
    </w:p>
    <w:p w:rsidR="004379A7" w:rsidRPr="004379A7" w:rsidRDefault="004379A7" w:rsidP="004379A7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55111105410130000120 </w:t>
      </w:r>
    </w:p>
    <w:p w:rsidR="004379A7" w:rsidRPr="004379A7" w:rsidRDefault="004379A7" w:rsidP="004379A7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379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4379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Порядок внесения платы: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4379A7" w:rsidRPr="004379A7" w:rsidRDefault="004379A7" w:rsidP="00437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79A7" w:rsidRPr="004379A7" w:rsidRDefault="004379A7" w:rsidP="004379A7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5A32" w:rsidRPr="00CB5A32" w:rsidRDefault="00CB5A32" w:rsidP="00CB5A3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CB5A32" w:rsidRDefault="00CB5A32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CB5A32" w:rsidSect="00BC1B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253F4"/>
    <w:multiLevelType w:val="hybridMultilevel"/>
    <w:tmpl w:val="22822304"/>
    <w:lvl w:ilvl="0" w:tplc="BF6407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7BB58D8"/>
    <w:multiLevelType w:val="multilevel"/>
    <w:tmpl w:val="975E6F9A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7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9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5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9"/>
  </w:num>
  <w:num w:numId="8">
    <w:abstractNumId w:val="6"/>
  </w:num>
  <w:num w:numId="9">
    <w:abstractNumId w:val="14"/>
  </w:num>
  <w:num w:numId="10">
    <w:abstractNumId w:val="17"/>
  </w:num>
  <w:num w:numId="11">
    <w:abstractNumId w:val="4"/>
  </w:num>
  <w:num w:numId="12">
    <w:abstractNumId w:val="12"/>
  </w:num>
  <w:num w:numId="13">
    <w:abstractNumId w:val="18"/>
  </w:num>
  <w:num w:numId="14">
    <w:abstractNumId w:val="13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2681"/>
    <w:rsid w:val="00007447"/>
    <w:rsid w:val="00010D6F"/>
    <w:rsid w:val="00012716"/>
    <w:rsid w:val="000156FD"/>
    <w:rsid w:val="0002156A"/>
    <w:rsid w:val="00022DAF"/>
    <w:rsid w:val="000260C6"/>
    <w:rsid w:val="00026EDF"/>
    <w:rsid w:val="000350D9"/>
    <w:rsid w:val="00042412"/>
    <w:rsid w:val="00042986"/>
    <w:rsid w:val="000461B1"/>
    <w:rsid w:val="000530E8"/>
    <w:rsid w:val="00055B8B"/>
    <w:rsid w:val="00063B20"/>
    <w:rsid w:val="00065AAE"/>
    <w:rsid w:val="00066DBB"/>
    <w:rsid w:val="00071615"/>
    <w:rsid w:val="00071D6C"/>
    <w:rsid w:val="00084203"/>
    <w:rsid w:val="000947DA"/>
    <w:rsid w:val="00096157"/>
    <w:rsid w:val="000A1205"/>
    <w:rsid w:val="000A2232"/>
    <w:rsid w:val="000A2B0F"/>
    <w:rsid w:val="000A3667"/>
    <w:rsid w:val="000A3EE2"/>
    <w:rsid w:val="000A7924"/>
    <w:rsid w:val="000C281D"/>
    <w:rsid w:val="000D0E52"/>
    <w:rsid w:val="000D1AB6"/>
    <w:rsid w:val="000D4D99"/>
    <w:rsid w:val="000D4E1C"/>
    <w:rsid w:val="000D7658"/>
    <w:rsid w:val="000E44B8"/>
    <w:rsid w:val="000E4B69"/>
    <w:rsid w:val="000F0109"/>
    <w:rsid w:val="000F3753"/>
    <w:rsid w:val="000F548A"/>
    <w:rsid w:val="000F6A00"/>
    <w:rsid w:val="001013DF"/>
    <w:rsid w:val="00110103"/>
    <w:rsid w:val="00120CFA"/>
    <w:rsid w:val="0012670C"/>
    <w:rsid w:val="00167672"/>
    <w:rsid w:val="00173983"/>
    <w:rsid w:val="00183BD5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5468F"/>
    <w:rsid w:val="0025543C"/>
    <w:rsid w:val="00263BE1"/>
    <w:rsid w:val="002658FF"/>
    <w:rsid w:val="0026709B"/>
    <w:rsid w:val="002729FB"/>
    <w:rsid w:val="0028706A"/>
    <w:rsid w:val="00287226"/>
    <w:rsid w:val="0029316F"/>
    <w:rsid w:val="002A2995"/>
    <w:rsid w:val="002A5B79"/>
    <w:rsid w:val="002B2CEB"/>
    <w:rsid w:val="002B44AB"/>
    <w:rsid w:val="002B4C47"/>
    <w:rsid w:val="002B539A"/>
    <w:rsid w:val="002B7669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1E0A"/>
    <w:rsid w:val="00313E2B"/>
    <w:rsid w:val="00316A6D"/>
    <w:rsid w:val="00333E87"/>
    <w:rsid w:val="00336B3E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608DE"/>
    <w:rsid w:val="00380F8D"/>
    <w:rsid w:val="00382C0A"/>
    <w:rsid w:val="00393BA0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1A45"/>
    <w:rsid w:val="003F4CCD"/>
    <w:rsid w:val="003F4F39"/>
    <w:rsid w:val="00400267"/>
    <w:rsid w:val="004062EF"/>
    <w:rsid w:val="0041148B"/>
    <w:rsid w:val="00412019"/>
    <w:rsid w:val="0041723A"/>
    <w:rsid w:val="004241EC"/>
    <w:rsid w:val="004265F7"/>
    <w:rsid w:val="004379A7"/>
    <w:rsid w:val="00440D8F"/>
    <w:rsid w:val="00443810"/>
    <w:rsid w:val="0044611F"/>
    <w:rsid w:val="00451E76"/>
    <w:rsid w:val="00453EDF"/>
    <w:rsid w:val="004575CE"/>
    <w:rsid w:val="00461389"/>
    <w:rsid w:val="00462483"/>
    <w:rsid w:val="0046380B"/>
    <w:rsid w:val="00473146"/>
    <w:rsid w:val="004733B4"/>
    <w:rsid w:val="004756A9"/>
    <w:rsid w:val="004804F4"/>
    <w:rsid w:val="00481E83"/>
    <w:rsid w:val="00483B2D"/>
    <w:rsid w:val="0049013F"/>
    <w:rsid w:val="00496C6B"/>
    <w:rsid w:val="004A03B7"/>
    <w:rsid w:val="004A0884"/>
    <w:rsid w:val="004C2CC6"/>
    <w:rsid w:val="004C4BDC"/>
    <w:rsid w:val="004C5370"/>
    <w:rsid w:val="004C7D39"/>
    <w:rsid w:val="004E0F94"/>
    <w:rsid w:val="004E3CF1"/>
    <w:rsid w:val="004E608B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22"/>
    <w:rsid w:val="00542741"/>
    <w:rsid w:val="00554416"/>
    <w:rsid w:val="00556E83"/>
    <w:rsid w:val="00557808"/>
    <w:rsid w:val="00557DBE"/>
    <w:rsid w:val="00561DF3"/>
    <w:rsid w:val="00574344"/>
    <w:rsid w:val="00574F8D"/>
    <w:rsid w:val="00580509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D438D"/>
    <w:rsid w:val="005D4782"/>
    <w:rsid w:val="005E14D9"/>
    <w:rsid w:val="005F36BD"/>
    <w:rsid w:val="005F5F50"/>
    <w:rsid w:val="005F6407"/>
    <w:rsid w:val="005F6B96"/>
    <w:rsid w:val="00603203"/>
    <w:rsid w:val="006053C1"/>
    <w:rsid w:val="00612C0E"/>
    <w:rsid w:val="006160F1"/>
    <w:rsid w:val="00626EAB"/>
    <w:rsid w:val="00633E16"/>
    <w:rsid w:val="00634484"/>
    <w:rsid w:val="00636C2E"/>
    <w:rsid w:val="006410D9"/>
    <w:rsid w:val="0064591C"/>
    <w:rsid w:val="00653487"/>
    <w:rsid w:val="00654229"/>
    <w:rsid w:val="00664ECC"/>
    <w:rsid w:val="00671912"/>
    <w:rsid w:val="00687D70"/>
    <w:rsid w:val="00690C2B"/>
    <w:rsid w:val="00696344"/>
    <w:rsid w:val="006A106E"/>
    <w:rsid w:val="006A1A54"/>
    <w:rsid w:val="006A202B"/>
    <w:rsid w:val="006A3A4A"/>
    <w:rsid w:val="006B138D"/>
    <w:rsid w:val="006B3636"/>
    <w:rsid w:val="006C09A8"/>
    <w:rsid w:val="006C3996"/>
    <w:rsid w:val="006C5DA7"/>
    <w:rsid w:val="006D19FA"/>
    <w:rsid w:val="006E41F5"/>
    <w:rsid w:val="006E5843"/>
    <w:rsid w:val="006E7C00"/>
    <w:rsid w:val="006E7C5F"/>
    <w:rsid w:val="006F1031"/>
    <w:rsid w:val="007028AB"/>
    <w:rsid w:val="007033CE"/>
    <w:rsid w:val="00711802"/>
    <w:rsid w:val="00720E5A"/>
    <w:rsid w:val="00730499"/>
    <w:rsid w:val="00732CCA"/>
    <w:rsid w:val="00735C66"/>
    <w:rsid w:val="00740397"/>
    <w:rsid w:val="00741F30"/>
    <w:rsid w:val="00745491"/>
    <w:rsid w:val="007458BA"/>
    <w:rsid w:val="00751575"/>
    <w:rsid w:val="007522D0"/>
    <w:rsid w:val="007532B5"/>
    <w:rsid w:val="00754464"/>
    <w:rsid w:val="00762B87"/>
    <w:rsid w:val="00771DC4"/>
    <w:rsid w:val="007807EF"/>
    <w:rsid w:val="0078455C"/>
    <w:rsid w:val="00791090"/>
    <w:rsid w:val="0079507F"/>
    <w:rsid w:val="00795282"/>
    <w:rsid w:val="0079636E"/>
    <w:rsid w:val="007A377E"/>
    <w:rsid w:val="007B5E0B"/>
    <w:rsid w:val="007C07B4"/>
    <w:rsid w:val="007C2E5A"/>
    <w:rsid w:val="007C3D57"/>
    <w:rsid w:val="007C71F8"/>
    <w:rsid w:val="007D0016"/>
    <w:rsid w:val="007D1413"/>
    <w:rsid w:val="007E3FED"/>
    <w:rsid w:val="007F1533"/>
    <w:rsid w:val="007F40AA"/>
    <w:rsid w:val="007F7AC5"/>
    <w:rsid w:val="00801E32"/>
    <w:rsid w:val="00802A94"/>
    <w:rsid w:val="00807620"/>
    <w:rsid w:val="00817C94"/>
    <w:rsid w:val="00832485"/>
    <w:rsid w:val="00832A03"/>
    <w:rsid w:val="0083331F"/>
    <w:rsid w:val="00844937"/>
    <w:rsid w:val="0084765D"/>
    <w:rsid w:val="00850D6F"/>
    <w:rsid w:val="00855DD7"/>
    <w:rsid w:val="00864331"/>
    <w:rsid w:val="00865E02"/>
    <w:rsid w:val="0087493E"/>
    <w:rsid w:val="00880B94"/>
    <w:rsid w:val="008863F9"/>
    <w:rsid w:val="0088684D"/>
    <w:rsid w:val="00887517"/>
    <w:rsid w:val="00887EAE"/>
    <w:rsid w:val="00893356"/>
    <w:rsid w:val="00897641"/>
    <w:rsid w:val="008A38FD"/>
    <w:rsid w:val="008A433E"/>
    <w:rsid w:val="008A5351"/>
    <w:rsid w:val="008B57C1"/>
    <w:rsid w:val="008C0847"/>
    <w:rsid w:val="008C37F9"/>
    <w:rsid w:val="008C4B4A"/>
    <w:rsid w:val="008D1562"/>
    <w:rsid w:val="008D5014"/>
    <w:rsid w:val="008E0D14"/>
    <w:rsid w:val="008E228D"/>
    <w:rsid w:val="008F2E5A"/>
    <w:rsid w:val="008F455A"/>
    <w:rsid w:val="0090017D"/>
    <w:rsid w:val="00907128"/>
    <w:rsid w:val="00911250"/>
    <w:rsid w:val="00911B04"/>
    <w:rsid w:val="00912194"/>
    <w:rsid w:val="00913162"/>
    <w:rsid w:val="00917F89"/>
    <w:rsid w:val="009242A7"/>
    <w:rsid w:val="00924B09"/>
    <w:rsid w:val="00930584"/>
    <w:rsid w:val="00930E7B"/>
    <w:rsid w:val="00934C97"/>
    <w:rsid w:val="00937E1F"/>
    <w:rsid w:val="0095095A"/>
    <w:rsid w:val="009635A8"/>
    <w:rsid w:val="009639D9"/>
    <w:rsid w:val="0096610D"/>
    <w:rsid w:val="00971972"/>
    <w:rsid w:val="00974CF2"/>
    <w:rsid w:val="0097644F"/>
    <w:rsid w:val="00976B79"/>
    <w:rsid w:val="00981910"/>
    <w:rsid w:val="00986152"/>
    <w:rsid w:val="00990647"/>
    <w:rsid w:val="00991799"/>
    <w:rsid w:val="0099181A"/>
    <w:rsid w:val="009976AC"/>
    <w:rsid w:val="009A2FC8"/>
    <w:rsid w:val="009B3E43"/>
    <w:rsid w:val="009B6597"/>
    <w:rsid w:val="009C1B4F"/>
    <w:rsid w:val="009C510B"/>
    <w:rsid w:val="009E1286"/>
    <w:rsid w:val="009E291E"/>
    <w:rsid w:val="009E61D3"/>
    <w:rsid w:val="009F0FAA"/>
    <w:rsid w:val="009F2980"/>
    <w:rsid w:val="009F5519"/>
    <w:rsid w:val="00A01F76"/>
    <w:rsid w:val="00A06F6F"/>
    <w:rsid w:val="00A072F4"/>
    <w:rsid w:val="00A07DA4"/>
    <w:rsid w:val="00A1127A"/>
    <w:rsid w:val="00A1186E"/>
    <w:rsid w:val="00A15B14"/>
    <w:rsid w:val="00A24786"/>
    <w:rsid w:val="00A374B2"/>
    <w:rsid w:val="00A5596F"/>
    <w:rsid w:val="00A56C7B"/>
    <w:rsid w:val="00A60069"/>
    <w:rsid w:val="00A61AD4"/>
    <w:rsid w:val="00A64053"/>
    <w:rsid w:val="00A67C41"/>
    <w:rsid w:val="00A74A13"/>
    <w:rsid w:val="00A9090E"/>
    <w:rsid w:val="00A941A2"/>
    <w:rsid w:val="00AA3AB2"/>
    <w:rsid w:val="00AA5BEE"/>
    <w:rsid w:val="00AB04B1"/>
    <w:rsid w:val="00AB0AAA"/>
    <w:rsid w:val="00AB1C78"/>
    <w:rsid w:val="00AB48EB"/>
    <w:rsid w:val="00AC159A"/>
    <w:rsid w:val="00AD0242"/>
    <w:rsid w:val="00AD1737"/>
    <w:rsid w:val="00AD7B20"/>
    <w:rsid w:val="00AE6583"/>
    <w:rsid w:val="00AF3B1D"/>
    <w:rsid w:val="00B05BD1"/>
    <w:rsid w:val="00B10A56"/>
    <w:rsid w:val="00B12A55"/>
    <w:rsid w:val="00B14C9A"/>
    <w:rsid w:val="00B15DA3"/>
    <w:rsid w:val="00B21FAA"/>
    <w:rsid w:val="00B30639"/>
    <w:rsid w:val="00B36FCE"/>
    <w:rsid w:val="00B71B68"/>
    <w:rsid w:val="00B72F88"/>
    <w:rsid w:val="00B756C2"/>
    <w:rsid w:val="00B76A22"/>
    <w:rsid w:val="00B777D3"/>
    <w:rsid w:val="00B84B82"/>
    <w:rsid w:val="00B84EB9"/>
    <w:rsid w:val="00B910F2"/>
    <w:rsid w:val="00B96C90"/>
    <w:rsid w:val="00BA3247"/>
    <w:rsid w:val="00BA7A6C"/>
    <w:rsid w:val="00BB04DC"/>
    <w:rsid w:val="00BB067A"/>
    <w:rsid w:val="00BB0717"/>
    <w:rsid w:val="00BC1B44"/>
    <w:rsid w:val="00BC3C08"/>
    <w:rsid w:val="00BD5594"/>
    <w:rsid w:val="00BE0BD4"/>
    <w:rsid w:val="00BE204B"/>
    <w:rsid w:val="00BF0878"/>
    <w:rsid w:val="00BF1AD5"/>
    <w:rsid w:val="00BF5F4B"/>
    <w:rsid w:val="00C018A6"/>
    <w:rsid w:val="00C01E1F"/>
    <w:rsid w:val="00C0390C"/>
    <w:rsid w:val="00C1147A"/>
    <w:rsid w:val="00C201C9"/>
    <w:rsid w:val="00C210A5"/>
    <w:rsid w:val="00C30075"/>
    <w:rsid w:val="00C32F57"/>
    <w:rsid w:val="00C34129"/>
    <w:rsid w:val="00C351BB"/>
    <w:rsid w:val="00C37969"/>
    <w:rsid w:val="00C4651A"/>
    <w:rsid w:val="00C47904"/>
    <w:rsid w:val="00C529DD"/>
    <w:rsid w:val="00C61610"/>
    <w:rsid w:val="00C61FDF"/>
    <w:rsid w:val="00C62986"/>
    <w:rsid w:val="00C63619"/>
    <w:rsid w:val="00C8177A"/>
    <w:rsid w:val="00C87C05"/>
    <w:rsid w:val="00C932F4"/>
    <w:rsid w:val="00C94B2F"/>
    <w:rsid w:val="00C9606D"/>
    <w:rsid w:val="00C969F0"/>
    <w:rsid w:val="00CA4039"/>
    <w:rsid w:val="00CA6C80"/>
    <w:rsid w:val="00CB01A0"/>
    <w:rsid w:val="00CB0A52"/>
    <w:rsid w:val="00CB11CA"/>
    <w:rsid w:val="00CB2529"/>
    <w:rsid w:val="00CB5A32"/>
    <w:rsid w:val="00CB7062"/>
    <w:rsid w:val="00CC488C"/>
    <w:rsid w:val="00CC6444"/>
    <w:rsid w:val="00CD0B3F"/>
    <w:rsid w:val="00CD0D31"/>
    <w:rsid w:val="00CD22F6"/>
    <w:rsid w:val="00CE5D18"/>
    <w:rsid w:val="00CE67F6"/>
    <w:rsid w:val="00CF3EAA"/>
    <w:rsid w:val="00D05B2D"/>
    <w:rsid w:val="00D106BF"/>
    <w:rsid w:val="00D11D6A"/>
    <w:rsid w:val="00D16C11"/>
    <w:rsid w:val="00D21CF4"/>
    <w:rsid w:val="00D32E03"/>
    <w:rsid w:val="00D40741"/>
    <w:rsid w:val="00D409D5"/>
    <w:rsid w:val="00D51B51"/>
    <w:rsid w:val="00D521F0"/>
    <w:rsid w:val="00D557BA"/>
    <w:rsid w:val="00D560E9"/>
    <w:rsid w:val="00D602EB"/>
    <w:rsid w:val="00D6119B"/>
    <w:rsid w:val="00D62DD2"/>
    <w:rsid w:val="00D714E2"/>
    <w:rsid w:val="00D7685C"/>
    <w:rsid w:val="00D853F1"/>
    <w:rsid w:val="00D873AB"/>
    <w:rsid w:val="00D93D39"/>
    <w:rsid w:val="00DA08AE"/>
    <w:rsid w:val="00DA4A35"/>
    <w:rsid w:val="00DA63BF"/>
    <w:rsid w:val="00DA6660"/>
    <w:rsid w:val="00DB4285"/>
    <w:rsid w:val="00DB66AF"/>
    <w:rsid w:val="00DB6951"/>
    <w:rsid w:val="00DC283F"/>
    <w:rsid w:val="00DD36FE"/>
    <w:rsid w:val="00DD550A"/>
    <w:rsid w:val="00DE37C2"/>
    <w:rsid w:val="00DE7295"/>
    <w:rsid w:val="00DF09DD"/>
    <w:rsid w:val="00DF237D"/>
    <w:rsid w:val="00DF2CBE"/>
    <w:rsid w:val="00E066B5"/>
    <w:rsid w:val="00E10C39"/>
    <w:rsid w:val="00E12F6A"/>
    <w:rsid w:val="00E14AFC"/>
    <w:rsid w:val="00E17774"/>
    <w:rsid w:val="00E17DF8"/>
    <w:rsid w:val="00E24C7A"/>
    <w:rsid w:val="00E304DE"/>
    <w:rsid w:val="00E31163"/>
    <w:rsid w:val="00E33E9A"/>
    <w:rsid w:val="00E418CB"/>
    <w:rsid w:val="00E42B2A"/>
    <w:rsid w:val="00E45FA4"/>
    <w:rsid w:val="00E505EF"/>
    <w:rsid w:val="00E54C50"/>
    <w:rsid w:val="00E55B8C"/>
    <w:rsid w:val="00E56AF7"/>
    <w:rsid w:val="00E57B1B"/>
    <w:rsid w:val="00E64695"/>
    <w:rsid w:val="00E6601D"/>
    <w:rsid w:val="00E66C46"/>
    <w:rsid w:val="00E7118A"/>
    <w:rsid w:val="00E77F9A"/>
    <w:rsid w:val="00E80FFB"/>
    <w:rsid w:val="00E81873"/>
    <w:rsid w:val="00E866BC"/>
    <w:rsid w:val="00E86BA6"/>
    <w:rsid w:val="00E92A2E"/>
    <w:rsid w:val="00E92C9A"/>
    <w:rsid w:val="00E9788C"/>
    <w:rsid w:val="00EA41A7"/>
    <w:rsid w:val="00EA423C"/>
    <w:rsid w:val="00EA49ED"/>
    <w:rsid w:val="00EA5782"/>
    <w:rsid w:val="00EA5C08"/>
    <w:rsid w:val="00EB3139"/>
    <w:rsid w:val="00EC0560"/>
    <w:rsid w:val="00EC05AA"/>
    <w:rsid w:val="00EC1691"/>
    <w:rsid w:val="00EE1576"/>
    <w:rsid w:val="00EF07F6"/>
    <w:rsid w:val="00EF5C0A"/>
    <w:rsid w:val="00EF7BFE"/>
    <w:rsid w:val="00F03AD9"/>
    <w:rsid w:val="00F07180"/>
    <w:rsid w:val="00F07329"/>
    <w:rsid w:val="00F17244"/>
    <w:rsid w:val="00F176F2"/>
    <w:rsid w:val="00F21207"/>
    <w:rsid w:val="00F238DB"/>
    <w:rsid w:val="00F25FDF"/>
    <w:rsid w:val="00F30892"/>
    <w:rsid w:val="00F4147D"/>
    <w:rsid w:val="00F443C5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B15DA"/>
    <w:rsid w:val="00FD706D"/>
    <w:rsid w:val="00FE0860"/>
    <w:rsid w:val="00FE0EF0"/>
    <w:rsid w:val="00FE2267"/>
    <w:rsid w:val="00FE3687"/>
    <w:rsid w:val="00FE487A"/>
    <w:rsid w:val="00FE7203"/>
    <w:rsid w:val="00FF0BBA"/>
    <w:rsid w:val="00FF1A07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D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3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B5A3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0AA1-6E25-4A3C-A894-FC3EA7AB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7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92</cp:revision>
  <cp:lastPrinted>2025-02-04T01:57:00Z</cp:lastPrinted>
  <dcterms:created xsi:type="dcterms:W3CDTF">2015-04-09T04:32:00Z</dcterms:created>
  <dcterms:modified xsi:type="dcterms:W3CDTF">2025-03-19T03:03:00Z</dcterms:modified>
</cp:coreProperties>
</file>