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21" w:rsidRPr="00DC5787" w:rsidRDefault="00151421" w:rsidP="00E667CB">
      <w:pPr>
        <w:spacing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DC578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19150" cy="1009650"/>
            <wp:effectExtent l="19050" t="0" r="0" b="0"/>
            <wp:docPr id="1" name="Рисунок 1" descr="Приложение 2 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ожение 2 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F52" w:rsidRDefault="00151421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ED4F52">
        <w:rPr>
          <w:rFonts w:ascii="Times New Roman" w:hAnsi="Times New Roman"/>
          <w:i w:val="0"/>
          <w:color w:val="auto"/>
          <w:sz w:val="28"/>
          <w:szCs w:val="28"/>
        </w:rPr>
        <w:t>АДМИНИСТРАЦИЯ</w:t>
      </w:r>
      <w:r w:rsidR="00830677" w:rsidRPr="00ED4F52">
        <w:rPr>
          <w:rFonts w:ascii="Times New Roman" w:hAnsi="Times New Roman"/>
          <w:i w:val="0"/>
          <w:color w:val="auto"/>
          <w:sz w:val="28"/>
          <w:szCs w:val="28"/>
        </w:rPr>
        <w:t xml:space="preserve"> МУНИЦИПАЛЬНОГО ОБРАЗОВАНИЯ</w:t>
      </w:r>
    </w:p>
    <w:p w:rsidR="00ED4F52" w:rsidRDefault="00ED4F52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ED4F52">
        <w:rPr>
          <w:rFonts w:ascii="Times New Roman" w:hAnsi="Times New Roman"/>
          <w:i w:val="0"/>
          <w:color w:val="auto"/>
          <w:sz w:val="28"/>
          <w:szCs w:val="28"/>
        </w:rPr>
        <w:t xml:space="preserve"> </w:t>
      </w:r>
    </w:p>
    <w:p w:rsidR="00ED4F52" w:rsidRDefault="004D5656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ED4F52">
        <w:rPr>
          <w:rFonts w:ascii="Times New Roman" w:hAnsi="Times New Roman"/>
          <w:i w:val="0"/>
          <w:color w:val="auto"/>
          <w:sz w:val="28"/>
          <w:szCs w:val="28"/>
        </w:rPr>
        <w:t>ПОСЕ</w:t>
      </w:r>
      <w:r w:rsidR="00151421" w:rsidRPr="00ED4F52">
        <w:rPr>
          <w:rFonts w:ascii="Times New Roman" w:hAnsi="Times New Roman"/>
          <w:i w:val="0"/>
          <w:color w:val="auto"/>
          <w:sz w:val="28"/>
          <w:szCs w:val="28"/>
        </w:rPr>
        <w:t>Л</w:t>
      </w:r>
      <w:r w:rsidR="007F0A7D" w:rsidRPr="00ED4F52">
        <w:rPr>
          <w:rFonts w:ascii="Times New Roman" w:hAnsi="Times New Roman"/>
          <w:i w:val="0"/>
          <w:color w:val="auto"/>
          <w:sz w:val="28"/>
          <w:szCs w:val="28"/>
        </w:rPr>
        <w:t>О</w:t>
      </w:r>
      <w:r w:rsidR="00151421" w:rsidRPr="00ED4F52">
        <w:rPr>
          <w:rFonts w:ascii="Times New Roman" w:hAnsi="Times New Roman"/>
          <w:i w:val="0"/>
          <w:color w:val="auto"/>
          <w:sz w:val="28"/>
          <w:szCs w:val="28"/>
        </w:rPr>
        <w:t xml:space="preserve">К </w:t>
      </w:r>
      <w:r w:rsidR="00ED4F52">
        <w:rPr>
          <w:rFonts w:ascii="Times New Roman" w:hAnsi="Times New Roman"/>
          <w:i w:val="0"/>
          <w:color w:val="auto"/>
          <w:sz w:val="28"/>
          <w:szCs w:val="28"/>
        </w:rPr>
        <w:t>КУРАГИНО</w:t>
      </w:r>
    </w:p>
    <w:p w:rsidR="00ED4F52" w:rsidRPr="00ED4F52" w:rsidRDefault="00ED4F52" w:rsidP="00ED4F52">
      <w:pPr>
        <w:rPr>
          <w:lang w:eastAsia="ar-SA"/>
        </w:rPr>
      </w:pPr>
    </w:p>
    <w:p w:rsidR="00DC5787" w:rsidRPr="00ED4F52" w:rsidRDefault="00151421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ED4F52">
        <w:rPr>
          <w:rFonts w:ascii="Times New Roman" w:hAnsi="Times New Roman"/>
          <w:i w:val="0"/>
          <w:color w:val="auto"/>
          <w:sz w:val="28"/>
          <w:szCs w:val="28"/>
        </w:rPr>
        <w:t>КУРАГИНСКОГО РАЙОНА</w:t>
      </w:r>
    </w:p>
    <w:p w:rsidR="00ED4F52" w:rsidRPr="00ED4F52" w:rsidRDefault="00ED4F52" w:rsidP="00ED4F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1421" w:rsidRPr="001D3032" w:rsidRDefault="00823682" w:rsidP="00ED4F52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ED4F52">
        <w:rPr>
          <w:rFonts w:ascii="Times New Roman" w:hAnsi="Times New Roman"/>
          <w:b w:val="0"/>
          <w:sz w:val="28"/>
          <w:szCs w:val="28"/>
        </w:rPr>
        <w:t>ПОСТАНОВЛЕНИ</w:t>
      </w:r>
      <w:r w:rsidR="001D3032">
        <w:rPr>
          <w:rFonts w:ascii="Times New Roman" w:hAnsi="Times New Roman"/>
          <w:b w:val="0"/>
          <w:sz w:val="28"/>
          <w:szCs w:val="28"/>
        </w:rPr>
        <w:t>Е</w:t>
      </w:r>
    </w:p>
    <w:p w:rsidR="00B907CE" w:rsidRPr="00DC5787" w:rsidRDefault="00B907CE" w:rsidP="00DC5787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rPr>
          <w:rFonts w:ascii="Times New Roman" w:hAnsi="Times New Roman"/>
          <w:b w:val="0"/>
          <w:sz w:val="28"/>
          <w:szCs w:val="28"/>
        </w:rPr>
      </w:pPr>
    </w:p>
    <w:p w:rsidR="00DE002E" w:rsidRPr="00DC5787" w:rsidRDefault="00DE002E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1421" w:rsidRPr="00DC5787" w:rsidRDefault="002815A3" w:rsidP="00682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B32B04" w:rsidRPr="00DC5787">
        <w:rPr>
          <w:rFonts w:ascii="Times New Roman" w:hAnsi="Times New Roman"/>
          <w:sz w:val="28"/>
          <w:szCs w:val="28"/>
        </w:rPr>
        <w:t>.</w:t>
      </w:r>
      <w:r w:rsidR="006A295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4</w:t>
      </w:r>
      <w:r w:rsidR="00823682" w:rsidRPr="00DC5787">
        <w:rPr>
          <w:rFonts w:ascii="Times New Roman" w:hAnsi="Times New Roman"/>
          <w:sz w:val="28"/>
          <w:szCs w:val="28"/>
        </w:rPr>
        <w:t>.201</w:t>
      </w:r>
      <w:r w:rsidR="00BE3E72">
        <w:rPr>
          <w:rFonts w:ascii="Times New Roman" w:hAnsi="Times New Roman"/>
          <w:sz w:val="28"/>
          <w:szCs w:val="28"/>
        </w:rPr>
        <w:t>9</w:t>
      </w:r>
      <w:r w:rsidR="00B2426B" w:rsidRPr="00DC5787">
        <w:rPr>
          <w:rFonts w:ascii="Times New Roman" w:hAnsi="Times New Roman"/>
          <w:sz w:val="28"/>
          <w:szCs w:val="28"/>
        </w:rPr>
        <w:tab/>
      </w:r>
      <w:r w:rsidR="00B2426B" w:rsidRPr="00DC5787">
        <w:rPr>
          <w:rFonts w:ascii="Times New Roman" w:hAnsi="Times New Roman"/>
          <w:sz w:val="28"/>
          <w:szCs w:val="28"/>
        </w:rPr>
        <w:tab/>
      </w:r>
      <w:r w:rsidR="00B2426B" w:rsidRPr="00DC5787">
        <w:rPr>
          <w:rFonts w:ascii="Times New Roman" w:hAnsi="Times New Roman"/>
          <w:sz w:val="28"/>
          <w:szCs w:val="28"/>
        </w:rPr>
        <w:tab/>
      </w:r>
      <w:r w:rsidR="0092751A" w:rsidRPr="00DC5787">
        <w:rPr>
          <w:rFonts w:ascii="Times New Roman" w:hAnsi="Times New Roman"/>
          <w:sz w:val="28"/>
          <w:szCs w:val="28"/>
        </w:rPr>
        <w:t xml:space="preserve"> </w:t>
      </w:r>
      <w:r w:rsidR="00B2426B" w:rsidRPr="00DC5787">
        <w:rPr>
          <w:rFonts w:ascii="Times New Roman" w:hAnsi="Times New Roman"/>
          <w:sz w:val="28"/>
          <w:szCs w:val="28"/>
        </w:rPr>
        <w:tab/>
      </w:r>
      <w:r w:rsidR="0092751A" w:rsidRPr="00DC5787">
        <w:rPr>
          <w:rFonts w:ascii="Times New Roman" w:hAnsi="Times New Roman"/>
          <w:sz w:val="28"/>
          <w:szCs w:val="28"/>
        </w:rPr>
        <w:t xml:space="preserve">   </w:t>
      </w:r>
      <w:r w:rsidR="00FE5BD3" w:rsidRPr="00DC57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426B" w:rsidRPr="00DC5787">
        <w:rPr>
          <w:rFonts w:ascii="Times New Roman" w:hAnsi="Times New Roman"/>
          <w:sz w:val="28"/>
          <w:szCs w:val="28"/>
        </w:rPr>
        <w:t>пгт</w:t>
      </w:r>
      <w:proofErr w:type="spellEnd"/>
      <w:r w:rsidR="00B2426B" w:rsidRPr="00DC5787">
        <w:rPr>
          <w:rFonts w:ascii="Times New Roman" w:hAnsi="Times New Roman"/>
          <w:sz w:val="28"/>
          <w:szCs w:val="28"/>
        </w:rPr>
        <w:t>.</w:t>
      </w:r>
      <w:r w:rsidR="003D55E0" w:rsidRPr="00DC5787">
        <w:rPr>
          <w:rFonts w:ascii="Times New Roman" w:hAnsi="Times New Roman"/>
          <w:sz w:val="28"/>
          <w:szCs w:val="28"/>
        </w:rPr>
        <w:t xml:space="preserve"> Курагино</w:t>
      </w:r>
      <w:r w:rsidR="003D55E0" w:rsidRPr="00DC5787">
        <w:rPr>
          <w:rFonts w:ascii="Times New Roman" w:hAnsi="Times New Roman"/>
          <w:sz w:val="28"/>
          <w:szCs w:val="28"/>
        </w:rPr>
        <w:tab/>
      </w:r>
      <w:r w:rsidR="003D55E0" w:rsidRPr="00DC5787">
        <w:rPr>
          <w:rFonts w:ascii="Times New Roman" w:hAnsi="Times New Roman"/>
          <w:sz w:val="28"/>
          <w:szCs w:val="28"/>
        </w:rPr>
        <w:tab/>
      </w:r>
      <w:r w:rsidR="0092751A" w:rsidRPr="00DC5787">
        <w:rPr>
          <w:rFonts w:ascii="Times New Roman" w:hAnsi="Times New Roman"/>
          <w:sz w:val="28"/>
          <w:szCs w:val="28"/>
        </w:rPr>
        <w:t xml:space="preserve">  </w:t>
      </w:r>
      <w:r w:rsidR="003D55E0" w:rsidRPr="00DC5787">
        <w:rPr>
          <w:rFonts w:ascii="Times New Roman" w:hAnsi="Times New Roman"/>
          <w:sz w:val="28"/>
          <w:szCs w:val="28"/>
        </w:rPr>
        <w:tab/>
      </w:r>
      <w:r w:rsidR="00BE3E72">
        <w:rPr>
          <w:rFonts w:ascii="Times New Roman" w:hAnsi="Times New Roman"/>
          <w:sz w:val="28"/>
          <w:szCs w:val="28"/>
        </w:rPr>
        <w:t xml:space="preserve">     </w:t>
      </w:r>
      <w:r w:rsidR="003D55E0" w:rsidRPr="00DC5787">
        <w:rPr>
          <w:rFonts w:ascii="Times New Roman" w:hAnsi="Times New Roman"/>
          <w:sz w:val="28"/>
          <w:szCs w:val="28"/>
        </w:rPr>
        <w:t>№</w:t>
      </w:r>
      <w:r w:rsidR="00761865" w:rsidRPr="00DC5787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68</w:t>
      </w:r>
      <w:r w:rsidR="00E667CB" w:rsidRPr="00DC5787">
        <w:rPr>
          <w:rFonts w:ascii="Times New Roman" w:hAnsi="Times New Roman"/>
          <w:sz w:val="28"/>
          <w:szCs w:val="28"/>
        </w:rPr>
        <w:t xml:space="preserve"> </w:t>
      </w:r>
      <w:r w:rsidR="00151421" w:rsidRPr="00DC5787">
        <w:rPr>
          <w:rFonts w:ascii="Times New Roman" w:hAnsi="Times New Roman"/>
          <w:sz w:val="28"/>
          <w:szCs w:val="28"/>
        </w:rPr>
        <w:t>-</w:t>
      </w:r>
      <w:r w:rsidR="00E667CB" w:rsidRPr="00DC578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51421" w:rsidRPr="00DC5787">
        <w:rPr>
          <w:rFonts w:ascii="Times New Roman" w:hAnsi="Times New Roman"/>
          <w:sz w:val="28"/>
          <w:szCs w:val="28"/>
        </w:rPr>
        <w:t>П</w:t>
      </w:r>
      <w:proofErr w:type="gramEnd"/>
    </w:p>
    <w:p w:rsidR="00B907CE" w:rsidRPr="00DC5787" w:rsidRDefault="00B907CE" w:rsidP="00682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2B39" w:rsidRPr="00DC5787" w:rsidRDefault="00682B39" w:rsidP="00682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165F" w:rsidRPr="00DC5787" w:rsidRDefault="0054165F" w:rsidP="0054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О внесении изменений и дополнений </w:t>
      </w:r>
    </w:p>
    <w:p w:rsidR="0054165F" w:rsidRPr="00DC5787" w:rsidRDefault="00B07E21" w:rsidP="0054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в</w:t>
      </w:r>
      <w:r w:rsidR="0054165F" w:rsidRPr="00DC5787">
        <w:rPr>
          <w:rFonts w:ascii="Times New Roman" w:hAnsi="Times New Roman"/>
          <w:sz w:val="28"/>
          <w:szCs w:val="28"/>
        </w:rPr>
        <w:t xml:space="preserve"> постановление</w:t>
      </w:r>
      <w:r w:rsidRPr="00DC5787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07E21" w:rsidRPr="00DC5787" w:rsidRDefault="00B07E21" w:rsidP="0054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поселка Курагино от </w:t>
      </w:r>
      <w:r w:rsidR="00B2426B" w:rsidRPr="00DC5787">
        <w:rPr>
          <w:rFonts w:ascii="Times New Roman" w:hAnsi="Times New Roman"/>
          <w:sz w:val="28"/>
          <w:szCs w:val="28"/>
        </w:rPr>
        <w:t>30.10.2013</w:t>
      </w:r>
      <w:r w:rsidR="008C66ED" w:rsidRPr="00DC5787">
        <w:rPr>
          <w:rFonts w:ascii="Times New Roman" w:hAnsi="Times New Roman"/>
          <w:sz w:val="28"/>
          <w:szCs w:val="28"/>
        </w:rPr>
        <w:t xml:space="preserve"> г. №270-П</w:t>
      </w:r>
    </w:p>
    <w:p w:rsidR="00151421" w:rsidRPr="00DC5787" w:rsidRDefault="008C66ED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«</w:t>
      </w:r>
      <w:r w:rsidR="00151421" w:rsidRPr="00DC5787">
        <w:rPr>
          <w:rFonts w:ascii="Times New Roman" w:hAnsi="Times New Roman"/>
          <w:sz w:val="28"/>
          <w:szCs w:val="28"/>
        </w:rPr>
        <w:t xml:space="preserve">Об утверждении  муниципальных программ </w:t>
      </w:r>
    </w:p>
    <w:p w:rsidR="00B907CE" w:rsidRPr="00DC5787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поселка Курагино</w:t>
      </w:r>
      <w:r w:rsidR="008C66ED" w:rsidRPr="00DC5787">
        <w:rPr>
          <w:rFonts w:ascii="Times New Roman" w:hAnsi="Times New Roman"/>
          <w:sz w:val="28"/>
          <w:szCs w:val="28"/>
        </w:rPr>
        <w:t>»</w:t>
      </w:r>
    </w:p>
    <w:p w:rsidR="00151421" w:rsidRPr="00DC5787" w:rsidRDefault="00151421" w:rsidP="0068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1421" w:rsidRPr="00DC5787" w:rsidRDefault="00151421" w:rsidP="002C10C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Уставом муниципального образования поселок Курагино, ПОСТАНОВЛЯЮ:</w:t>
      </w:r>
    </w:p>
    <w:p w:rsidR="00957BF7" w:rsidRPr="00DC5787" w:rsidRDefault="006E5890" w:rsidP="00A7742D">
      <w:pPr>
        <w:pStyle w:val="a6"/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 Внести</w:t>
      </w:r>
      <w:r w:rsidR="00B2426B" w:rsidRPr="00DC5787">
        <w:rPr>
          <w:rFonts w:ascii="Times New Roman" w:hAnsi="Times New Roman"/>
          <w:sz w:val="28"/>
          <w:szCs w:val="28"/>
        </w:rPr>
        <w:t xml:space="preserve"> дополнения и изменения</w:t>
      </w:r>
      <w:r w:rsidR="00A7742D" w:rsidRPr="00DC5787">
        <w:rPr>
          <w:rFonts w:ascii="Times New Roman" w:hAnsi="Times New Roman"/>
          <w:sz w:val="28"/>
          <w:szCs w:val="28"/>
        </w:rPr>
        <w:t xml:space="preserve"> </w:t>
      </w:r>
      <w:r w:rsidR="00BC3B80" w:rsidRPr="00DC5787">
        <w:rPr>
          <w:rFonts w:ascii="Times New Roman" w:hAnsi="Times New Roman"/>
          <w:sz w:val="28"/>
          <w:szCs w:val="28"/>
        </w:rPr>
        <w:t>в постановление администрации  поселка Курагино от 30.10.2013 г. №270-П «Об утверждении  муниципал</w:t>
      </w:r>
      <w:r w:rsidR="00957BF7" w:rsidRPr="00DC5787">
        <w:rPr>
          <w:rFonts w:ascii="Times New Roman" w:hAnsi="Times New Roman"/>
          <w:sz w:val="28"/>
          <w:szCs w:val="28"/>
        </w:rPr>
        <w:t>ьных программ поселка Курагино»:</w:t>
      </w:r>
    </w:p>
    <w:p w:rsidR="00957BF7" w:rsidRPr="00DC5787" w:rsidRDefault="00957BF7" w:rsidP="00957BF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</w:t>
      </w:r>
      <w:r w:rsidR="00BC3B80" w:rsidRPr="00DC5787">
        <w:rPr>
          <w:rFonts w:ascii="Times New Roman" w:hAnsi="Times New Roman"/>
          <w:sz w:val="28"/>
          <w:szCs w:val="28"/>
        </w:rPr>
        <w:t xml:space="preserve"> </w:t>
      </w:r>
      <w:r w:rsidR="00CA38E5" w:rsidRPr="00DC5787">
        <w:rPr>
          <w:rFonts w:ascii="Times New Roman" w:hAnsi="Times New Roman"/>
          <w:sz w:val="28"/>
          <w:szCs w:val="28"/>
        </w:rPr>
        <w:t>приложени</w:t>
      </w:r>
      <w:r w:rsidR="002C10CC" w:rsidRPr="00DC5787">
        <w:rPr>
          <w:rFonts w:ascii="Times New Roman" w:hAnsi="Times New Roman"/>
          <w:sz w:val="28"/>
          <w:szCs w:val="28"/>
        </w:rPr>
        <w:t>е</w:t>
      </w:r>
      <w:r w:rsidR="008E1EEC" w:rsidRPr="00DC5787">
        <w:rPr>
          <w:rFonts w:ascii="Times New Roman" w:hAnsi="Times New Roman"/>
          <w:sz w:val="28"/>
          <w:szCs w:val="28"/>
        </w:rPr>
        <w:t xml:space="preserve"> №</w:t>
      </w:r>
      <w:r w:rsidR="00CA38E5" w:rsidRPr="00DC5787">
        <w:rPr>
          <w:rFonts w:ascii="Times New Roman" w:hAnsi="Times New Roman"/>
          <w:sz w:val="28"/>
          <w:szCs w:val="28"/>
        </w:rPr>
        <w:t xml:space="preserve"> </w:t>
      </w:r>
      <w:r w:rsidR="00B6048B" w:rsidRPr="00DC5787">
        <w:rPr>
          <w:rFonts w:ascii="Times New Roman" w:hAnsi="Times New Roman"/>
          <w:sz w:val="28"/>
          <w:szCs w:val="28"/>
        </w:rPr>
        <w:t>1</w:t>
      </w:r>
      <w:r w:rsidR="002C10CC" w:rsidRPr="00DC5787">
        <w:rPr>
          <w:rFonts w:ascii="Times New Roman" w:hAnsi="Times New Roman"/>
          <w:sz w:val="28"/>
          <w:szCs w:val="28"/>
        </w:rPr>
        <w:t xml:space="preserve"> </w:t>
      </w:r>
      <w:r w:rsidR="007E5F3C" w:rsidRPr="00DC5787">
        <w:rPr>
          <w:rFonts w:ascii="Times New Roman" w:hAnsi="Times New Roman"/>
          <w:sz w:val="28"/>
          <w:szCs w:val="28"/>
        </w:rPr>
        <w:t>к</w:t>
      </w:r>
      <w:r w:rsidR="00B6048B" w:rsidRPr="00DC5787">
        <w:rPr>
          <w:rFonts w:ascii="Times New Roman" w:hAnsi="Times New Roman"/>
          <w:sz w:val="28"/>
          <w:szCs w:val="28"/>
        </w:rPr>
        <w:t xml:space="preserve"> постановлени</w:t>
      </w:r>
      <w:r w:rsidR="007E5F3C" w:rsidRPr="00DC5787">
        <w:rPr>
          <w:rFonts w:ascii="Times New Roman" w:hAnsi="Times New Roman"/>
          <w:sz w:val="28"/>
          <w:szCs w:val="28"/>
        </w:rPr>
        <w:t>ю</w:t>
      </w:r>
      <w:r w:rsidR="00B6048B" w:rsidRPr="00DC5787">
        <w:rPr>
          <w:rFonts w:ascii="Times New Roman" w:hAnsi="Times New Roman"/>
          <w:sz w:val="28"/>
          <w:szCs w:val="28"/>
        </w:rPr>
        <w:t xml:space="preserve"> администрации  поселка Курагино от 30.10.2013 г. №270-П «Об утверждении  муниципальных программ поселка Курагино»</w:t>
      </w:r>
      <w:r w:rsidR="007E5F3C" w:rsidRPr="00DC5787">
        <w:rPr>
          <w:rFonts w:ascii="Times New Roman" w:hAnsi="Times New Roman"/>
          <w:sz w:val="28"/>
          <w:szCs w:val="28"/>
        </w:rPr>
        <w:t>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="007E5F3C"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7E5F3C" w:rsidRPr="00DC5787">
        <w:rPr>
          <w:rFonts w:ascii="Times New Roman" w:hAnsi="Times New Roman"/>
          <w:sz w:val="28"/>
          <w:szCs w:val="28"/>
        </w:rPr>
        <w:t>1;</w:t>
      </w:r>
    </w:p>
    <w:p w:rsidR="00B6048B" w:rsidRPr="00DC5787" w:rsidRDefault="00B6048B" w:rsidP="00B6048B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</w:t>
      </w:r>
      <w:r w:rsidR="008E1EEC" w:rsidRPr="00DC5787">
        <w:rPr>
          <w:rFonts w:ascii="Times New Roman" w:hAnsi="Times New Roman"/>
          <w:sz w:val="28"/>
          <w:szCs w:val="28"/>
        </w:rPr>
        <w:t>№5</w:t>
      </w:r>
      <w:r w:rsidRPr="00DC5787">
        <w:rPr>
          <w:rFonts w:ascii="Times New Roman" w:hAnsi="Times New Roman"/>
          <w:sz w:val="28"/>
          <w:szCs w:val="28"/>
        </w:rPr>
        <w:t xml:space="preserve"> к муниципальной программе «</w:t>
      </w:r>
      <w:r w:rsidR="007E5F3C" w:rsidRPr="00DC5787">
        <w:rPr>
          <w:rFonts w:ascii="Times New Roman" w:hAnsi="Times New Roman"/>
          <w:sz w:val="28"/>
          <w:szCs w:val="28"/>
        </w:rPr>
        <w:t>Комплексное развитие и обеспечение жизнедеятельности муниципального образования поселок Курагино</w:t>
      </w:r>
      <w:r w:rsidRPr="00DC5787">
        <w:rPr>
          <w:rFonts w:ascii="Times New Roman" w:hAnsi="Times New Roman"/>
          <w:sz w:val="28"/>
          <w:szCs w:val="28"/>
        </w:rPr>
        <w:t>» на 201</w:t>
      </w:r>
      <w:r w:rsidR="005B76C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5B76C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№2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151421" w:rsidRPr="00DC5787" w:rsidRDefault="00957BF7" w:rsidP="00957BF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</w:t>
      </w:r>
      <w:r w:rsidR="008E1EEC" w:rsidRPr="00DC5787">
        <w:rPr>
          <w:rFonts w:ascii="Times New Roman" w:hAnsi="Times New Roman"/>
          <w:sz w:val="28"/>
          <w:szCs w:val="28"/>
        </w:rPr>
        <w:t>№6</w:t>
      </w:r>
      <w:r w:rsidRPr="00DC5787">
        <w:rPr>
          <w:rFonts w:ascii="Times New Roman" w:hAnsi="Times New Roman"/>
          <w:sz w:val="28"/>
          <w:szCs w:val="28"/>
        </w:rPr>
        <w:t xml:space="preserve"> к </w:t>
      </w:r>
      <w:r w:rsidR="00CF3EBB" w:rsidRPr="00DC5787">
        <w:rPr>
          <w:rFonts w:ascii="Times New Roman" w:hAnsi="Times New Roman"/>
          <w:sz w:val="28"/>
          <w:szCs w:val="28"/>
        </w:rPr>
        <w:t xml:space="preserve">муниципальной программе </w:t>
      </w:r>
      <w:r w:rsidRPr="00DC5787">
        <w:rPr>
          <w:rFonts w:ascii="Times New Roman" w:hAnsi="Times New Roman"/>
          <w:sz w:val="28"/>
          <w:szCs w:val="28"/>
        </w:rPr>
        <w:t>«</w:t>
      </w:r>
      <w:r w:rsidR="00CF3EBB" w:rsidRPr="00DC5787">
        <w:rPr>
          <w:rFonts w:ascii="Times New Roman" w:hAnsi="Times New Roman"/>
          <w:sz w:val="28"/>
          <w:szCs w:val="28"/>
        </w:rPr>
        <w:t>Комплексное развитие и обеспечение жизнедеятельности муниципального образования поселок Курагино</w:t>
      </w:r>
      <w:r w:rsidRPr="00DC5787">
        <w:rPr>
          <w:rFonts w:ascii="Times New Roman" w:hAnsi="Times New Roman"/>
          <w:sz w:val="28"/>
          <w:szCs w:val="28"/>
        </w:rPr>
        <w:t>» на 201</w:t>
      </w:r>
      <w:r w:rsidR="005B76C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5B76C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8E1EEC" w:rsidRPr="00DC5787">
        <w:rPr>
          <w:rFonts w:ascii="Times New Roman" w:hAnsi="Times New Roman"/>
          <w:sz w:val="28"/>
          <w:szCs w:val="28"/>
        </w:rPr>
        <w:t>3</w:t>
      </w:r>
      <w:r w:rsidR="00DE002E" w:rsidRPr="00DC5787">
        <w:rPr>
          <w:rFonts w:ascii="Times New Roman" w:hAnsi="Times New Roman"/>
          <w:sz w:val="28"/>
          <w:szCs w:val="28"/>
        </w:rPr>
        <w:t>;</w:t>
      </w:r>
    </w:p>
    <w:p w:rsidR="00DE002E" w:rsidRPr="00DC5787" w:rsidRDefault="00DE002E" w:rsidP="00DE002E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</w:t>
      </w:r>
      <w:r w:rsidR="008E1EEC" w:rsidRPr="00DC5787">
        <w:rPr>
          <w:rFonts w:ascii="Times New Roman" w:hAnsi="Times New Roman"/>
          <w:sz w:val="28"/>
          <w:szCs w:val="28"/>
        </w:rPr>
        <w:t>№</w:t>
      </w:r>
      <w:r w:rsidR="002B3A68" w:rsidRPr="00DC5787">
        <w:rPr>
          <w:rFonts w:ascii="Times New Roman" w:hAnsi="Times New Roman"/>
          <w:sz w:val="28"/>
          <w:szCs w:val="28"/>
        </w:rPr>
        <w:t>2</w:t>
      </w:r>
      <w:r w:rsidRPr="00DC5787">
        <w:rPr>
          <w:rFonts w:ascii="Times New Roman" w:hAnsi="Times New Roman"/>
          <w:sz w:val="28"/>
          <w:szCs w:val="28"/>
        </w:rPr>
        <w:t xml:space="preserve"> к </w:t>
      </w:r>
      <w:r w:rsidR="005C63D0" w:rsidRPr="00DC5787">
        <w:rPr>
          <w:rFonts w:ascii="Times New Roman" w:hAnsi="Times New Roman"/>
          <w:sz w:val="28"/>
          <w:szCs w:val="28"/>
        </w:rPr>
        <w:t>муниципальной программе «Комплексное развитие и обеспечение жизнедеятельности муниципального образования поселок Курагино</w:t>
      </w:r>
      <w:r w:rsidRPr="00DC5787">
        <w:rPr>
          <w:rFonts w:ascii="Times New Roman" w:hAnsi="Times New Roman"/>
          <w:sz w:val="28"/>
          <w:szCs w:val="28"/>
        </w:rPr>
        <w:t>» на 201</w:t>
      </w:r>
      <w:r w:rsidR="005B76C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5B76C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="008E1EEC"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5C63D0" w:rsidRPr="00DC5787">
        <w:rPr>
          <w:rFonts w:ascii="Times New Roman" w:hAnsi="Times New Roman"/>
          <w:sz w:val="28"/>
          <w:szCs w:val="28"/>
        </w:rPr>
        <w:t>4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2B3A68" w:rsidRPr="00DC5787" w:rsidRDefault="002B3A68" w:rsidP="00DE002E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ED79AA">
        <w:rPr>
          <w:rFonts w:ascii="Times New Roman" w:hAnsi="Times New Roman"/>
          <w:sz w:val="28"/>
          <w:szCs w:val="28"/>
        </w:rPr>
        <w:t>приложение №2 подпрограммы "</w:t>
      </w:r>
      <w:r w:rsidR="005C63D0" w:rsidRPr="00DC5787">
        <w:rPr>
          <w:rFonts w:ascii="Times New Roman" w:hAnsi="Times New Roman"/>
          <w:sz w:val="28"/>
          <w:szCs w:val="28"/>
        </w:rPr>
        <w:t>Развитие транспортной системы муниципального образования поселка Курагино"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5C63D0"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5C63D0" w:rsidRPr="00DC5787">
        <w:rPr>
          <w:rFonts w:ascii="Times New Roman" w:hAnsi="Times New Roman"/>
          <w:sz w:val="28"/>
          <w:szCs w:val="28"/>
        </w:rPr>
        <w:t xml:space="preserve"> годы</w:t>
      </w:r>
      <w:r w:rsidRPr="00DC5787">
        <w:rPr>
          <w:rFonts w:ascii="Times New Roman" w:hAnsi="Times New Roman"/>
          <w:sz w:val="28"/>
          <w:szCs w:val="28"/>
        </w:rPr>
        <w:t>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5C63D0" w:rsidRPr="00DC5787">
        <w:rPr>
          <w:rFonts w:ascii="Times New Roman" w:hAnsi="Times New Roman"/>
          <w:sz w:val="28"/>
          <w:szCs w:val="28"/>
        </w:rPr>
        <w:t>5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761865" w:rsidRPr="00DC5787" w:rsidRDefault="00761865" w:rsidP="00761865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</w:t>
      </w:r>
      <w:r w:rsidR="00973F20" w:rsidRPr="00DC5787">
        <w:rPr>
          <w:rFonts w:ascii="Times New Roman" w:hAnsi="Times New Roman"/>
          <w:sz w:val="28"/>
          <w:szCs w:val="28"/>
        </w:rPr>
        <w:t xml:space="preserve"> 3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973F20" w:rsidRPr="00DC5787">
        <w:rPr>
          <w:rFonts w:ascii="Times New Roman" w:hAnsi="Times New Roman"/>
          <w:sz w:val="28"/>
          <w:szCs w:val="28"/>
        </w:rPr>
        <w:t>к муниципальной программе «Комплексное развитие и обеспечение жизнедеятельности муниципального образования поселок Курагино»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973F20" w:rsidRPr="00DC5787">
        <w:rPr>
          <w:rFonts w:ascii="Times New Roman" w:hAnsi="Times New Roman"/>
          <w:sz w:val="28"/>
          <w:szCs w:val="28"/>
        </w:rPr>
        <w:t>-20</w:t>
      </w:r>
      <w:r w:rsidR="005D0CFF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973F20" w:rsidRPr="00DC5787">
        <w:rPr>
          <w:rFonts w:ascii="Times New Roman" w:hAnsi="Times New Roman"/>
          <w:sz w:val="28"/>
          <w:szCs w:val="28"/>
        </w:rPr>
        <w:t xml:space="preserve"> годы</w:t>
      </w:r>
      <w:r w:rsidRPr="00DC5787">
        <w:rPr>
          <w:rFonts w:ascii="Times New Roman" w:hAnsi="Times New Roman"/>
          <w:sz w:val="28"/>
          <w:szCs w:val="28"/>
        </w:rPr>
        <w:t xml:space="preserve">, изложив в </w:t>
      </w:r>
      <w:r w:rsidR="00A71D54" w:rsidRPr="00DC5787">
        <w:rPr>
          <w:rFonts w:ascii="Times New Roman" w:hAnsi="Times New Roman"/>
          <w:sz w:val="28"/>
          <w:szCs w:val="28"/>
        </w:rPr>
        <w:t>редакции согласно приложению №</w:t>
      </w:r>
      <w:r w:rsidR="00973F20" w:rsidRPr="00DC5787">
        <w:rPr>
          <w:rFonts w:ascii="Times New Roman" w:hAnsi="Times New Roman"/>
          <w:sz w:val="28"/>
          <w:szCs w:val="28"/>
        </w:rPr>
        <w:t>6</w:t>
      </w:r>
      <w:r w:rsidR="00A71D54" w:rsidRPr="00DC5787">
        <w:rPr>
          <w:rFonts w:ascii="Times New Roman" w:hAnsi="Times New Roman"/>
          <w:sz w:val="28"/>
          <w:szCs w:val="28"/>
        </w:rPr>
        <w:t>;</w:t>
      </w:r>
    </w:p>
    <w:p w:rsidR="00A71D54" w:rsidRPr="00DC5787" w:rsidRDefault="00A71D54" w:rsidP="00A71D54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№ 2 </w:t>
      </w:r>
      <w:r w:rsidR="005D345D" w:rsidRPr="00DC5787">
        <w:rPr>
          <w:rFonts w:ascii="Times New Roman" w:hAnsi="Times New Roman"/>
          <w:sz w:val="28"/>
          <w:szCs w:val="28"/>
        </w:rPr>
        <w:t>подпрограммы «Благоустройство на территории муниципального образования поселок Курагино</w:t>
      </w:r>
      <w:r w:rsidR="000E09B6" w:rsidRPr="00DC5787">
        <w:rPr>
          <w:rFonts w:ascii="Times New Roman" w:hAnsi="Times New Roman"/>
          <w:sz w:val="28"/>
          <w:szCs w:val="28"/>
        </w:rPr>
        <w:t>»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0E09B6" w:rsidRPr="00DC5787">
        <w:rPr>
          <w:rFonts w:ascii="Times New Roman" w:hAnsi="Times New Roman"/>
          <w:sz w:val="28"/>
          <w:szCs w:val="28"/>
        </w:rPr>
        <w:t>-20</w:t>
      </w:r>
      <w:r w:rsidR="005D0CFF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0E09B6" w:rsidRPr="00DC5787">
        <w:rPr>
          <w:rFonts w:ascii="Times New Roman" w:hAnsi="Times New Roman"/>
          <w:sz w:val="28"/>
          <w:szCs w:val="28"/>
        </w:rPr>
        <w:t xml:space="preserve"> годы</w:t>
      </w:r>
      <w:r w:rsidRPr="00DC5787">
        <w:rPr>
          <w:rFonts w:ascii="Times New Roman" w:hAnsi="Times New Roman"/>
          <w:sz w:val="28"/>
          <w:szCs w:val="28"/>
        </w:rPr>
        <w:t>, изложив в редакции согласно приложению №</w:t>
      </w:r>
      <w:r w:rsidR="00973F20" w:rsidRPr="00DC5787">
        <w:rPr>
          <w:rFonts w:ascii="Times New Roman" w:hAnsi="Times New Roman"/>
          <w:sz w:val="28"/>
          <w:szCs w:val="28"/>
        </w:rPr>
        <w:t>7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B31F06" w:rsidRPr="00DC5787" w:rsidRDefault="00B31F06" w:rsidP="00A71D54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№4 к муниципальной программе «</w:t>
      </w:r>
      <w:r w:rsidR="005D0CFF">
        <w:rPr>
          <w:rFonts w:ascii="Times New Roman" w:hAnsi="Times New Roman"/>
          <w:sz w:val="28"/>
          <w:szCs w:val="28"/>
        </w:rPr>
        <w:t>Комплексное развитие и обеспечение жизнедеятельности</w:t>
      </w:r>
      <w:r w:rsidRPr="00DC5787">
        <w:rPr>
          <w:rFonts w:ascii="Times New Roman" w:hAnsi="Times New Roman"/>
          <w:sz w:val="28"/>
          <w:szCs w:val="28"/>
        </w:rPr>
        <w:t xml:space="preserve"> муниципального образования поселок </w:t>
      </w:r>
      <w:r w:rsidR="005D0CFF">
        <w:rPr>
          <w:rFonts w:ascii="Times New Roman" w:hAnsi="Times New Roman"/>
          <w:sz w:val="28"/>
          <w:szCs w:val="28"/>
        </w:rPr>
        <w:t xml:space="preserve"> К</w:t>
      </w:r>
      <w:r w:rsidRPr="00DC5787">
        <w:rPr>
          <w:rFonts w:ascii="Times New Roman" w:hAnsi="Times New Roman"/>
          <w:sz w:val="28"/>
          <w:szCs w:val="28"/>
        </w:rPr>
        <w:t>урагино», изложив в редакции согласно приложению №</w:t>
      </w:r>
      <w:r w:rsidR="005D0CFF">
        <w:rPr>
          <w:rFonts w:ascii="Times New Roman" w:hAnsi="Times New Roman"/>
          <w:sz w:val="28"/>
          <w:szCs w:val="28"/>
        </w:rPr>
        <w:t>8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B31F06" w:rsidRPr="00E07627" w:rsidRDefault="005D0CFF" w:rsidP="00E0762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№2 подпрограммы «</w:t>
      </w:r>
      <w:r w:rsidR="00E601A3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ащита и обеспечение безопасности населения</w:t>
      </w:r>
      <w:r w:rsidR="00B31F06" w:rsidRPr="00DC5787">
        <w:rPr>
          <w:rFonts w:ascii="Times New Roman" w:hAnsi="Times New Roman"/>
          <w:sz w:val="28"/>
          <w:szCs w:val="28"/>
        </w:rPr>
        <w:t xml:space="preserve"> муниципального образования поселок Курагино»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B31F06" w:rsidRPr="00DC5787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B31F06"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приложению №</w:t>
      </w:r>
      <w:r>
        <w:rPr>
          <w:rFonts w:ascii="Times New Roman" w:hAnsi="Times New Roman"/>
          <w:sz w:val="28"/>
          <w:szCs w:val="28"/>
        </w:rPr>
        <w:t>9</w:t>
      </w:r>
      <w:r w:rsidR="00B31F06" w:rsidRPr="00DC5787">
        <w:rPr>
          <w:rFonts w:ascii="Times New Roman" w:hAnsi="Times New Roman"/>
          <w:sz w:val="28"/>
          <w:szCs w:val="28"/>
        </w:rPr>
        <w:t>;</w:t>
      </w:r>
    </w:p>
    <w:p w:rsidR="00DC5787" w:rsidRPr="00DC5787" w:rsidRDefault="00DC5787" w:rsidP="00DC578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№2</w:t>
      </w:r>
      <w:r w:rsidR="000977F9">
        <w:rPr>
          <w:rFonts w:ascii="Times New Roman" w:hAnsi="Times New Roman"/>
          <w:sz w:val="28"/>
          <w:szCs w:val="28"/>
        </w:rPr>
        <w:t xml:space="preserve"> к </w:t>
      </w:r>
      <w:r w:rsidR="005D0CFF">
        <w:rPr>
          <w:rFonts w:ascii="Times New Roman" w:hAnsi="Times New Roman"/>
          <w:sz w:val="28"/>
          <w:szCs w:val="28"/>
        </w:rPr>
        <w:t>постановлению администрации поселка Курагино от 30.10.2013 № 270-П</w:t>
      </w:r>
      <w:r w:rsidRPr="00DC5787">
        <w:rPr>
          <w:rFonts w:ascii="Times New Roman" w:hAnsi="Times New Roman"/>
          <w:sz w:val="28"/>
          <w:szCs w:val="28"/>
        </w:rPr>
        <w:t>, изложив в редакции согласно приложению №1</w:t>
      </w:r>
      <w:r w:rsidR="005D0CFF">
        <w:rPr>
          <w:rFonts w:ascii="Times New Roman" w:hAnsi="Times New Roman"/>
          <w:sz w:val="28"/>
          <w:szCs w:val="28"/>
        </w:rPr>
        <w:t>0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761865" w:rsidRDefault="00DC5787" w:rsidP="00DC578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</w:t>
      </w:r>
      <w:r w:rsidR="005D0CFF">
        <w:rPr>
          <w:rFonts w:ascii="Times New Roman" w:hAnsi="Times New Roman"/>
          <w:sz w:val="28"/>
          <w:szCs w:val="28"/>
        </w:rPr>
        <w:t>4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E601A3">
        <w:rPr>
          <w:rFonts w:ascii="Times New Roman" w:hAnsi="Times New Roman"/>
          <w:sz w:val="28"/>
          <w:szCs w:val="28"/>
        </w:rPr>
        <w:t xml:space="preserve">к муниципальной программе «Развитие социальной сферы </w:t>
      </w:r>
      <w:r w:rsidR="000977F9">
        <w:rPr>
          <w:rFonts w:ascii="Times New Roman" w:hAnsi="Times New Roman"/>
          <w:sz w:val="28"/>
          <w:szCs w:val="28"/>
        </w:rPr>
        <w:t xml:space="preserve"> муниципального образования поселок Курагино»</w:t>
      </w:r>
      <w:r w:rsidRPr="00DC5787">
        <w:rPr>
          <w:rFonts w:ascii="Times New Roman" w:hAnsi="Times New Roman"/>
          <w:sz w:val="28"/>
          <w:szCs w:val="28"/>
        </w:rPr>
        <w:t xml:space="preserve"> на 201</w:t>
      </w:r>
      <w:r w:rsidR="00ED79A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E601A3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приложению №1</w:t>
      </w:r>
      <w:r w:rsidR="00E601A3">
        <w:rPr>
          <w:rFonts w:ascii="Times New Roman" w:hAnsi="Times New Roman"/>
          <w:sz w:val="28"/>
          <w:szCs w:val="28"/>
        </w:rPr>
        <w:t>1</w:t>
      </w:r>
      <w:r w:rsidR="000977F9">
        <w:rPr>
          <w:rFonts w:ascii="Times New Roman" w:hAnsi="Times New Roman"/>
          <w:sz w:val="28"/>
          <w:szCs w:val="28"/>
        </w:rPr>
        <w:t>;</w:t>
      </w:r>
    </w:p>
    <w:p w:rsidR="00E601A3" w:rsidRDefault="000977F9" w:rsidP="00E601A3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787">
        <w:rPr>
          <w:rFonts w:ascii="Times New Roman" w:hAnsi="Times New Roman"/>
          <w:sz w:val="28"/>
          <w:szCs w:val="28"/>
        </w:rPr>
        <w:t>приложение №</w:t>
      </w:r>
      <w:r w:rsidR="00E601A3">
        <w:rPr>
          <w:rFonts w:ascii="Times New Roman" w:hAnsi="Times New Roman"/>
          <w:sz w:val="28"/>
          <w:szCs w:val="28"/>
        </w:rPr>
        <w:t>5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E601A3">
        <w:rPr>
          <w:rFonts w:ascii="Times New Roman" w:hAnsi="Times New Roman"/>
          <w:sz w:val="28"/>
          <w:szCs w:val="28"/>
        </w:rPr>
        <w:t>к муниципальной программе «Развитие социальной сферы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E601A3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E601A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поселок Курагино»</w:t>
      </w:r>
      <w:r w:rsidRPr="00DC5787">
        <w:rPr>
          <w:rFonts w:ascii="Times New Roman" w:hAnsi="Times New Roman"/>
          <w:sz w:val="28"/>
          <w:szCs w:val="28"/>
        </w:rPr>
        <w:t xml:space="preserve"> на 201</w:t>
      </w:r>
      <w:r w:rsidR="00E601A3">
        <w:rPr>
          <w:rFonts w:ascii="Times New Roman" w:hAnsi="Times New Roman"/>
          <w:sz w:val="28"/>
          <w:szCs w:val="28"/>
        </w:rPr>
        <w:t>8</w:t>
      </w:r>
      <w:r w:rsidRPr="00DC5787">
        <w:rPr>
          <w:rFonts w:ascii="Times New Roman" w:hAnsi="Times New Roman"/>
          <w:sz w:val="28"/>
          <w:szCs w:val="28"/>
        </w:rPr>
        <w:t>-20</w:t>
      </w:r>
      <w:r w:rsidR="00E601A3">
        <w:rPr>
          <w:rFonts w:ascii="Times New Roman" w:hAnsi="Times New Roman"/>
          <w:sz w:val="28"/>
          <w:szCs w:val="28"/>
        </w:rPr>
        <w:t>20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приложению №1</w:t>
      </w:r>
      <w:r w:rsidR="00E601A3">
        <w:rPr>
          <w:rFonts w:ascii="Times New Roman" w:hAnsi="Times New Roman"/>
          <w:sz w:val="28"/>
          <w:szCs w:val="28"/>
        </w:rPr>
        <w:t>2;</w:t>
      </w:r>
    </w:p>
    <w:p w:rsidR="00E601A3" w:rsidRDefault="00E601A3" w:rsidP="00E601A3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№2 к</w:t>
      </w:r>
      <w:r w:rsidRPr="00E60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программе поселка Курагино «Развитие социальной сферы  муниципального образования поселок Курагино», </w:t>
      </w:r>
      <w:r w:rsidRPr="00DC5787">
        <w:rPr>
          <w:rFonts w:ascii="Times New Roman" w:hAnsi="Times New Roman"/>
          <w:sz w:val="28"/>
          <w:szCs w:val="28"/>
        </w:rPr>
        <w:t>изложив в редакции согласно приложению №1</w:t>
      </w:r>
      <w:r>
        <w:rPr>
          <w:rFonts w:ascii="Times New Roman" w:hAnsi="Times New Roman"/>
          <w:sz w:val="28"/>
          <w:szCs w:val="28"/>
        </w:rPr>
        <w:t>3;</w:t>
      </w:r>
    </w:p>
    <w:p w:rsidR="00E601A3" w:rsidRDefault="00E601A3" w:rsidP="00E601A3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№2 подпрограммы «Культурно-массовые мероприятия, проводимые на территории муниципального образования поселок Курагино» на 201</w:t>
      </w:r>
      <w:r w:rsidR="00AF664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-202</w:t>
      </w:r>
      <w:r w:rsidR="00AF664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годы, </w:t>
      </w:r>
      <w:r w:rsidRPr="00DC5787">
        <w:rPr>
          <w:rFonts w:ascii="Times New Roman" w:hAnsi="Times New Roman"/>
          <w:sz w:val="28"/>
          <w:szCs w:val="28"/>
        </w:rPr>
        <w:t>изложив в редакции согласно приложению №1</w:t>
      </w:r>
      <w:r>
        <w:rPr>
          <w:rFonts w:ascii="Times New Roman" w:hAnsi="Times New Roman"/>
          <w:sz w:val="28"/>
          <w:szCs w:val="28"/>
        </w:rPr>
        <w:t>4;</w:t>
      </w:r>
    </w:p>
    <w:p w:rsidR="00E601A3" w:rsidRDefault="00E601A3" w:rsidP="00E601A3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60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</w:t>
      </w:r>
      <w:r w:rsidR="00AF664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E60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программе поселка Курагино «Развитие социальной сферы  муниципального образования поселок Курагино», </w:t>
      </w:r>
      <w:r w:rsidRPr="00DC5787">
        <w:rPr>
          <w:rFonts w:ascii="Times New Roman" w:hAnsi="Times New Roman"/>
          <w:sz w:val="28"/>
          <w:szCs w:val="28"/>
        </w:rPr>
        <w:t>изложив в редакции согласно приложению №1</w:t>
      </w:r>
      <w:r>
        <w:rPr>
          <w:rFonts w:ascii="Times New Roman" w:hAnsi="Times New Roman"/>
          <w:sz w:val="28"/>
          <w:szCs w:val="28"/>
        </w:rPr>
        <w:t>5;</w:t>
      </w:r>
    </w:p>
    <w:p w:rsidR="00151421" w:rsidRPr="00DC5787" w:rsidRDefault="00151421" w:rsidP="002C10CC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578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C578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167AB" w:rsidRPr="00DC5787" w:rsidRDefault="00D167AB" w:rsidP="002C10CC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обнародования путем размещения на информационных стендах.</w:t>
      </w:r>
    </w:p>
    <w:p w:rsidR="00BD7CB0" w:rsidRPr="00DC5787" w:rsidRDefault="00BD7CB0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E002E" w:rsidRPr="00DC5787" w:rsidRDefault="00DE002E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B3A68" w:rsidRPr="00DC5787" w:rsidRDefault="002B3A68" w:rsidP="00AB08CE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D133CE" w:rsidRPr="00DC5787" w:rsidRDefault="002815A3" w:rsidP="002815A3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30677" w:rsidRPr="00DC5787">
        <w:rPr>
          <w:rFonts w:ascii="Times New Roman" w:hAnsi="Times New Roman"/>
          <w:sz w:val="28"/>
          <w:szCs w:val="28"/>
        </w:rPr>
        <w:t>лав</w:t>
      </w:r>
      <w:r w:rsidR="00E07627">
        <w:rPr>
          <w:rFonts w:ascii="Times New Roman" w:hAnsi="Times New Roman"/>
          <w:sz w:val="28"/>
          <w:szCs w:val="28"/>
        </w:rPr>
        <w:t>а</w:t>
      </w:r>
      <w:r w:rsidR="00151421" w:rsidRPr="00DC5787">
        <w:rPr>
          <w:rFonts w:ascii="Times New Roman" w:hAnsi="Times New Roman"/>
          <w:sz w:val="28"/>
          <w:szCs w:val="28"/>
        </w:rPr>
        <w:t xml:space="preserve"> поселка                 </w:t>
      </w:r>
      <w:r w:rsidR="00DD2B2E" w:rsidRPr="00DC5787">
        <w:rPr>
          <w:rFonts w:ascii="Times New Roman" w:hAnsi="Times New Roman"/>
          <w:sz w:val="28"/>
          <w:szCs w:val="28"/>
        </w:rPr>
        <w:t xml:space="preserve">        </w:t>
      </w:r>
      <w:r w:rsidR="00151421" w:rsidRPr="00DC578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151421" w:rsidRPr="00DC5787">
        <w:rPr>
          <w:rFonts w:ascii="Times New Roman" w:hAnsi="Times New Roman"/>
          <w:sz w:val="28"/>
          <w:szCs w:val="28"/>
        </w:rPr>
        <w:t xml:space="preserve">  </w:t>
      </w:r>
      <w:r w:rsidR="000D23E7" w:rsidRPr="00DC5787">
        <w:rPr>
          <w:rFonts w:ascii="Times New Roman" w:hAnsi="Times New Roman"/>
          <w:sz w:val="28"/>
          <w:szCs w:val="28"/>
        </w:rPr>
        <w:t xml:space="preserve">    </w:t>
      </w:r>
      <w:r w:rsidR="002C6A98" w:rsidRPr="00DC5787">
        <w:rPr>
          <w:rFonts w:ascii="Times New Roman" w:hAnsi="Times New Roman"/>
          <w:sz w:val="28"/>
          <w:szCs w:val="28"/>
        </w:rPr>
        <w:t xml:space="preserve">                   </w:t>
      </w:r>
      <w:r w:rsidR="00E07627">
        <w:rPr>
          <w:rFonts w:ascii="Times New Roman" w:hAnsi="Times New Roman"/>
          <w:sz w:val="28"/>
          <w:szCs w:val="28"/>
        </w:rPr>
        <w:t xml:space="preserve">С.А. </w:t>
      </w:r>
      <w:proofErr w:type="spellStart"/>
      <w:r w:rsidR="00E07627">
        <w:rPr>
          <w:rFonts w:ascii="Times New Roman" w:hAnsi="Times New Roman"/>
          <w:sz w:val="28"/>
          <w:szCs w:val="28"/>
        </w:rPr>
        <w:t>Кнауб</w:t>
      </w:r>
      <w:proofErr w:type="spellEnd"/>
    </w:p>
    <w:sectPr w:rsidR="00D133CE" w:rsidRPr="00DC5787" w:rsidSect="00B90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A7D"/>
    <w:multiLevelType w:val="hybridMultilevel"/>
    <w:tmpl w:val="20D8562A"/>
    <w:lvl w:ilvl="0" w:tplc="DF72A3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1421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1415"/>
    <w:rsid w:val="00012CC2"/>
    <w:rsid w:val="000167A4"/>
    <w:rsid w:val="00016911"/>
    <w:rsid w:val="000170E1"/>
    <w:rsid w:val="0001754B"/>
    <w:rsid w:val="000202C0"/>
    <w:rsid w:val="00022FC3"/>
    <w:rsid w:val="0002324A"/>
    <w:rsid w:val="0002389F"/>
    <w:rsid w:val="000249CC"/>
    <w:rsid w:val="00024F96"/>
    <w:rsid w:val="000251E7"/>
    <w:rsid w:val="0002556B"/>
    <w:rsid w:val="0002673F"/>
    <w:rsid w:val="0003036E"/>
    <w:rsid w:val="00030519"/>
    <w:rsid w:val="00030780"/>
    <w:rsid w:val="0003092B"/>
    <w:rsid w:val="000309FF"/>
    <w:rsid w:val="00031532"/>
    <w:rsid w:val="000317B1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12BF"/>
    <w:rsid w:val="00041B33"/>
    <w:rsid w:val="000431DB"/>
    <w:rsid w:val="0004367A"/>
    <w:rsid w:val="0004371B"/>
    <w:rsid w:val="00043873"/>
    <w:rsid w:val="0004527F"/>
    <w:rsid w:val="000452AC"/>
    <w:rsid w:val="000452EE"/>
    <w:rsid w:val="00045DEA"/>
    <w:rsid w:val="00045EBC"/>
    <w:rsid w:val="00046325"/>
    <w:rsid w:val="00046540"/>
    <w:rsid w:val="000474BD"/>
    <w:rsid w:val="00050B22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002"/>
    <w:rsid w:val="00056A11"/>
    <w:rsid w:val="0006282F"/>
    <w:rsid w:val="00062B3A"/>
    <w:rsid w:val="00062F0F"/>
    <w:rsid w:val="000657D6"/>
    <w:rsid w:val="00065F12"/>
    <w:rsid w:val="0006630D"/>
    <w:rsid w:val="0007162B"/>
    <w:rsid w:val="00071D58"/>
    <w:rsid w:val="00072A54"/>
    <w:rsid w:val="000731CC"/>
    <w:rsid w:val="00073863"/>
    <w:rsid w:val="000739D4"/>
    <w:rsid w:val="00074B54"/>
    <w:rsid w:val="000751DF"/>
    <w:rsid w:val="0007532F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24C"/>
    <w:rsid w:val="0008483B"/>
    <w:rsid w:val="000851EE"/>
    <w:rsid w:val="0008585A"/>
    <w:rsid w:val="00085B4A"/>
    <w:rsid w:val="00087E7D"/>
    <w:rsid w:val="00090411"/>
    <w:rsid w:val="00090787"/>
    <w:rsid w:val="000913A2"/>
    <w:rsid w:val="00091603"/>
    <w:rsid w:val="00091D3A"/>
    <w:rsid w:val="00092695"/>
    <w:rsid w:val="000933E2"/>
    <w:rsid w:val="000957CB"/>
    <w:rsid w:val="000957E4"/>
    <w:rsid w:val="000959DB"/>
    <w:rsid w:val="00096E1B"/>
    <w:rsid w:val="000977F9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15"/>
    <w:rsid w:val="000B1156"/>
    <w:rsid w:val="000B1428"/>
    <w:rsid w:val="000B234B"/>
    <w:rsid w:val="000B330F"/>
    <w:rsid w:val="000B33D7"/>
    <w:rsid w:val="000B359D"/>
    <w:rsid w:val="000B3DE0"/>
    <w:rsid w:val="000B4A54"/>
    <w:rsid w:val="000B4CBA"/>
    <w:rsid w:val="000B55CC"/>
    <w:rsid w:val="000C08C4"/>
    <w:rsid w:val="000C131B"/>
    <w:rsid w:val="000C1A76"/>
    <w:rsid w:val="000C2624"/>
    <w:rsid w:val="000C3237"/>
    <w:rsid w:val="000C39BB"/>
    <w:rsid w:val="000C3D8D"/>
    <w:rsid w:val="000C484B"/>
    <w:rsid w:val="000C52EE"/>
    <w:rsid w:val="000C748B"/>
    <w:rsid w:val="000C7ED0"/>
    <w:rsid w:val="000D1713"/>
    <w:rsid w:val="000D23E7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9B6"/>
    <w:rsid w:val="000E0D57"/>
    <w:rsid w:val="000E1940"/>
    <w:rsid w:val="000E34DB"/>
    <w:rsid w:val="000E37EC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1DE4"/>
    <w:rsid w:val="000F24BE"/>
    <w:rsid w:val="000F2A06"/>
    <w:rsid w:val="000F3760"/>
    <w:rsid w:val="000F461B"/>
    <w:rsid w:val="000F539D"/>
    <w:rsid w:val="000F53B2"/>
    <w:rsid w:val="000F6188"/>
    <w:rsid w:val="000F71D9"/>
    <w:rsid w:val="0010070C"/>
    <w:rsid w:val="00100B1C"/>
    <w:rsid w:val="0010162E"/>
    <w:rsid w:val="001017D3"/>
    <w:rsid w:val="00104164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434"/>
    <w:rsid w:val="00116BEA"/>
    <w:rsid w:val="00116E6F"/>
    <w:rsid w:val="00117FC8"/>
    <w:rsid w:val="00120391"/>
    <w:rsid w:val="00120877"/>
    <w:rsid w:val="00120980"/>
    <w:rsid w:val="00120DE7"/>
    <w:rsid w:val="001223C8"/>
    <w:rsid w:val="0012272B"/>
    <w:rsid w:val="00122AB0"/>
    <w:rsid w:val="0012310B"/>
    <w:rsid w:val="00123FB3"/>
    <w:rsid w:val="00125BD8"/>
    <w:rsid w:val="001278F6"/>
    <w:rsid w:val="00127C1E"/>
    <w:rsid w:val="00127F5F"/>
    <w:rsid w:val="00130107"/>
    <w:rsid w:val="00130272"/>
    <w:rsid w:val="00132063"/>
    <w:rsid w:val="00132D13"/>
    <w:rsid w:val="00133110"/>
    <w:rsid w:val="0013501D"/>
    <w:rsid w:val="00136714"/>
    <w:rsid w:val="00140703"/>
    <w:rsid w:val="00143431"/>
    <w:rsid w:val="00143569"/>
    <w:rsid w:val="00143CD8"/>
    <w:rsid w:val="0014458A"/>
    <w:rsid w:val="001447F6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1421"/>
    <w:rsid w:val="001524F7"/>
    <w:rsid w:val="0015394D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162"/>
    <w:rsid w:val="0016791C"/>
    <w:rsid w:val="00167E0C"/>
    <w:rsid w:val="00170FCD"/>
    <w:rsid w:val="0017236B"/>
    <w:rsid w:val="00173342"/>
    <w:rsid w:val="0017400A"/>
    <w:rsid w:val="00174214"/>
    <w:rsid w:val="00176D95"/>
    <w:rsid w:val="001777E5"/>
    <w:rsid w:val="00177AAB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143"/>
    <w:rsid w:val="00187472"/>
    <w:rsid w:val="001908A8"/>
    <w:rsid w:val="00190AF1"/>
    <w:rsid w:val="00191D10"/>
    <w:rsid w:val="00193E6E"/>
    <w:rsid w:val="00193F68"/>
    <w:rsid w:val="00194056"/>
    <w:rsid w:val="00195946"/>
    <w:rsid w:val="00195E03"/>
    <w:rsid w:val="00195F5E"/>
    <w:rsid w:val="00196AF6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D0"/>
    <w:rsid w:val="001B3180"/>
    <w:rsid w:val="001B3684"/>
    <w:rsid w:val="001B426E"/>
    <w:rsid w:val="001B48D5"/>
    <w:rsid w:val="001B52CB"/>
    <w:rsid w:val="001B5315"/>
    <w:rsid w:val="001B5C66"/>
    <w:rsid w:val="001C0E50"/>
    <w:rsid w:val="001C14BB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32"/>
    <w:rsid w:val="001D30E7"/>
    <w:rsid w:val="001D58DA"/>
    <w:rsid w:val="001D766E"/>
    <w:rsid w:val="001E0146"/>
    <w:rsid w:val="001E06E8"/>
    <w:rsid w:val="001E2B79"/>
    <w:rsid w:val="001E2C4A"/>
    <w:rsid w:val="001E3620"/>
    <w:rsid w:val="001E3BE3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D44"/>
    <w:rsid w:val="00217E42"/>
    <w:rsid w:val="00217F6E"/>
    <w:rsid w:val="00220829"/>
    <w:rsid w:val="0022106A"/>
    <w:rsid w:val="00222566"/>
    <w:rsid w:val="002238FF"/>
    <w:rsid w:val="00224658"/>
    <w:rsid w:val="0022477E"/>
    <w:rsid w:val="002249CD"/>
    <w:rsid w:val="00227068"/>
    <w:rsid w:val="00227BB2"/>
    <w:rsid w:val="00227DC1"/>
    <w:rsid w:val="00230254"/>
    <w:rsid w:val="0023086B"/>
    <w:rsid w:val="00231BE8"/>
    <w:rsid w:val="0023242B"/>
    <w:rsid w:val="00232AD0"/>
    <w:rsid w:val="00232EEC"/>
    <w:rsid w:val="0023422F"/>
    <w:rsid w:val="00235859"/>
    <w:rsid w:val="002375B1"/>
    <w:rsid w:val="0024013A"/>
    <w:rsid w:val="00240742"/>
    <w:rsid w:val="00240AB5"/>
    <w:rsid w:val="00240DA4"/>
    <w:rsid w:val="00241377"/>
    <w:rsid w:val="00241D61"/>
    <w:rsid w:val="00241F52"/>
    <w:rsid w:val="002441A9"/>
    <w:rsid w:val="00244723"/>
    <w:rsid w:val="002449ED"/>
    <w:rsid w:val="002507B5"/>
    <w:rsid w:val="00250A59"/>
    <w:rsid w:val="00250CCE"/>
    <w:rsid w:val="002515EB"/>
    <w:rsid w:val="00251997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7C"/>
    <w:rsid w:val="00264944"/>
    <w:rsid w:val="0026781F"/>
    <w:rsid w:val="00267D17"/>
    <w:rsid w:val="002703E0"/>
    <w:rsid w:val="0027146A"/>
    <w:rsid w:val="00271752"/>
    <w:rsid w:val="00271882"/>
    <w:rsid w:val="002718C7"/>
    <w:rsid w:val="002718EA"/>
    <w:rsid w:val="002728A0"/>
    <w:rsid w:val="00274D5E"/>
    <w:rsid w:val="00274FCF"/>
    <w:rsid w:val="00277544"/>
    <w:rsid w:val="00277A64"/>
    <w:rsid w:val="00280A52"/>
    <w:rsid w:val="00280E2E"/>
    <w:rsid w:val="00280FDF"/>
    <w:rsid w:val="002811C1"/>
    <w:rsid w:val="0028135F"/>
    <w:rsid w:val="00281414"/>
    <w:rsid w:val="002815A3"/>
    <w:rsid w:val="00281B39"/>
    <w:rsid w:val="0028226E"/>
    <w:rsid w:val="00282A92"/>
    <w:rsid w:val="002831F3"/>
    <w:rsid w:val="002840AC"/>
    <w:rsid w:val="00285AC5"/>
    <w:rsid w:val="002860EC"/>
    <w:rsid w:val="00286E85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68"/>
    <w:rsid w:val="002B3A97"/>
    <w:rsid w:val="002B3CA0"/>
    <w:rsid w:val="002B3CD7"/>
    <w:rsid w:val="002B4DE7"/>
    <w:rsid w:val="002B4DEE"/>
    <w:rsid w:val="002B577E"/>
    <w:rsid w:val="002B69EA"/>
    <w:rsid w:val="002B7635"/>
    <w:rsid w:val="002B7BDF"/>
    <w:rsid w:val="002C10CC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6A98"/>
    <w:rsid w:val="002D1251"/>
    <w:rsid w:val="002D125B"/>
    <w:rsid w:val="002D1F84"/>
    <w:rsid w:val="002D2309"/>
    <w:rsid w:val="002D2393"/>
    <w:rsid w:val="002D3A04"/>
    <w:rsid w:val="002D3B06"/>
    <w:rsid w:val="002D42A8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47AE"/>
    <w:rsid w:val="002F5097"/>
    <w:rsid w:val="002F5B94"/>
    <w:rsid w:val="002F6753"/>
    <w:rsid w:val="002F7BC2"/>
    <w:rsid w:val="003006A6"/>
    <w:rsid w:val="00300F37"/>
    <w:rsid w:val="00301742"/>
    <w:rsid w:val="00301822"/>
    <w:rsid w:val="00302692"/>
    <w:rsid w:val="00306497"/>
    <w:rsid w:val="0030654C"/>
    <w:rsid w:val="003066F2"/>
    <w:rsid w:val="00306791"/>
    <w:rsid w:val="003106AD"/>
    <w:rsid w:val="00310CB5"/>
    <w:rsid w:val="003111BC"/>
    <w:rsid w:val="00311ADB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2F72"/>
    <w:rsid w:val="003354F5"/>
    <w:rsid w:val="00335B5C"/>
    <w:rsid w:val="003369B0"/>
    <w:rsid w:val="00340AC3"/>
    <w:rsid w:val="00342891"/>
    <w:rsid w:val="00343423"/>
    <w:rsid w:val="003444B0"/>
    <w:rsid w:val="00344A3C"/>
    <w:rsid w:val="00344E0B"/>
    <w:rsid w:val="00345B0F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6E4"/>
    <w:rsid w:val="00362732"/>
    <w:rsid w:val="00363311"/>
    <w:rsid w:val="00366029"/>
    <w:rsid w:val="003668D1"/>
    <w:rsid w:val="003672CB"/>
    <w:rsid w:val="00367F62"/>
    <w:rsid w:val="00370D19"/>
    <w:rsid w:val="00371A44"/>
    <w:rsid w:val="00372062"/>
    <w:rsid w:val="0037214D"/>
    <w:rsid w:val="0037222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6E1"/>
    <w:rsid w:val="003A172A"/>
    <w:rsid w:val="003A277D"/>
    <w:rsid w:val="003A3F70"/>
    <w:rsid w:val="003A5D61"/>
    <w:rsid w:val="003A6885"/>
    <w:rsid w:val="003A6D51"/>
    <w:rsid w:val="003A7046"/>
    <w:rsid w:val="003B0290"/>
    <w:rsid w:val="003B1200"/>
    <w:rsid w:val="003B15CB"/>
    <w:rsid w:val="003B1923"/>
    <w:rsid w:val="003B1B6F"/>
    <w:rsid w:val="003B1E27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7E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1809"/>
    <w:rsid w:val="003D3285"/>
    <w:rsid w:val="003D35E1"/>
    <w:rsid w:val="003D3771"/>
    <w:rsid w:val="003D4381"/>
    <w:rsid w:val="003D46B9"/>
    <w:rsid w:val="003D532A"/>
    <w:rsid w:val="003D55E0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3A28"/>
    <w:rsid w:val="003E4151"/>
    <w:rsid w:val="003E4A8B"/>
    <w:rsid w:val="003E4F87"/>
    <w:rsid w:val="003E50C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B9D"/>
    <w:rsid w:val="003F7C61"/>
    <w:rsid w:val="00400581"/>
    <w:rsid w:val="004012A0"/>
    <w:rsid w:val="00403575"/>
    <w:rsid w:val="004035C1"/>
    <w:rsid w:val="00403F68"/>
    <w:rsid w:val="00404AAB"/>
    <w:rsid w:val="00405732"/>
    <w:rsid w:val="004061F0"/>
    <w:rsid w:val="00406666"/>
    <w:rsid w:val="00407556"/>
    <w:rsid w:val="0041018F"/>
    <w:rsid w:val="004123FB"/>
    <w:rsid w:val="004157C2"/>
    <w:rsid w:val="00416E35"/>
    <w:rsid w:val="004172DF"/>
    <w:rsid w:val="00417FFB"/>
    <w:rsid w:val="004234F4"/>
    <w:rsid w:val="00423A56"/>
    <w:rsid w:val="00423F39"/>
    <w:rsid w:val="0042421B"/>
    <w:rsid w:val="0042447F"/>
    <w:rsid w:val="0042469A"/>
    <w:rsid w:val="004268BD"/>
    <w:rsid w:val="00430007"/>
    <w:rsid w:val="00430A2A"/>
    <w:rsid w:val="00430C78"/>
    <w:rsid w:val="00430EF9"/>
    <w:rsid w:val="00430F09"/>
    <w:rsid w:val="00431CCD"/>
    <w:rsid w:val="004324D4"/>
    <w:rsid w:val="00432766"/>
    <w:rsid w:val="00432E1B"/>
    <w:rsid w:val="00433463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8B6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67D65"/>
    <w:rsid w:val="004726F6"/>
    <w:rsid w:val="0047284B"/>
    <w:rsid w:val="00473539"/>
    <w:rsid w:val="00476D82"/>
    <w:rsid w:val="00477C50"/>
    <w:rsid w:val="00480652"/>
    <w:rsid w:val="00480EEB"/>
    <w:rsid w:val="00483F4E"/>
    <w:rsid w:val="0048527B"/>
    <w:rsid w:val="00485A73"/>
    <w:rsid w:val="00485DCF"/>
    <w:rsid w:val="00486D9F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8D0"/>
    <w:rsid w:val="004A344D"/>
    <w:rsid w:val="004A3575"/>
    <w:rsid w:val="004A3FBD"/>
    <w:rsid w:val="004A4415"/>
    <w:rsid w:val="004A4CEE"/>
    <w:rsid w:val="004A685E"/>
    <w:rsid w:val="004A717D"/>
    <w:rsid w:val="004B012F"/>
    <w:rsid w:val="004B12E8"/>
    <w:rsid w:val="004B17DB"/>
    <w:rsid w:val="004B33B1"/>
    <w:rsid w:val="004B537C"/>
    <w:rsid w:val="004B590F"/>
    <w:rsid w:val="004B6925"/>
    <w:rsid w:val="004B7792"/>
    <w:rsid w:val="004B7D53"/>
    <w:rsid w:val="004C12CC"/>
    <w:rsid w:val="004C1511"/>
    <w:rsid w:val="004C161B"/>
    <w:rsid w:val="004C19A9"/>
    <w:rsid w:val="004C1A62"/>
    <w:rsid w:val="004C410D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5656"/>
    <w:rsid w:val="004D685D"/>
    <w:rsid w:val="004D6BCF"/>
    <w:rsid w:val="004D6FDE"/>
    <w:rsid w:val="004E0094"/>
    <w:rsid w:val="004E12DF"/>
    <w:rsid w:val="004E33B2"/>
    <w:rsid w:val="004E33DD"/>
    <w:rsid w:val="004E4342"/>
    <w:rsid w:val="004E56C9"/>
    <w:rsid w:val="004E56EA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0499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57C5"/>
    <w:rsid w:val="00516581"/>
    <w:rsid w:val="00516C33"/>
    <w:rsid w:val="0051719E"/>
    <w:rsid w:val="00517B7B"/>
    <w:rsid w:val="005210C2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3A55"/>
    <w:rsid w:val="0053419A"/>
    <w:rsid w:val="00535605"/>
    <w:rsid w:val="00535828"/>
    <w:rsid w:val="005364EA"/>
    <w:rsid w:val="005368AF"/>
    <w:rsid w:val="00536E1B"/>
    <w:rsid w:val="00540ACA"/>
    <w:rsid w:val="00541430"/>
    <w:rsid w:val="0054165F"/>
    <w:rsid w:val="005421F1"/>
    <w:rsid w:val="00543279"/>
    <w:rsid w:val="00543CF2"/>
    <w:rsid w:val="0054481A"/>
    <w:rsid w:val="00545D5F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26"/>
    <w:rsid w:val="00561C87"/>
    <w:rsid w:val="0056294D"/>
    <w:rsid w:val="00562C7D"/>
    <w:rsid w:val="00562E44"/>
    <w:rsid w:val="00562F27"/>
    <w:rsid w:val="00563BE5"/>
    <w:rsid w:val="00565591"/>
    <w:rsid w:val="005656FF"/>
    <w:rsid w:val="00565DAF"/>
    <w:rsid w:val="00566C03"/>
    <w:rsid w:val="00566EC3"/>
    <w:rsid w:val="00567809"/>
    <w:rsid w:val="00570962"/>
    <w:rsid w:val="0057124C"/>
    <w:rsid w:val="00571D11"/>
    <w:rsid w:val="00573D2A"/>
    <w:rsid w:val="00573EC0"/>
    <w:rsid w:val="005741E3"/>
    <w:rsid w:val="005759EF"/>
    <w:rsid w:val="00575F73"/>
    <w:rsid w:val="00576CBE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020E"/>
    <w:rsid w:val="005919C9"/>
    <w:rsid w:val="005921B4"/>
    <w:rsid w:val="00592995"/>
    <w:rsid w:val="00595028"/>
    <w:rsid w:val="00595753"/>
    <w:rsid w:val="00596CEC"/>
    <w:rsid w:val="005A06F1"/>
    <w:rsid w:val="005A1A68"/>
    <w:rsid w:val="005A2BDD"/>
    <w:rsid w:val="005A2E24"/>
    <w:rsid w:val="005B0161"/>
    <w:rsid w:val="005B206F"/>
    <w:rsid w:val="005B4C1F"/>
    <w:rsid w:val="005B4F78"/>
    <w:rsid w:val="005B5C99"/>
    <w:rsid w:val="005B69E5"/>
    <w:rsid w:val="005B6FFA"/>
    <w:rsid w:val="005B75DD"/>
    <w:rsid w:val="005B76CA"/>
    <w:rsid w:val="005B7DEA"/>
    <w:rsid w:val="005C0CE3"/>
    <w:rsid w:val="005C2800"/>
    <w:rsid w:val="005C4D79"/>
    <w:rsid w:val="005C4DE2"/>
    <w:rsid w:val="005C61D9"/>
    <w:rsid w:val="005C63D0"/>
    <w:rsid w:val="005C705D"/>
    <w:rsid w:val="005C7BC8"/>
    <w:rsid w:val="005C7C1D"/>
    <w:rsid w:val="005D033F"/>
    <w:rsid w:val="005D0CFF"/>
    <w:rsid w:val="005D0F45"/>
    <w:rsid w:val="005D0F82"/>
    <w:rsid w:val="005D12B9"/>
    <w:rsid w:val="005D1558"/>
    <w:rsid w:val="005D2EB1"/>
    <w:rsid w:val="005D345D"/>
    <w:rsid w:val="005D5A83"/>
    <w:rsid w:val="005D63D0"/>
    <w:rsid w:val="005D6B82"/>
    <w:rsid w:val="005D747A"/>
    <w:rsid w:val="005E0AB8"/>
    <w:rsid w:val="005E1B89"/>
    <w:rsid w:val="005E253D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084A"/>
    <w:rsid w:val="005F1D9C"/>
    <w:rsid w:val="005F2102"/>
    <w:rsid w:val="005F2369"/>
    <w:rsid w:val="005F3193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256E"/>
    <w:rsid w:val="00612DF6"/>
    <w:rsid w:val="00613174"/>
    <w:rsid w:val="00614ADD"/>
    <w:rsid w:val="0061546F"/>
    <w:rsid w:val="006157E4"/>
    <w:rsid w:val="00615EEE"/>
    <w:rsid w:val="00616103"/>
    <w:rsid w:val="00617084"/>
    <w:rsid w:val="006171C9"/>
    <w:rsid w:val="006203C9"/>
    <w:rsid w:val="006209EF"/>
    <w:rsid w:val="00620C8D"/>
    <w:rsid w:val="00621032"/>
    <w:rsid w:val="0062136D"/>
    <w:rsid w:val="006216B5"/>
    <w:rsid w:val="0062275E"/>
    <w:rsid w:val="0062408D"/>
    <w:rsid w:val="006249B9"/>
    <w:rsid w:val="00624ADA"/>
    <w:rsid w:val="0062549F"/>
    <w:rsid w:val="006256C8"/>
    <w:rsid w:val="00625B2A"/>
    <w:rsid w:val="006262DB"/>
    <w:rsid w:val="00626998"/>
    <w:rsid w:val="0063030B"/>
    <w:rsid w:val="006305AB"/>
    <w:rsid w:val="00631329"/>
    <w:rsid w:val="0063245F"/>
    <w:rsid w:val="006332C0"/>
    <w:rsid w:val="00633771"/>
    <w:rsid w:val="00634707"/>
    <w:rsid w:val="00635E16"/>
    <w:rsid w:val="00636A3D"/>
    <w:rsid w:val="006379D1"/>
    <w:rsid w:val="00637D66"/>
    <w:rsid w:val="00640FCB"/>
    <w:rsid w:val="00641078"/>
    <w:rsid w:val="00641402"/>
    <w:rsid w:val="00642FAD"/>
    <w:rsid w:val="006436F1"/>
    <w:rsid w:val="006458B1"/>
    <w:rsid w:val="00650326"/>
    <w:rsid w:val="00650553"/>
    <w:rsid w:val="00650773"/>
    <w:rsid w:val="006519F8"/>
    <w:rsid w:val="00654DE3"/>
    <w:rsid w:val="00655B4B"/>
    <w:rsid w:val="006573B0"/>
    <w:rsid w:val="006577C8"/>
    <w:rsid w:val="00657C7A"/>
    <w:rsid w:val="00662509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6EAC"/>
    <w:rsid w:val="006673D7"/>
    <w:rsid w:val="00667AFF"/>
    <w:rsid w:val="00667EBC"/>
    <w:rsid w:val="00670124"/>
    <w:rsid w:val="0067150C"/>
    <w:rsid w:val="006719C3"/>
    <w:rsid w:val="00672A1D"/>
    <w:rsid w:val="00672DF5"/>
    <w:rsid w:val="00673DF5"/>
    <w:rsid w:val="006742DA"/>
    <w:rsid w:val="00674A4C"/>
    <w:rsid w:val="00676978"/>
    <w:rsid w:val="0067762D"/>
    <w:rsid w:val="00677E38"/>
    <w:rsid w:val="006806AE"/>
    <w:rsid w:val="0068085B"/>
    <w:rsid w:val="0068098A"/>
    <w:rsid w:val="00682B39"/>
    <w:rsid w:val="00683CFF"/>
    <w:rsid w:val="0068591C"/>
    <w:rsid w:val="00685EB7"/>
    <w:rsid w:val="00687E31"/>
    <w:rsid w:val="00690110"/>
    <w:rsid w:val="006904E3"/>
    <w:rsid w:val="006908AC"/>
    <w:rsid w:val="00690A59"/>
    <w:rsid w:val="0069243F"/>
    <w:rsid w:val="00693588"/>
    <w:rsid w:val="00695562"/>
    <w:rsid w:val="00697ACF"/>
    <w:rsid w:val="006A012C"/>
    <w:rsid w:val="006A1BE2"/>
    <w:rsid w:val="006A295B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3EA8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5A2"/>
    <w:rsid w:val="006C3EFF"/>
    <w:rsid w:val="006C42AE"/>
    <w:rsid w:val="006C43A6"/>
    <w:rsid w:val="006C5002"/>
    <w:rsid w:val="006C55B6"/>
    <w:rsid w:val="006C5898"/>
    <w:rsid w:val="006C6F89"/>
    <w:rsid w:val="006C7D1C"/>
    <w:rsid w:val="006C7E9E"/>
    <w:rsid w:val="006D0E9C"/>
    <w:rsid w:val="006D1973"/>
    <w:rsid w:val="006D1E90"/>
    <w:rsid w:val="006D218B"/>
    <w:rsid w:val="006D2935"/>
    <w:rsid w:val="006D2F8E"/>
    <w:rsid w:val="006D3409"/>
    <w:rsid w:val="006D37DB"/>
    <w:rsid w:val="006D3A01"/>
    <w:rsid w:val="006D43F1"/>
    <w:rsid w:val="006D5FB7"/>
    <w:rsid w:val="006D6583"/>
    <w:rsid w:val="006D67DB"/>
    <w:rsid w:val="006D695F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890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D45"/>
    <w:rsid w:val="007044E8"/>
    <w:rsid w:val="00707DB9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758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29"/>
    <w:rsid w:val="007529D3"/>
    <w:rsid w:val="0075318D"/>
    <w:rsid w:val="0075353E"/>
    <w:rsid w:val="007545CC"/>
    <w:rsid w:val="00754A3E"/>
    <w:rsid w:val="00754E5F"/>
    <w:rsid w:val="00754FCD"/>
    <w:rsid w:val="007562FF"/>
    <w:rsid w:val="00757D7C"/>
    <w:rsid w:val="00760E62"/>
    <w:rsid w:val="00761865"/>
    <w:rsid w:val="00761F5C"/>
    <w:rsid w:val="007626F7"/>
    <w:rsid w:val="00763589"/>
    <w:rsid w:val="00763C97"/>
    <w:rsid w:val="00763CD1"/>
    <w:rsid w:val="0076517B"/>
    <w:rsid w:val="00765717"/>
    <w:rsid w:val="00766B44"/>
    <w:rsid w:val="00766D44"/>
    <w:rsid w:val="00767BEE"/>
    <w:rsid w:val="00770205"/>
    <w:rsid w:val="00771460"/>
    <w:rsid w:val="00771696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66E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63DA"/>
    <w:rsid w:val="007B68FD"/>
    <w:rsid w:val="007B7D4D"/>
    <w:rsid w:val="007C066B"/>
    <w:rsid w:val="007C081B"/>
    <w:rsid w:val="007C0A6C"/>
    <w:rsid w:val="007C13BD"/>
    <w:rsid w:val="007C1A5F"/>
    <w:rsid w:val="007C2215"/>
    <w:rsid w:val="007C2475"/>
    <w:rsid w:val="007C25A7"/>
    <w:rsid w:val="007C2AA4"/>
    <w:rsid w:val="007C2EA2"/>
    <w:rsid w:val="007C3BF5"/>
    <w:rsid w:val="007C4006"/>
    <w:rsid w:val="007C5193"/>
    <w:rsid w:val="007C5549"/>
    <w:rsid w:val="007C5C48"/>
    <w:rsid w:val="007C6B5D"/>
    <w:rsid w:val="007C6E4D"/>
    <w:rsid w:val="007C765C"/>
    <w:rsid w:val="007D1EC4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E5F3C"/>
    <w:rsid w:val="007F02F2"/>
    <w:rsid w:val="007F0A7D"/>
    <w:rsid w:val="007F0F9A"/>
    <w:rsid w:val="007F1137"/>
    <w:rsid w:val="007F1F47"/>
    <w:rsid w:val="007F202F"/>
    <w:rsid w:val="007F25E6"/>
    <w:rsid w:val="007F2791"/>
    <w:rsid w:val="007F30F4"/>
    <w:rsid w:val="007F3BC3"/>
    <w:rsid w:val="007F3F9C"/>
    <w:rsid w:val="007F4060"/>
    <w:rsid w:val="007F434F"/>
    <w:rsid w:val="007F658D"/>
    <w:rsid w:val="007F67BB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0842"/>
    <w:rsid w:val="00813C00"/>
    <w:rsid w:val="0081437D"/>
    <w:rsid w:val="008143D2"/>
    <w:rsid w:val="0081465A"/>
    <w:rsid w:val="00814753"/>
    <w:rsid w:val="00814780"/>
    <w:rsid w:val="00814C72"/>
    <w:rsid w:val="00814DF8"/>
    <w:rsid w:val="008151A4"/>
    <w:rsid w:val="00815D7F"/>
    <w:rsid w:val="00815E8B"/>
    <w:rsid w:val="00817320"/>
    <w:rsid w:val="00817B62"/>
    <w:rsid w:val="00817E34"/>
    <w:rsid w:val="00820FF6"/>
    <w:rsid w:val="0082128B"/>
    <w:rsid w:val="00821AD0"/>
    <w:rsid w:val="00821DFB"/>
    <w:rsid w:val="0082283E"/>
    <w:rsid w:val="008232D2"/>
    <w:rsid w:val="00823682"/>
    <w:rsid w:val="008239CF"/>
    <w:rsid w:val="00824E8F"/>
    <w:rsid w:val="008259BA"/>
    <w:rsid w:val="00825C63"/>
    <w:rsid w:val="00825C77"/>
    <w:rsid w:val="008277E5"/>
    <w:rsid w:val="00830441"/>
    <w:rsid w:val="00830656"/>
    <w:rsid w:val="00830677"/>
    <w:rsid w:val="00830899"/>
    <w:rsid w:val="00830EF8"/>
    <w:rsid w:val="0083103A"/>
    <w:rsid w:val="0083163E"/>
    <w:rsid w:val="00831F93"/>
    <w:rsid w:val="0083249E"/>
    <w:rsid w:val="00832DA6"/>
    <w:rsid w:val="00832EC3"/>
    <w:rsid w:val="008349C9"/>
    <w:rsid w:val="00835FD0"/>
    <w:rsid w:val="008368A5"/>
    <w:rsid w:val="00840F91"/>
    <w:rsid w:val="00840F9C"/>
    <w:rsid w:val="00842491"/>
    <w:rsid w:val="00842944"/>
    <w:rsid w:val="008462A5"/>
    <w:rsid w:val="0084634D"/>
    <w:rsid w:val="00846744"/>
    <w:rsid w:val="00846EC2"/>
    <w:rsid w:val="00850036"/>
    <w:rsid w:val="00851A49"/>
    <w:rsid w:val="00851B48"/>
    <w:rsid w:val="00851BDC"/>
    <w:rsid w:val="00852EF2"/>
    <w:rsid w:val="008533D0"/>
    <w:rsid w:val="008544E9"/>
    <w:rsid w:val="00854C6B"/>
    <w:rsid w:val="00855290"/>
    <w:rsid w:val="00855BFE"/>
    <w:rsid w:val="0085791A"/>
    <w:rsid w:val="0086020F"/>
    <w:rsid w:val="00860881"/>
    <w:rsid w:val="00860E52"/>
    <w:rsid w:val="00860F26"/>
    <w:rsid w:val="00861BDD"/>
    <w:rsid w:val="00861E03"/>
    <w:rsid w:val="008621BA"/>
    <w:rsid w:val="008625CE"/>
    <w:rsid w:val="00865D13"/>
    <w:rsid w:val="00865FF4"/>
    <w:rsid w:val="008661AB"/>
    <w:rsid w:val="00867688"/>
    <w:rsid w:val="00867F35"/>
    <w:rsid w:val="008709ED"/>
    <w:rsid w:val="00870C41"/>
    <w:rsid w:val="00872083"/>
    <w:rsid w:val="00872DD0"/>
    <w:rsid w:val="00873F83"/>
    <w:rsid w:val="0087411C"/>
    <w:rsid w:val="008745C7"/>
    <w:rsid w:val="008746BA"/>
    <w:rsid w:val="00874D46"/>
    <w:rsid w:val="00874EFC"/>
    <w:rsid w:val="0087503D"/>
    <w:rsid w:val="0087560F"/>
    <w:rsid w:val="00877081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5772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1366"/>
    <w:rsid w:val="008B36F5"/>
    <w:rsid w:val="008B4166"/>
    <w:rsid w:val="008B489D"/>
    <w:rsid w:val="008B49A6"/>
    <w:rsid w:val="008B5A7F"/>
    <w:rsid w:val="008B70F0"/>
    <w:rsid w:val="008B765A"/>
    <w:rsid w:val="008B7FD7"/>
    <w:rsid w:val="008C0614"/>
    <w:rsid w:val="008C2FEE"/>
    <w:rsid w:val="008C3165"/>
    <w:rsid w:val="008C36DD"/>
    <w:rsid w:val="008C66ED"/>
    <w:rsid w:val="008D16F1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EEC"/>
    <w:rsid w:val="008E1FE7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EB8"/>
    <w:rsid w:val="00911301"/>
    <w:rsid w:val="00911476"/>
    <w:rsid w:val="0091213F"/>
    <w:rsid w:val="00913CF3"/>
    <w:rsid w:val="00914E71"/>
    <w:rsid w:val="0091555A"/>
    <w:rsid w:val="009168FB"/>
    <w:rsid w:val="00920017"/>
    <w:rsid w:val="00921085"/>
    <w:rsid w:val="00922739"/>
    <w:rsid w:val="00923064"/>
    <w:rsid w:val="009235D0"/>
    <w:rsid w:val="00924440"/>
    <w:rsid w:val="00924F6D"/>
    <w:rsid w:val="0092751A"/>
    <w:rsid w:val="0092754F"/>
    <w:rsid w:val="00927F3D"/>
    <w:rsid w:val="00930C24"/>
    <w:rsid w:val="00930E67"/>
    <w:rsid w:val="0093152D"/>
    <w:rsid w:val="00931759"/>
    <w:rsid w:val="009321D9"/>
    <w:rsid w:val="00937785"/>
    <w:rsid w:val="00937AD1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534E"/>
    <w:rsid w:val="00955C40"/>
    <w:rsid w:val="009560F4"/>
    <w:rsid w:val="00956787"/>
    <w:rsid w:val="009570AA"/>
    <w:rsid w:val="00957BF7"/>
    <w:rsid w:val="00957DCF"/>
    <w:rsid w:val="009608D9"/>
    <w:rsid w:val="00960DFA"/>
    <w:rsid w:val="00961689"/>
    <w:rsid w:val="00961E34"/>
    <w:rsid w:val="00962EE0"/>
    <w:rsid w:val="009631A6"/>
    <w:rsid w:val="009641E1"/>
    <w:rsid w:val="009644BF"/>
    <w:rsid w:val="009645E5"/>
    <w:rsid w:val="009648D4"/>
    <w:rsid w:val="009664D9"/>
    <w:rsid w:val="00966E16"/>
    <w:rsid w:val="0097183A"/>
    <w:rsid w:val="00971D2F"/>
    <w:rsid w:val="00972D0B"/>
    <w:rsid w:val="00972E1F"/>
    <w:rsid w:val="00972F0E"/>
    <w:rsid w:val="009737D4"/>
    <w:rsid w:val="00973F20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117"/>
    <w:rsid w:val="009829FD"/>
    <w:rsid w:val="00982A34"/>
    <w:rsid w:val="00982ECB"/>
    <w:rsid w:val="00983090"/>
    <w:rsid w:val="009833C4"/>
    <w:rsid w:val="009836FD"/>
    <w:rsid w:val="009837E6"/>
    <w:rsid w:val="00983BC0"/>
    <w:rsid w:val="009840CF"/>
    <w:rsid w:val="009842F2"/>
    <w:rsid w:val="00984D07"/>
    <w:rsid w:val="0098516D"/>
    <w:rsid w:val="0098734D"/>
    <w:rsid w:val="00987C9A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266D"/>
    <w:rsid w:val="009A319A"/>
    <w:rsid w:val="009A34BE"/>
    <w:rsid w:val="009A361F"/>
    <w:rsid w:val="009A3762"/>
    <w:rsid w:val="009A3B10"/>
    <w:rsid w:val="009A3C41"/>
    <w:rsid w:val="009A3CE6"/>
    <w:rsid w:val="009A5A7A"/>
    <w:rsid w:val="009A5B69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E6C"/>
    <w:rsid w:val="009B6A21"/>
    <w:rsid w:val="009B6C68"/>
    <w:rsid w:val="009B78B6"/>
    <w:rsid w:val="009B798B"/>
    <w:rsid w:val="009B7AA4"/>
    <w:rsid w:val="009C03A0"/>
    <w:rsid w:val="009C082D"/>
    <w:rsid w:val="009C0A28"/>
    <w:rsid w:val="009C208D"/>
    <w:rsid w:val="009C2925"/>
    <w:rsid w:val="009C3A0A"/>
    <w:rsid w:val="009C45ED"/>
    <w:rsid w:val="009D1598"/>
    <w:rsid w:val="009D1E42"/>
    <w:rsid w:val="009D20D5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5BC7"/>
    <w:rsid w:val="009E728E"/>
    <w:rsid w:val="009F00C7"/>
    <w:rsid w:val="009F01A8"/>
    <w:rsid w:val="009F0953"/>
    <w:rsid w:val="009F14D1"/>
    <w:rsid w:val="009F1B92"/>
    <w:rsid w:val="009F2B17"/>
    <w:rsid w:val="009F49A1"/>
    <w:rsid w:val="009F5058"/>
    <w:rsid w:val="009F5BD7"/>
    <w:rsid w:val="009F7B44"/>
    <w:rsid w:val="009F7FB1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1E86"/>
    <w:rsid w:val="00A12D64"/>
    <w:rsid w:val="00A12F43"/>
    <w:rsid w:val="00A1507A"/>
    <w:rsid w:val="00A151EC"/>
    <w:rsid w:val="00A15D01"/>
    <w:rsid w:val="00A16FCE"/>
    <w:rsid w:val="00A21984"/>
    <w:rsid w:val="00A23E71"/>
    <w:rsid w:val="00A24F35"/>
    <w:rsid w:val="00A25755"/>
    <w:rsid w:val="00A25B98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58C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311A"/>
    <w:rsid w:val="00A531F6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4180"/>
    <w:rsid w:val="00A646BB"/>
    <w:rsid w:val="00A654DC"/>
    <w:rsid w:val="00A67B73"/>
    <w:rsid w:val="00A714A9"/>
    <w:rsid w:val="00A714F9"/>
    <w:rsid w:val="00A71D54"/>
    <w:rsid w:val="00A72261"/>
    <w:rsid w:val="00A7254F"/>
    <w:rsid w:val="00A72FAD"/>
    <w:rsid w:val="00A73F81"/>
    <w:rsid w:val="00A74F41"/>
    <w:rsid w:val="00A75468"/>
    <w:rsid w:val="00A755BD"/>
    <w:rsid w:val="00A758E3"/>
    <w:rsid w:val="00A76D6F"/>
    <w:rsid w:val="00A7742D"/>
    <w:rsid w:val="00A774D6"/>
    <w:rsid w:val="00A77856"/>
    <w:rsid w:val="00A77C21"/>
    <w:rsid w:val="00A814B3"/>
    <w:rsid w:val="00A81DAB"/>
    <w:rsid w:val="00A82F52"/>
    <w:rsid w:val="00A83054"/>
    <w:rsid w:val="00A8330F"/>
    <w:rsid w:val="00A8340E"/>
    <w:rsid w:val="00A83700"/>
    <w:rsid w:val="00A8455E"/>
    <w:rsid w:val="00A8554D"/>
    <w:rsid w:val="00A86E00"/>
    <w:rsid w:val="00A86F94"/>
    <w:rsid w:val="00A8713A"/>
    <w:rsid w:val="00A87AC6"/>
    <w:rsid w:val="00A90280"/>
    <w:rsid w:val="00A904EE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71C"/>
    <w:rsid w:val="00AA25D6"/>
    <w:rsid w:val="00AA2BEC"/>
    <w:rsid w:val="00AA30A3"/>
    <w:rsid w:val="00AA4A03"/>
    <w:rsid w:val="00AA4DBC"/>
    <w:rsid w:val="00AA596E"/>
    <w:rsid w:val="00AA5987"/>
    <w:rsid w:val="00AA62C8"/>
    <w:rsid w:val="00AA66A6"/>
    <w:rsid w:val="00AA6D9F"/>
    <w:rsid w:val="00AA70AA"/>
    <w:rsid w:val="00AA72A2"/>
    <w:rsid w:val="00AB00A8"/>
    <w:rsid w:val="00AB08CE"/>
    <w:rsid w:val="00AB1855"/>
    <w:rsid w:val="00AB198E"/>
    <w:rsid w:val="00AB23B0"/>
    <w:rsid w:val="00AB2C6D"/>
    <w:rsid w:val="00AB572E"/>
    <w:rsid w:val="00AB5B0C"/>
    <w:rsid w:val="00AB65D5"/>
    <w:rsid w:val="00AB67BA"/>
    <w:rsid w:val="00AC0D4D"/>
    <w:rsid w:val="00AC22E9"/>
    <w:rsid w:val="00AC2920"/>
    <w:rsid w:val="00AC29C4"/>
    <w:rsid w:val="00AC2D9E"/>
    <w:rsid w:val="00AC323D"/>
    <w:rsid w:val="00AC3985"/>
    <w:rsid w:val="00AC3FD2"/>
    <w:rsid w:val="00AC44A9"/>
    <w:rsid w:val="00AC4E6B"/>
    <w:rsid w:val="00AC5169"/>
    <w:rsid w:val="00AC70FA"/>
    <w:rsid w:val="00AC78B1"/>
    <w:rsid w:val="00AC7972"/>
    <w:rsid w:val="00AD063B"/>
    <w:rsid w:val="00AD0984"/>
    <w:rsid w:val="00AD0C25"/>
    <w:rsid w:val="00AD1B4F"/>
    <w:rsid w:val="00AD20EF"/>
    <w:rsid w:val="00AD2B6F"/>
    <w:rsid w:val="00AD36AA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B0B"/>
    <w:rsid w:val="00AD7CF6"/>
    <w:rsid w:val="00AE093A"/>
    <w:rsid w:val="00AE10FF"/>
    <w:rsid w:val="00AE137E"/>
    <w:rsid w:val="00AE1E18"/>
    <w:rsid w:val="00AE23C8"/>
    <w:rsid w:val="00AE4553"/>
    <w:rsid w:val="00AE4566"/>
    <w:rsid w:val="00AE4C62"/>
    <w:rsid w:val="00AE67C7"/>
    <w:rsid w:val="00AE6DDE"/>
    <w:rsid w:val="00AE70B3"/>
    <w:rsid w:val="00AF0E1A"/>
    <w:rsid w:val="00AF1CBC"/>
    <w:rsid w:val="00AF3327"/>
    <w:rsid w:val="00AF4BC0"/>
    <w:rsid w:val="00AF52C2"/>
    <w:rsid w:val="00AF64DE"/>
    <w:rsid w:val="00AF664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5D1C"/>
    <w:rsid w:val="00B06467"/>
    <w:rsid w:val="00B07E21"/>
    <w:rsid w:val="00B119A3"/>
    <w:rsid w:val="00B130B9"/>
    <w:rsid w:val="00B13897"/>
    <w:rsid w:val="00B13BB0"/>
    <w:rsid w:val="00B13D74"/>
    <w:rsid w:val="00B141AB"/>
    <w:rsid w:val="00B15AF1"/>
    <w:rsid w:val="00B165D1"/>
    <w:rsid w:val="00B167D1"/>
    <w:rsid w:val="00B168F1"/>
    <w:rsid w:val="00B16F16"/>
    <w:rsid w:val="00B17210"/>
    <w:rsid w:val="00B17D31"/>
    <w:rsid w:val="00B20E00"/>
    <w:rsid w:val="00B21048"/>
    <w:rsid w:val="00B213F5"/>
    <w:rsid w:val="00B2169E"/>
    <w:rsid w:val="00B22B15"/>
    <w:rsid w:val="00B22EA8"/>
    <w:rsid w:val="00B23ABD"/>
    <w:rsid w:val="00B2426B"/>
    <w:rsid w:val="00B24D8A"/>
    <w:rsid w:val="00B254EA"/>
    <w:rsid w:val="00B26138"/>
    <w:rsid w:val="00B26491"/>
    <w:rsid w:val="00B2714F"/>
    <w:rsid w:val="00B301FB"/>
    <w:rsid w:val="00B3039D"/>
    <w:rsid w:val="00B306B5"/>
    <w:rsid w:val="00B31F06"/>
    <w:rsid w:val="00B321B0"/>
    <w:rsid w:val="00B32B04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1D0F"/>
    <w:rsid w:val="00B42663"/>
    <w:rsid w:val="00B45046"/>
    <w:rsid w:val="00B467E6"/>
    <w:rsid w:val="00B47A38"/>
    <w:rsid w:val="00B50926"/>
    <w:rsid w:val="00B50DDC"/>
    <w:rsid w:val="00B50F56"/>
    <w:rsid w:val="00B5159B"/>
    <w:rsid w:val="00B528FF"/>
    <w:rsid w:val="00B52F93"/>
    <w:rsid w:val="00B53813"/>
    <w:rsid w:val="00B53BBE"/>
    <w:rsid w:val="00B53CAE"/>
    <w:rsid w:val="00B55390"/>
    <w:rsid w:val="00B5545B"/>
    <w:rsid w:val="00B56594"/>
    <w:rsid w:val="00B56B21"/>
    <w:rsid w:val="00B57466"/>
    <w:rsid w:val="00B576DC"/>
    <w:rsid w:val="00B5776C"/>
    <w:rsid w:val="00B6048B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294A"/>
    <w:rsid w:val="00B7346F"/>
    <w:rsid w:val="00B7397F"/>
    <w:rsid w:val="00B73B71"/>
    <w:rsid w:val="00B743D2"/>
    <w:rsid w:val="00B74A1B"/>
    <w:rsid w:val="00B74D0D"/>
    <w:rsid w:val="00B75CE8"/>
    <w:rsid w:val="00B76220"/>
    <w:rsid w:val="00B765DA"/>
    <w:rsid w:val="00B77265"/>
    <w:rsid w:val="00B77DD8"/>
    <w:rsid w:val="00B77FED"/>
    <w:rsid w:val="00B81E60"/>
    <w:rsid w:val="00B8485D"/>
    <w:rsid w:val="00B8551B"/>
    <w:rsid w:val="00B85BF3"/>
    <w:rsid w:val="00B8614C"/>
    <w:rsid w:val="00B86611"/>
    <w:rsid w:val="00B8686F"/>
    <w:rsid w:val="00B8760A"/>
    <w:rsid w:val="00B87750"/>
    <w:rsid w:val="00B87EDE"/>
    <w:rsid w:val="00B907CE"/>
    <w:rsid w:val="00B9166C"/>
    <w:rsid w:val="00B91BC0"/>
    <w:rsid w:val="00B93463"/>
    <w:rsid w:val="00B94210"/>
    <w:rsid w:val="00B94E46"/>
    <w:rsid w:val="00B955C5"/>
    <w:rsid w:val="00B95763"/>
    <w:rsid w:val="00B9584F"/>
    <w:rsid w:val="00B96A55"/>
    <w:rsid w:val="00BA02BA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5E00"/>
    <w:rsid w:val="00BA6276"/>
    <w:rsid w:val="00BA6E05"/>
    <w:rsid w:val="00BB1FA2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668F"/>
    <w:rsid w:val="00BB776A"/>
    <w:rsid w:val="00BB78F9"/>
    <w:rsid w:val="00BC0FAA"/>
    <w:rsid w:val="00BC195C"/>
    <w:rsid w:val="00BC1CB9"/>
    <w:rsid w:val="00BC2089"/>
    <w:rsid w:val="00BC21E9"/>
    <w:rsid w:val="00BC24A0"/>
    <w:rsid w:val="00BC2800"/>
    <w:rsid w:val="00BC2E74"/>
    <w:rsid w:val="00BC3B80"/>
    <w:rsid w:val="00BC3E11"/>
    <w:rsid w:val="00BC581E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D7CB0"/>
    <w:rsid w:val="00BE1CA8"/>
    <w:rsid w:val="00BE210B"/>
    <w:rsid w:val="00BE239F"/>
    <w:rsid w:val="00BE24A3"/>
    <w:rsid w:val="00BE2A8A"/>
    <w:rsid w:val="00BE2DF6"/>
    <w:rsid w:val="00BE37E5"/>
    <w:rsid w:val="00BE3A24"/>
    <w:rsid w:val="00BE3A94"/>
    <w:rsid w:val="00BE3E72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3679"/>
    <w:rsid w:val="00BF38F4"/>
    <w:rsid w:val="00BF3FD1"/>
    <w:rsid w:val="00BF4AA4"/>
    <w:rsid w:val="00BF4AF8"/>
    <w:rsid w:val="00BF53AD"/>
    <w:rsid w:val="00BF5ABE"/>
    <w:rsid w:val="00BF6524"/>
    <w:rsid w:val="00BF7B3F"/>
    <w:rsid w:val="00C01B02"/>
    <w:rsid w:val="00C03398"/>
    <w:rsid w:val="00C04981"/>
    <w:rsid w:val="00C068F1"/>
    <w:rsid w:val="00C0760F"/>
    <w:rsid w:val="00C07A06"/>
    <w:rsid w:val="00C10B6C"/>
    <w:rsid w:val="00C10EEF"/>
    <w:rsid w:val="00C124DB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DC8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59F2"/>
    <w:rsid w:val="00C46195"/>
    <w:rsid w:val="00C47DC4"/>
    <w:rsid w:val="00C50310"/>
    <w:rsid w:val="00C50A16"/>
    <w:rsid w:val="00C513C6"/>
    <w:rsid w:val="00C51480"/>
    <w:rsid w:val="00C51B9C"/>
    <w:rsid w:val="00C52941"/>
    <w:rsid w:val="00C52DAB"/>
    <w:rsid w:val="00C531CA"/>
    <w:rsid w:val="00C5429E"/>
    <w:rsid w:val="00C546AF"/>
    <w:rsid w:val="00C54764"/>
    <w:rsid w:val="00C54DB2"/>
    <w:rsid w:val="00C568AD"/>
    <w:rsid w:val="00C569BF"/>
    <w:rsid w:val="00C56D68"/>
    <w:rsid w:val="00C5734D"/>
    <w:rsid w:val="00C5764A"/>
    <w:rsid w:val="00C579A4"/>
    <w:rsid w:val="00C57EBE"/>
    <w:rsid w:val="00C620B1"/>
    <w:rsid w:val="00C62389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2715"/>
    <w:rsid w:val="00C732AE"/>
    <w:rsid w:val="00C75F8E"/>
    <w:rsid w:val="00C761FE"/>
    <w:rsid w:val="00C76703"/>
    <w:rsid w:val="00C774A4"/>
    <w:rsid w:val="00C805C8"/>
    <w:rsid w:val="00C81A40"/>
    <w:rsid w:val="00C82AB6"/>
    <w:rsid w:val="00C82DDE"/>
    <w:rsid w:val="00C82E99"/>
    <w:rsid w:val="00C8371A"/>
    <w:rsid w:val="00C839D5"/>
    <w:rsid w:val="00C83CC9"/>
    <w:rsid w:val="00C85679"/>
    <w:rsid w:val="00C85A29"/>
    <w:rsid w:val="00C86A93"/>
    <w:rsid w:val="00C914D9"/>
    <w:rsid w:val="00C91C7B"/>
    <w:rsid w:val="00C91CE7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8E5"/>
    <w:rsid w:val="00CA3DE3"/>
    <w:rsid w:val="00CA402D"/>
    <w:rsid w:val="00CA4FF8"/>
    <w:rsid w:val="00CA62EB"/>
    <w:rsid w:val="00CA7BF7"/>
    <w:rsid w:val="00CA7E60"/>
    <w:rsid w:val="00CB010E"/>
    <w:rsid w:val="00CB072D"/>
    <w:rsid w:val="00CB1C7A"/>
    <w:rsid w:val="00CB2054"/>
    <w:rsid w:val="00CB2BD4"/>
    <w:rsid w:val="00CB3726"/>
    <w:rsid w:val="00CB3BDA"/>
    <w:rsid w:val="00CB4406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2797"/>
    <w:rsid w:val="00CE2B2F"/>
    <w:rsid w:val="00CE4139"/>
    <w:rsid w:val="00CE413B"/>
    <w:rsid w:val="00CE433C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3EBB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6C3"/>
    <w:rsid w:val="00D0284A"/>
    <w:rsid w:val="00D0404B"/>
    <w:rsid w:val="00D052F5"/>
    <w:rsid w:val="00D06D7B"/>
    <w:rsid w:val="00D06F93"/>
    <w:rsid w:val="00D0779C"/>
    <w:rsid w:val="00D07DC3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167AB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5B"/>
    <w:rsid w:val="00D34462"/>
    <w:rsid w:val="00D34F69"/>
    <w:rsid w:val="00D35316"/>
    <w:rsid w:val="00D35F5A"/>
    <w:rsid w:val="00D36B11"/>
    <w:rsid w:val="00D37C14"/>
    <w:rsid w:val="00D37C18"/>
    <w:rsid w:val="00D40A5D"/>
    <w:rsid w:val="00D4139E"/>
    <w:rsid w:val="00D42A8A"/>
    <w:rsid w:val="00D42B18"/>
    <w:rsid w:val="00D432B2"/>
    <w:rsid w:val="00D43D73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777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67BBE"/>
    <w:rsid w:val="00D702E5"/>
    <w:rsid w:val="00D71ACB"/>
    <w:rsid w:val="00D725BC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0B37"/>
    <w:rsid w:val="00D9113D"/>
    <w:rsid w:val="00D9336A"/>
    <w:rsid w:val="00D93910"/>
    <w:rsid w:val="00D9471F"/>
    <w:rsid w:val="00D94AFD"/>
    <w:rsid w:val="00D94BF1"/>
    <w:rsid w:val="00D95369"/>
    <w:rsid w:val="00D969AD"/>
    <w:rsid w:val="00D976A4"/>
    <w:rsid w:val="00DA064D"/>
    <w:rsid w:val="00DA0AF2"/>
    <w:rsid w:val="00DA149A"/>
    <w:rsid w:val="00DA2F38"/>
    <w:rsid w:val="00DA4B6D"/>
    <w:rsid w:val="00DA682F"/>
    <w:rsid w:val="00DA7008"/>
    <w:rsid w:val="00DA79FB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787"/>
    <w:rsid w:val="00DC5B1F"/>
    <w:rsid w:val="00DC5E90"/>
    <w:rsid w:val="00DC6D7F"/>
    <w:rsid w:val="00DC6EC9"/>
    <w:rsid w:val="00DD015D"/>
    <w:rsid w:val="00DD0CA5"/>
    <w:rsid w:val="00DD2B2E"/>
    <w:rsid w:val="00DD3219"/>
    <w:rsid w:val="00DD37CC"/>
    <w:rsid w:val="00DD5895"/>
    <w:rsid w:val="00DD6100"/>
    <w:rsid w:val="00DD6A7B"/>
    <w:rsid w:val="00DD6EAC"/>
    <w:rsid w:val="00DD7051"/>
    <w:rsid w:val="00DD732C"/>
    <w:rsid w:val="00DD7D3A"/>
    <w:rsid w:val="00DE002E"/>
    <w:rsid w:val="00DE05AB"/>
    <w:rsid w:val="00DE0DA0"/>
    <w:rsid w:val="00DE1B93"/>
    <w:rsid w:val="00DE39C3"/>
    <w:rsid w:val="00DE4CAF"/>
    <w:rsid w:val="00DE5725"/>
    <w:rsid w:val="00DE6E4D"/>
    <w:rsid w:val="00DF114E"/>
    <w:rsid w:val="00DF1808"/>
    <w:rsid w:val="00DF22B1"/>
    <w:rsid w:val="00DF3715"/>
    <w:rsid w:val="00DF37E2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24E"/>
    <w:rsid w:val="00E027F5"/>
    <w:rsid w:val="00E04C69"/>
    <w:rsid w:val="00E058E1"/>
    <w:rsid w:val="00E061A6"/>
    <w:rsid w:val="00E0669F"/>
    <w:rsid w:val="00E068C9"/>
    <w:rsid w:val="00E07627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41F0"/>
    <w:rsid w:val="00E265EA"/>
    <w:rsid w:val="00E26FA5"/>
    <w:rsid w:val="00E270E8"/>
    <w:rsid w:val="00E2753D"/>
    <w:rsid w:val="00E279AE"/>
    <w:rsid w:val="00E27A53"/>
    <w:rsid w:val="00E30A9C"/>
    <w:rsid w:val="00E31921"/>
    <w:rsid w:val="00E31EC4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37AED"/>
    <w:rsid w:val="00E40473"/>
    <w:rsid w:val="00E411B0"/>
    <w:rsid w:val="00E41F26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6FED"/>
    <w:rsid w:val="00E57319"/>
    <w:rsid w:val="00E601A3"/>
    <w:rsid w:val="00E60E52"/>
    <w:rsid w:val="00E6262C"/>
    <w:rsid w:val="00E62BBF"/>
    <w:rsid w:val="00E62DA1"/>
    <w:rsid w:val="00E63570"/>
    <w:rsid w:val="00E63BEA"/>
    <w:rsid w:val="00E64807"/>
    <w:rsid w:val="00E649AB"/>
    <w:rsid w:val="00E653A0"/>
    <w:rsid w:val="00E667CB"/>
    <w:rsid w:val="00E71B07"/>
    <w:rsid w:val="00E71EA7"/>
    <w:rsid w:val="00E724A3"/>
    <w:rsid w:val="00E730B0"/>
    <w:rsid w:val="00E7489F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3C4"/>
    <w:rsid w:val="00E97D6B"/>
    <w:rsid w:val="00EA19F0"/>
    <w:rsid w:val="00EA21E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698"/>
    <w:rsid w:val="00EB68FA"/>
    <w:rsid w:val="00EB7CFF"/>
    <w:rsid w:val="00EC0380"/>
    <w:rsid w:val="00EC1C8B"/>
    <w:rsid w:val="00EC23F7"/>
    <w:rsid w:val="00EC2706"/>
    <w:rsid w:val="00EC2855"/>
    <w:rsid w:val="00EC3851"/>
    <w:rsid w:val="00EC4A5A"/>
    <w:rsid w:val="00EC4C79"/>
    <w:rsid w:val="00EC5083"/>
    <w:rsid w:val="00EC5E37"/>
    <w:rsid w:val="00EC6E21"/>
    <w:rsid w:val="00EC7DD2"/>
    <w:rsid w:val="00EC7EB6"/>
    <w:rsid w:val="00ED1946"/>
    <w:rsid w:val="00ED1F3B"/>
    <w:rsid w:val="00ED24F0"/>
    <w:rsid w:val="00ED3024"/>
    <w:rsid w:val="00ED3068"/>
    <w:rsid w:val="00ED349E"/>
    <w:rsid w:val="00ED3939"/>
    <w:rsid w:val="00ED4419"/>
    <w:rsid w:val="00ED4F52"/>
    <w:rsid w:val="00ED4FED"/>
    <w:rsid w:val="00ED5874"/>
    <w:rsid w:val="00ED5B9D"/>
    <w:rsid w:val="00ED6214"/>
    <w:rsid w:val="00ED79AA"/>
    <w:rsid w:val="00ED7C5B"/>
    <w:rsid w:val="00EE009B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4EAA"/>
    <w:rsid w:val="00EF60E9"/>
    <w:rsid w:val="00EF6489"/>
    <w:rsid w:val="00EF6E6B"/>
    <w:rsid w:val="00EF7578"/>
    <w:rsid w:val="00EF795C"/>
    <w:rsid w:val="00EF7B4D"/>
    <w:rsid w:val="00F0071B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7E9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13"/>
    <w:rsid w:val="00F51FC0"/>
    <w:rsid w:val="00F5211D"/>
    <w:rsid w:val="00F53E78"/>
    <w:rsid w:val="00F55A0E"/>
    <w:rsid w:val="00F55B50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6718"/>
    <w:rsid w:val="00F870AA"/>
    <w:rsid w:val="00F875AB"/>
    <w:rsid w:val="00F87DCF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6C39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32F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D0228"/>
    <w:rsid w:val="00FD03A9"/>
    <w:rsid w:val="00FD0642"/>
    <w:rsid w:val="00FD110C"/>
    <w:rsid w:val="00FD1196"/>
    <w:rsid w:val="00FD2A78"/>
    <w:rsid w:val="00FD2D9B"/>
    <w:rsid w:val="00FD3799"/>
    <w:rsid w:val="00FD388B"/>
    <w:rsid w:val="00FD3D19"/>
    <w:rsid w:val="00FD4681"/>
    <w:rsid w:val="00FD4F2B"/>
    <w:rsid w:val="00FD5805"/>
    <w:rsid w:val="00FD5D0F"/>
    <w:rsid w:val="00FD5D67"/>
    <w:rsid w:val="00FD5F5A"/>
    <w:rsid w:val="00FD629F"/>
    <w:rsid w:val="00FE0C16"/>
    <w:rsid w:val="00FE0F18"/>
    <w:rsid w:val="00FE2283"/>
    <w:rsid w:val="00FE2618"/>
    <w:rsid w:val="00FE2CA9"/>
    <w:rsid w:val="00FE3B0A"/>
    <w:rsid w:val="00FE435C"/>
    <w:rsid w:val="00FE4723"/>
    <w:rsid w:val="00FE4D1B"/>
    <w:rsid w:val="00FE5BD3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0E1"/>
    <w:rsid w:val="00FF214B"/>
    <w:rsid w:val="00FF2387"/>
    <w:rsid w:val="00FF2679"/>
    <w:rsid w:val="00FF43D6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21"/>
    <w:rPr>
      <w:rFonts w:ascii="Calibri" w:eastAsia="Times New Roman" w:hAnsi="Calibri" w:cs="Times New Roman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151421"/>
    <w:pPr>
      <w:keepNext/>
      <w:keepLines/>
      <w:suppressAutoHyphen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rsid w:val="0015142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ConsTitle">
    <w:name w:val="ConsTitle"/>
    <w:rsid w:val="00151421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1514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4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C6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21"/>
    <w:rPr>
      <w:rFonts w:ascii="Calibri" w:eastAsia="Times New Roman" w:hAnsi="Calibri" w:cs="Times New Roman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151421"/>
    <w:pPr>
      <w:keepNext/>
      <w:keepLines/>
      <w:suppressAutoHyphen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rsid w:val="0015142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ConsTitle">
    <w:name w:val="ConsTitle"/>
    <w:rsid w:val="00151421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1514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4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C6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2019-04-18T01:11:00Z</cp:lastPrinted>
  <dcterms:created xsi:type="dcterms:W3CDTF">2018-06-22T05:32:00Z</dcterms:created>
  <dcterms:modified xsi:type="dcterms:W3CDTF">2019-04-18T01:11:00Z</dcterms:modified>
</cp:coreProperties>
</file>