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5B35CA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5B35CA">
        <w:rPr>
          <w:rFonts w:eastAsia="Calibri"/>
          <w:b/>
          <w:lang w:eastAsia="en-US"/>
        </w:rPr>
        <w:t xml:space="preserve">Комиссия по </w:t>
      </w:r>
      <w:r>
        <w:rPr>
          <w:rFonts w:eastAsia="Calibri"/>
          <w:b/>
          <w:lang w:eastAsia="en-US"/>
        </w:rPr>
        <w:t>проведению публичных слушаний</w:t>
      </w:r>
    </w:p>
    <w:p w:rsidR="005B35CA" w:rsidRPr="005B35CA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proofErr w:type="spellStart"/>
      <w:r w:rsidRPr="005B35CA">
        <w:rPr>
          <w:bCs/>
          <w:u w:val="single"/>
        </w:rPr>
        <w:t>adm_kurag@kuraginsky.krsk</w:t>
      </w:r>
      <w:proofErr w:type="spellEnd"/>
    </w:p>
    <w:p w:rsidR="00AA1666" w:rsidRDefault="00AA1666" w:rsidP="00AA1666">
      <w:pPr>
        <w:jc w:val="both"/>
      </w:pP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F86BBD" w:rsidRPr="00F86BBD" w:rsidRDefault="00AA1666" w:rsidP="00F86BBD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B77688">
        <w:t>0</w:t>
      </w:r>
      <w:r w:rsidR="00D53C0E">
        <w:t>7</w:t>
      </w:r>
      <w:r w:rsidR="00CD5FC4" w:rsidRPr="005A7D0B">
        <w:t>»</w:t>
      </w:r>
      <w:r w:rsidR="001033B2" w:rsidRPr="005A7D0B">
        <w:t xml:space="preserve"> </w:t>
      </w:r>
      <w:r w:rsidR="00B77688">
        <w:t>февраля</w:t>
      </w:r>
      <w:r w:rsidR="003E2C20" w:rsidRPr="005A7D0B">
        <w:t xml:space="preserve"> 202</w:t>
      </w:r>
      <w:r w:rsidR="004C7C9E">
        <w:t>5</w:t>
      </w:r>
      <w:r w:rsidR="00A703F4">
        <w:t>г.</w:t>
      </w:r>
      <w:r w:rsidR="00E23D7A" w:rsidRPr="005A7D0B">
        <w:t xml:space="preserve"> №</w:t>
      </w:r>
      <w:r w:rsidR="001033B2" w:rsidRPr="005A7D0B">
        <w:t xml:space="preserve"> </w:t>
      </w:r>
      <w:r w:rsidR="00B77688">
        <w:t>3</w:t>
      </w:r>
      <w:r w:rsidR="00D53C0E">
        <w:t>6</w:t>
      </w:r>
      <w:r w:rsidR="00997B75" w:rsidRPr="005A7D0B">
        <w:t>-п</w:t>
      </w:r>
      <w:r w:rsidR="005A7D0B">
        <w:t xml:space="preserve"> «</w:t>
      </w:r>
      <w:r w:rsidR="00F86BBD" w:rsidRPr="00F86BBD">
        <w:t xml:space="preserve">О назначении публичных слушаний по рассмотрению схемы расположения земельного участка, на котором расположены многоквартирный дом, </w:t>
      </w:r>
      <w:r w:rsidR="00F86BBD" w:rsidRPr="00F86BBD">
        <w:rPr>
          <w:bCs/>
        </w:rPr>
        <w:t>и иные входящие в состав дома объекты недвижимого имущества</w:t>
      </w:r>
      <w:r w:rsidR="00F86BBD" w:rsidRPr="00F86BBD">
        <w:t xml:space="preserve"> по адресу: </w:t>
      </w:r>
      <w:r w:rsidR="00F86BBD" w:rsidRPr="00F86BBD">
        <w:rPr>
          <w:bCs/>
        </w:rPr>
        <w:t>Российская Федерация, Красноярский край, муниципальный район Курагинский, городское поселение поселок Курагино, поселок</w:t>
      </w:r>
      <w:r w:rsidR="004C7C9E">
        <w:rPr>
          <w:bCs/>
        </w:rPr>
        <w:t xml:space="preserve"> городского типа Курагино, </w:t>
      </w:r>
      <w:r w:rsidR="003D01D3">
        <w:rPr>
          <w:bCs/>
        </w:rPr>
        <w:t xml:space="preserve">ушица </w:t>
      </w:r>
      <w:r w:rsidR="00D53C0E">
        <w:rPr>
          <w:bCs/>
        </w:rPr>
        <w:t>Красноярская</w:t>
      </w:r>
      <w:r w:rsidR="004C7C9E">
        <w:rPr>
          <w:bCs/>
        </w:rPr>
        <w:t>,</w:t>
      </w:r>
      <w:r w:rsidR="00F86BBD" w:rsidRPr="00F86BBD">
        <w:rPr>
          <w:bCs/>
        </w:rPr>
        <w:t xml:space="preserve"> дом </w:t>
      </w:r>
      <w:r w:rsidR="00D53C0E">
        <w:rPr>
          <w:bCs/>
        </w:rPr>
        <w:t>9</w:t>
      </w:r>
      <w:r w:rsidR="00F86BBD">
        <w:rPr>
          <w:bCs/>
        </w:rPr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A703F4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  <w:r w:rsidR="005B35CA">
              <w:t xml:space="preserve">,  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</w:t>
      </w:r>
      <w:r w:rsidR="00A703F4">
        <w:t xml:space="preserve"> Курагинского района Красноярского края</w:t>
      </w:r>
      <w:r w:rsidRPr="008A4F2A">
        <w:t xml:space="preserve"> об их проведении до дня опубликования заключения о результатах пуб</w:t>
      </w:r>
      <w:r w:rsidR="00FE3DF5">
        <w:t xml:space="preserve">личных слушаний </w:t>
      </w:r>
      <w:r w:rsidR="003C19A9">
        <w:t>30</w:t>
      </w:r>
      <w:r>
        <w:t xml:space="preserve"> календарных </w:t>
      </w:r>
      <w:r w:rsidR="007E5D58">
        <w:t>дней, т.е</w:t>
      </w:r>
      <w:r w:rsidR="007E5D58" w:rsidRPr="00EC3ADC">
        <w:rPr>
          <w:b/>
        </w:rPr>
        <w:t xml:space="preserve">. </w:t>
      </w:r>
      <w:r w:rsidR="007E5D58" w:rsidRPr="005A7D0B">
        <w:rPr>
          <w:b/>
        </w:rPr>
        <w:t xml:space="preserve">с </w:t>
      </w:r>
      <w:r w:rsidR="00B77688">
        <w:rPr>
          <w:b/>
        </w:rPr>
        <w:t>10</w:t>
      </w:r>
      <w:r w:rsidR="007E5D58" w:rsidRPr="005A7D0B">
        <w:rPr>
          <w:b/>
        </w:rPr>
        <w:t>.</w:t>
      </w:r>
      <w:r w:rsidR="004C7C9E">
        <w:rPr>
          <w:b/>
        </w:rPr>
        <w:t>02</w:t>
      </w:r>
      <w:r w:rsidR="007E5D58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B77688">
        <w:rPr>
          <w:b/>
        </w:rPr>
        <w:t>9</w:t>
      </w:r>
      <w:r w:rsidR="003D01D3">
        <w:rPr>
          <w:b/>
        </w:rPr>
        <w:t xml:space="preserve"> </w:t>
      </w:r>
      <w:r w:rsidR="007E5D58" w:rsidRPr="005A7D0B">
        <w:rPr>
          <w:b/>
        </w:rPr>
        <w:t xml:space="preserve">ч </w:t>
      </w:r>
      <w:r w:rsidR="00B73788">
        <w:rPr>
          <w:b/>
        </w:rPr>
        <w:t>0</w:t>
      </w:r>
      <w:r w:rsidR="007E5D58" w:rsidRPr="005A7D0B">
        <w:rPr>
          <w:b/>
        </w:rPr>
        <w:t xml:space="preserve">0 мин </w:t>
      </w:r>
      <w:r w:rsidR="00B77688">
        <w:rPr>
          <w:b/>
        </w:rPr>
        <w:t>11</w:t>
      </w:r>
      <w:r w:rsidR="007E5D58" w:rsidRPr="005A7D0B">
        <w:rPr>
          <w:b/>
        </w:rPr>
        <w:t>.</w:t>
      </w:r>
      <w:r w:rsidR="004C7C9E">
        <w:rPr>
          <w:b/>
        </w:rPr>
        <w:t>03</w:t>
      </w:r>
      <w:r w:rsidR="005A7D0B" w:rsidRPr="005A7D0B">
        <w:rPr>
          <w:b/>
        </w:rPr>
        <w:t>.202</w:t>
      </w:r>
      <w:r w:rsidR="004C7C9E">
        <w:rPr>
          <w:b/>
        </w:rPr>
        <w:t>5</w:t>
      </w:r>
      <w:r w:rsidR="00B73788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</w:t>
      </w:r>
      <w:r w:rsidR="00B73788" w:rsidRPr="00B73788">
        <w:rPr>
          <w:bCs/>
        </w:rPr>
        <w:t xml:space="preserve">Российская Федерация, Красноярский край, муниципальный район Курагинский, городское поселение поселок Курагино, поселок городского типа Курагино, </w:t>
      </w:r>
      <w:r w:rsidR="003D01D3">
        <w:rPr>
          <w:bCs/>
        </w:rPr>
        <w:t xml:space="preserve">улица </w:t>
      </w:r>
      <w:r w:rsidR="00D53C0E">
        <w:rPr>
          <w:bCs/>
        </w:rPr>
        <w:t>Красноярская</w:t>
      </w:r>
      <w:r w:rsidR="00CE34AC" w:rsidRPr="00CE34AC">
        <w:rPr>
          <w:bCs/>
        </w:rPr>
        <w:t xml:space="preserve">, дом </w:t>
      </w:r>
      <w:r w:rsidR="00D53C0E">
        <w:rPr>
          <w:bCs/>
        </w:rPr>
        <w:t>9</w:t>
      </w:r>
      <w:bookmarkStart w:id="0" w:name="_GoBack"/>
      <w:bookmarkEnd w:id="0"/>
      <w:r w:rsidR="00CE34AC" w:rsidRPr="00CE34AC">
        <w:rPr>
          <w:bCs/>
        </w:rPr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B80739" w:rsidP="001070AD">
      <w:pPr>
        <w:jc w:val="both"/>
      </w:pPr>
      <w:r w:rsidRPr="00B80739">
        <w:t>граждане, постоянно проживающие на территории, в отношении которой подготовлен данны</w:t>
      </w:r>
      <w:r>
        <w:t>й</w:t>
      </w:r>
      <w:r w:rsidRPr="00B80739">
        <w:t xml:space="preserve">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</w:t>
      </w:r>
      <w:r>
        <w:t>ктов капитального строительства.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lastRenderedPageBreak/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B73788">
        <w:t>_________________________.</w:t>
      </w:r>
      <w:r w:rsidR="00F70DF3">
        <w:t>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Pr="00CE34AC" w:rsidRDefault="0061415C" w:rsidP="00CE34AC">
      <w:pPr>
        <w:pBdr>
          <w:bottom w:val="single" w:sz="4" w:space="1" w:color="auto"/>
        </w:pBdr>
        <w:jc w:val="both"/>
        <w:rPr>
          <w:b/>
        </w:rPr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Pr="00EC3ADC">
        <w:rPr>
          <w:u w:val="single"/>
        </w:rPr>
        <w:t>с</w:t>
      </w:r>
      <w:r w:rsidR="005A7D0B">
        <w:t xml:space="preserve"> </w:t>
      </w:r>
      <w:r w:rsidR="00B77688">
        <w:rPr>
          <w:b/>
        </w:rPr>
        <w:t>10</w:t>
      </w:r>
      <w:r w:rsidR="00CE34AC" w:rsidRPr="00CE34AC">
        <w:rPr>
          <w:b/>
        </w:rPr>
        <w:t xml:space="preserve">.02.2025 г. до </w:t>
      </w:r>
      <w:r w:rsidR="00B77688">
        <w:rPr>
          <w:b/>
        </w:rPr>
        <w:t>9</w:t>
      </w:r>
      <w:r w:rsidR="003D01D3">
        <w:rPr>
          <w:b/>
        </w:rPr>
        <w:t xml:space="preserve"> </w:t>
      </w:r>
      <w:r w:rsidR="00CE34AC" w:rsidRPr="00CE34AC">
        <w:rPr>
          <w:b/>
        </w:rPr>
        <w:t xml:space="preserve">ч 00 мин </w:t>
      </w:r>
      <w:r w:rsidR="00B77688">
        <w:rPr>
          <w:b/>
        </w:rPr>
        <w:t>11</w:t>
      </w:r>
      <w:r w:rsidR="00CE34AC" w:rsidRPr="00CE34AC">
        <w:rPr>
          <w:b/>
        </w:rPr>
        <w:t>.03.2025 г.</w:t>
      </w: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5A7D0B">
        <w:rPr>
          <w:b/>
        </w:rPr>
        <w:t>до «</w:t>
      </w:r>
      <w:r w:rsidR="00B77688">
        <w:rPr>
          <w:b/>
        </w:rPr>
        <w:t>11</w:t>
      </w:r>
      <w:r w:rsidR="00993956" w:rsidRPr="005A7D0B">
        <w:rPr>
          <w:b/>
        </w:rPr>
        <w:t>»</w:t>
      </w:r>
      <w:r w:rsidR="00AA1666" w:rsidRPr="005A7D0B">
        <w:rPr>
          <w:b/>
        </w:rPr>
        <w:t xml:space="preserve"> </w:t>
      </w:r>
      <w:r w:rsidR="007B17F2">
        <w:rPr>
          <w:b/>
        </w:rPr>
        <w:t>марта</w:t>
      </w:r>
      <w:r w:rsidRPr="005A7D0B">
        <w:rPr>
          <w:b/>
        </w:rPr>
        <w:t xml:space="preserve"> </w:t>
      </w:r>
      <w:r w:rsidR="00FE3DF5" w:rsidRPr="005A7D0B">
        <w:rPr>
          <w:b/>
        </w:rPr>
        <w:t>202</w:t>
      </w:r>
      <w:r w:rsidR="007B17F2">
        <w:rPr>
          <w:b/>
        </w:rPr>
        <w:t>5</w:t>
      </w:r>
      <w:r w:rsidR="00993956" w:rsidRPr="005A7D0B">
        <w:rPr>
          <w:b/>
        </w:rPr>
        <w:t xml:space="preserve"> </w:t>
      </w:r>
      <w:r w:rsidR="008952C1">
        <w:rPr>
          <w:b/>
        </w:rPr>
        <w:t>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B77688">
        <w:rPr>
          <w:b/>
        </w:rPr>
        <w:t>9</w:t>
      </w:r>
      <w:r w:rsidR="0007641B" w:rsidRPr="005A7D0B">
        <w:rPr>
          <w:b/>
        </w:rPr>
        <w:t xml:space="preserve"> ч </w:t>
      </w:r>
      <w:r w:rsidR="00B73788">
        <w:rPr>
          <w:b/>
        </w:rPr>
        <w:t>0</w:t>
      </w:r>
      <w:r w:rsidR="00993956" w:rsidRPr="005A7D0B">
        <w:rPr>
          <w:b/>
        </w:rPr>
        <w:t xml:space="preserve">0 мин </w:t>
      </w:r>
      <w:r w:rsidR="00B77688">
        <w:rPr>
          <w:b/>
        </w:rPr>
        <w:t>11</w:t>
      </w:r>
      <w:r w:rsidR="007B17F2">
        <w:rPr>
          <w:b/>
        </w:rPr>
        <w:t xml:space="preserve"> марта</w:t>
      </w:r>
      <w:r w:rsidR="00EC3ADC" w:rsidRPr="005A7D0B">
        <w:rPr>
          <w:b/>
        </w:rPr>
        <w:t xml:space="preserve"> </w:t>
      </w:r>
      <w:r w:rsidR="00993956" w:rsidRPr="005A7D0B">
        <w:rPr>
          <w:b/>
        </w:rPr>
        <w:t>202</w:t>
      </w:r>
      <w:r w:rsidR="007B17F2">
        <w:rPr>
          <w:b/>
        </w:rPr>
        <w:t>5</w:t>
      </w:r>
      <w:r w:rsidR="00B73788">
        <w:rPr>
          <w:b/>
        </w:rPr>
        <w:t xml:space="preserve"> г.</w:t>
      </w:r>
      <w:r w:rsidR="00993956" w:rsidRPr="005A7D0B">
        <w:rPr>
          <w:b/>
        </w:rPr>
        <w:t xml:space="preserve"> по адресу: Красноярский край, Курагинский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4A3415">
        <w:t>Схемы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>ий, а также</w:t>
      </w:r>
      <w:r w:rsidR="001C5B7E">
        <w:t xml:space="preserve">, </w:t>
      </w:r>
      <w:r w:rsidR="00C91316">
        <w:t xml:space="preserve">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lastRenderedPageBreak/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>рагинского поселкового Совета депутатов</w:t>
      </w:r>
      <w:r w:rsidR="00A703F4">
        <w:t xml:space="preserve"> Курагинского района Красноярского края</w:t>
      </w:r>
      <w:r>
        <w:t xml:space="preserve"> </w:t>
      </w:r>
      <w:r w:rsidR="00A703F4" w:rsidRPr="00A703F4">
        <w:t>от 17.05.2023 № 27-155-Р «</w:t>
      </w:r>
      <w:r w:rsidR="00A703F4" w:rsidRPr="00A703F4">
        <w:rPr>
          <w:bCs/>
        </w:rPr>
        <w:t>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посёлок Курагино»</w:t>
      </w:r>
      <w:r w:rsidR="00A703F4">
        <w:rPr>
          <w:bCs/>
        </w:rPr>
        <w:t>.</w:t>
      </w:r>
    </w:p>
    <w:p w:rsidR="00522739" w:rsidRDefault="00522739" w:rsidP="00A703F4">
      <w:pPr>
        <w:jc w:val="both"/>
      </w:pPr>
    </w:p>
    <w:p w:rsidR="00522739" w:rsidRDefault="00522739" w:rsidP="00A703F4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3F4" w:rsidTr="00A703F4">
        <w:tc>
          <w:tcPr>
            <w:tcW w:w="4785" w:type="dxa"/>
          </w:tcPr>
          <w:p w:rsidR="00A703F4" w:rsidRDefault="007B17F2" w:rsidP="007B17F2">
            <w:pPr>
              <w:jc w:val="both"/>
            </w:pPr>
            <w:r>
              <w:t>П</w:t>
            </w:r>
            <w:r w:rsidR="00A703F4">
              <w:t>редседател</w:t>
            </w:r>
            <w:r>
              <w:t>ь</w:t>
            </w:r>
            <w:r w:rsidR="00A703F4">
              <w:t xml:space="preserve"> комиссии</w:t>
            </w:r>
          </w:p>
        </w:tc>
        <w:tc>
          <w:tcPr>
            <w:tcW w:w="4786" w:type="dxa"/>
          </w:tcPr>
          <w:p w:rsidR="00A703F4" w:rsidRDefault="00A703F4" w:rsidP="007B17F2">
            <w:pPr>
              <w:jc w:val="right"/>
            </w:pPr>
            <w:r>
              <w:t xml:space="preserve">А.А. </w:t>
            </w:r>
            <w:proofErr w:type="spellStart"/>
            <w:r w:rsidR="007B17F2">
              <w:t>Виль</w:t>
            </w:r>
            <w:proofErr w:type="spellEnd"/>
          </w:p>
        </w:tc>
      </w:tr>
    </w:tbl>
    <w:p w:rsidR="00A703F4" w:rsidRDefault="00A703F4" w:rsidP="00522739">
      <w:pPr>
        <w:jc w:val="both"/>
      </w:pPr>
    </w:p>
    <w:p w:rsidR="00522739" w:rsidRDefault="00522739" w:rsidP="00522739">
      <w:pPr>
        <w:jc w:val="both"/>
      </w:pPr>
    </w:p>
    <w:p w:rsidR="00522739" w:rsidRPr="00C91316" w:rsidRDefault="00B77688" w:rsidP="00522739">
      <w:pPr>
        <w:jc w:val="both"/>
      </w:pPr>
      <w:r>
        <w:t>07</w:t>
      </w:r>
      <w:r w:rsidR="00522739">
        <w:t>.</w:t>
      </w:r>
      <w:r w:rsidR="007B17F2">
        <w:t>0</w:t>
      </w:r>
      <w:r>
        <w:t>2</w:t>
      </w:r>
      <w:r w:rsidR="00522739">
        <w:t>.202</w:t>
      </w:r>
      <w:r w:rsidR="007B17F2">
        <w:t>5</w:t>
      </w:r>
      <w:r w:rsidR="00A703F4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1C5B7E"/>
    <w:rsid w:val="0028245A"/>
    <w:rsid w:val="002F4428"/>
    <w:rsid w:val="00335544"/>
    <w:rsid w:val="003C19A9"/>
    <w:rsid w:val="003D01D3"/>
    <w:rsid w:val="003E2C20"/>
    <w:rsid w:val="00475A09"/>
    <w:rsid w:val="004A3415"/>
    <w:rsid w:val="004C62FE"/>
    <w:rsid w:val="004C7C9E"/>
    <w:rsid w:val="005111E9"/>
    <w:rsid w:val="00522739"/>
    <w:rsid w:val="00590798"/>
    <w:rsid w:val="005A7D0B"/>
    <w:rsid w:val="005B35CA"/>
    <w:rsid w:val="00600B6F"/>
    <w:rsid w:val="0061415C"/>
    <w:rsid w:val="00667333"/>
    <w:rsid w:val="00682481"/>
    <w:rsid w:val="006F51E6"/>
    <w:rsid w:val="00746873"/>
    <w:rsid w:val="007B17F2"/>
    <w:rsid w:val="007C7F17"/>
    <w:rsid w:val="007D645F"/>
    <w:rsid w:val="007E5D58"/>
    <w:rsid w:val="0080743A"/>
    <w:rsid w:val="00840E62"/>
    <w:rsid w:val="008952C1"/>
    <w:rsid w:val="008A4F2A"/>
    <w:rsid w:val="00952AA8"/>
    <w:rsid w:val="00993956"/>
    <w:rsid w:val="00997B75"/>
    <w:rsid w:val="00A703F4"/>
    <w:rsid w:val="00AA1666"/>
    <w:rsid w:val="00B73788"/>
    <w:rsid w:val="00B77688"/>
    <w:rsid w:val="00B80739"/>
    <w:rsid w:val="00BA0977"/>
    <w:rsid w:val="00C404FB"/>
    <w:rsid w:val="00C91316"/>
    <w:rsid w:val="00CA4DC6"/>
    <w:rsid w:val="00CD5FC4"/>
    <w:rsid w:val="00CE34AC"/>
    <w:rsid w:val="00D01636"/>
    <w:rsid w:val="00D13875"/>
    <w:rsid w:val="00D53C0E"/>
    <w:rsid w:val="00D96A6C"/>
    <w:rsid w:val="00E23D7A"/>
    <w:rsid w:val="00EB04D2"/>
    <w:rsid w:val="00EC3ADC"/>
    <w:rsid w:val="00ED157F"/>
    <w:rsid w:val="00EE5D9E"/>
    <w:rsid w:val="00F70DF3"/>
    <w:rsid w:val="00F86BBD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A703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2024-01-26T02:33:00Z</cp:lastPrinted>
  <dcterms:created xsi:type="dcterms:W3CDTF">2021-10-19T02:12:00Z</dcterms:created>
  <dcterms:modified xsi:type="dcterms:W3CDTF">2025-02-07T06:38:00Z</dcterms:modified>
</cp:coreProperties>
</file>