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651A31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43.55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АДМИНИСТРАЦИЯ ПОСЕЛКА КУРАГИНО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КУРАГИНСКОГО РАЙОНА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E10C39" w:rsidRDefault="00E10C39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86152" w:rsidRPr="00986152" w:rsidTr="00986152">
        <w:tc>
          <w:tcPr>
            <w:tcW w:w="3190" w:type="dxa"/>
            <w:shd w:val="clear" w:color="auto" w:fill="auto"/>
          </w:tcPr>
          <w:p w:rsidR="00E10C39" w:rsidRPr="00986152" w:rsidRDefault="00E10C39" w:rsidP="003458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</w:t>
            </w:r>
            <w:r w:rsidR="003458D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08</w:t>
            </w:r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»</w:t>
            </w:r>
            <w:r w:rsidR="003458D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  <w:r w:rsidR="00986152"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2024</w:t>
            </w:r>
            <w:r w:rsidR="003637C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E10C39" w:rsidRPr="00986152" w:rsidRDefault="00E10C39" w:rsidP="009861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Курагино</w:t>
            </w:r>
          </w:p>
        </w:tc>
        <w:tc>
          <w:tcPr>
            <w:tcW w:w="3190" w:type="dxa"/>
            <w:shd w:val="clear" w:color="auto" w:fill="auto"/>
          </w:tcPr>
          <w:p w:rsidR="00E10C39" w:rsidRPr="00986152" w:rsidRDefault="00E10C39" w:rsidP="003458D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458D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261</w:t>
            </w:r>
            <w:bookmarkStart w:id="0" w:name="_GoBack"/>
            <w:bookmarkEnd w:id="0"/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9F0FAA" w:rsidRDefault="009F0FAA" w:rsidP="009F0FA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10C39" w:rsidRDefault="00E10C39" w:rsidP="009F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C4" w:rsidRDefault="00771DC4" w:rsidP="0077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 назначении публичных слушаний по рассмотрению схемы расположения земельного участка, на котором расположены</w:t>
      </w:r>
      <w:r w:rsidRPr="00E95B5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многоквартирный дом,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E95B5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 ины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е входящие в состав дома </w:t>
      </w:r>
      <w:r w:rsidRPr="00E95B5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объекты недвижимого имущества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адресу: </w:t>
      </w:r>
      <w:r w:rsidR="003637CE" w:rsidRPr="003637C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Российская Федерация, Красноярский край, муниципальный район Курагинский, городское поселение поселок Курагино, поселок городского типа Курагино, улица </w:t>
      </w:r>
      <w:proofErr w:type="spellStart"/>
      <w:r w:rsidR="003637CE" w:rsidRPr="003637C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Кошурникова</w:t>
      </w:r>
      <w:proofErr w:type="spellEnd"/>
      <w:r w:rsidR="003637CE" w:rsidRPr="003637C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 дом 19</w:t>
      </w:r>
    </w:p>
    <w:p w:rsidR="00771DC4" w:rsidRDefault="00771DC4" w:rsidP="0077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C4" w:rsidRDefault="00771DC4" w:rsidP="00771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72C40">
        <w:rPr>
          <w:rFonts w:ascii="Times New Roman" w:hAnsi="Times New Roman" w:cs="Times New Roman"/>
          <w:sz w:val="28"/>
          <w:szCs w:val="28"/>
        </w:rPr>
        <w:t>На основании пункта 2.1. статьи 11.10 Земельного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B2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и 28 Федерального закона от </w:t>
      </w:r>
      <w:r w:rsidRPr="009E0B2D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Градостроительного кодекса Российской Федерации, У</w:t>
      </w:r>
      <w:r w:rsidRPr="00C72C40">
        <w:rPr>
          <w:rFonts w:ascii="Times New Roman" w:hAnsi="Times New Roman" w:cs="Times New Roman"/>
          <w:sz w:val="28"/>
          <w:szCs w:val="28"/>
        </w:rPr>
        <w:t>става муниципального образования поселок Курагино Курагинского района Красноярского края</w:t>
      </w:r>
      <w:r w:rsidRPr="009E0B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решения Курагинского поселкового Совета депутатов Курагинского района Красноярского края от 17.05.2023 № 27-155-Р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об </w:t>
      </w:r>
      <w:r w:rsidRPr="002A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2A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публичных слушаний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Pr="002A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градостроительной деятельности </w:t>
      </w:r>
      <w:r w:rsidRPr="002A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муниципальном образовании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посёлок Курагино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9E0B2D">
        <w:rPr>
          <w:rFonts w:ascii="Times New Roman" w:hAnsi="Times New Roman" w:cs="Times New Roman"/>
          <w:sz w:val="28"/>
          <w:szCs w:val="28"/>
        </w:rPr>
        <w:t>в целях образования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E0B2D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0B2D">
        <w:rPr>
          <w:rFonts w:ascii="Times New Roman" w:hAnsi="Times New Roman" w:cs="Times New Roman"/>
          <w:sz w:val="28"/>
          <w:szCs w:val="28"/>
        </w:rPr>
        <w:t xml:space="preserve"> под существующим объект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0B2D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4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1DC4" w:rsidRPr="00E10C39" w:rsidRDefault="00771DC4" w:rsidP="00E10C3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по инициативе Главы муниципального образования поселок Курагино публичные слушания </w:t>
      </w:r>
      <w:r w:rsidRPr="00E05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рассмотрению схемы расположения земельного участка, на котором расположены многоквартирный дом, и иные входящие в состав дома объекты недвижимого имущества по адресу: </w:t>
      </w:r>
      <w:r w:rsidR="003637CE" w:rsidRPr="00363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Красноярский край, муниципальный район Курагинский, городское поселение поселок Курагино, поселок городского типа Курагино, улица </w:t>
      </w:r>
      <w:proofErr w:type="spellStart"/>
      <w:r w:rsidR="003637CE" w:rsidRPr="00363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Кошурникова</w:t>
      </w:r>
      <w:proofErr w:type="spellEnd"/>
      <w:r w:rsidR="003637CE" w:rsidRPr="00363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дом 19</w:t>
      </w:r>
      <w:r w:rsidR="000D1AB6" w:rsidRPr="00E10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10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1 к настоящему постановлению.</w:t>
      </w:r>
    </w:p>
    <w:p w:rsidR="00771DC4" w:rsidRPr="007C33B5" w:rsidRDefault="00771DC4" w:rsidP="00771DC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с</w:t>
      </w:r>
      <w:r w:rsidRPr="007C3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рок проведения публичных слушаний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момента</w:t>
      </w:r>
      <w:r w:rsidRPr="007C3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оповещения жителей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поселок Курагино</w:t>
      </w:r>
      <w:r w:rsidRPr="007C3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их проведении до дня опубликования заключения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результатах</w:t>
      </w:r>
      <w:r w:rsidRPr="007C3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публичных слушаний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 календарных дней.</w:t>
      </w:r>
    </w:p>
    <w:p w:rsidR="00771DC4" w:rsidRDefault="00771DC4" w:rsidP="00771DC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Создать </w:t>
      </w:r>
      <w:r w:rsidRPr="00880E27">
        <w:rPr>
          <w:rFonts w:ascii="Times New Roman" w:hAnsi="Times New Roman" w:cs="Times New Roman"/>
          <w:sz w:val="28"/>
          <w:szCs w:val="28"/>
        </w:rPr>
        <w:t>комиссию по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Pr="00880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771DC4" w:rsidRDefault="00771DC4" w:rsidP="00771DC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Комиссии по проведению публичных слушаний организовать и провести публичные слушания, указанные в пункте 1 настоящего постановлени</w:t>
      </w:r>
      <w:r w:rsidR="000D1AB6">
        <w:rPr>
          <w:rFonts w:ascii="Times New Roman" w:hAnsi="Times New Roman" w:cs="Times New Roman"/>
          <w:sz w:val="28"/>
          <w:szCs w:val="28"/>
        </w:rPr>
        <w:t xml:space="preserve">я, </w:t>
      </w:r>
      <w:r w:rsidRPr="000C24CA">
        <w:rPr>
          <w:rFonts w:ascii="Times New Roman" w:hAnsi="Times New Roman" w:cs="Times New Roman"/>
          <w:sz w:val="28"/>
          <w:szCs w:val="28"/>
        </w:rPr>
        <w:t>в соответствии с порядком, определенным Градостроительным кодексом Российской Федерации, Федеральным законом от 06.10.2003 № 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у</w:t>
      </w:r>
      <w:r w:rsidRPr="000C24CA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поселок Курагино Курагинского района Красноярского края, Положением </w:t>
      </w:r>
      <w:r w:rsidRPr="00D321A3">
        <w:rPr>
          <w:rFonts w:ascii="Times New Roman" w:hAnsi="Times New Roman" w:cs="Times New Roman"/>
          <w:bCs/>
          <w:sz w:val="28"/>
          <w:szCs w:val="28"/>
        </w:rPr>
        <w:t>об органи</w:t>
      </w:r>
      <w:r w:rsidR="000D1AB6">
        <w:rPr>
          <w:rFonts w:ascii="Times New Roman" w:hAnsi="Times New Roman" w:cs="Times New Roman"/>
          <w:bCs/>
          <w:sz w:val="28"/>
          <w:szCs w:val="28"/>
        </w:rPr>
        <w:t xml:space="preserve">зации и проведении публичных </w:t>
      </w:r>
      <w:r w:rsidRPr="00D321A3">
        <w:rPr>
          <w:rFonts w:ascii="Times New Roman" w:hAnsi="Times New Roman" w:cs="Times New Roman"/>
          <w:bCs/>
          <w:sz w:val="28"/>
          <w:szCs w:val="28"/>
        </w:rPr>
        <w:t>слушаний по проектам в области градостроительной</w:t>
      </w:r>
      <w:proofErr w:type="gramEnd"/>
      <w:r w:rsidRPr="00D321A3">
        <w:rPr>
          <w:rFonts w:ascii="Times New Roman" w:hAnsi="Times New Roman" w:cs="Times New Roman"/>
          <w:bCs/>
          <w:sz w:val="28"/>
          <w:szCs w:val="28"/>
        </w:rPr>
        <w:t xml:space="preserve"> деятельности в муниципальном образовании посёлок Курагино</w:t>
      </w:r>
      <w:r w:rsidRPr="000C24CA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Pr="00D321A3">
        <w:rPr>
          <w:rFonts w:ascii="Times New Roman" w:hAnsi="Times New Roman" w:cs="Times New Roman"/>
          <w:sz w:val="28"/>
          <w:szCs w:val="28"/>
        </w:rPr>
        <w:t xml:space="preserve">Курагинского поселкового Совета депутатов Курагинского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26D75">
        <w:rPr>
          <w:rFonts w:ascii="Times New Roman" w:hAnsi="Times New Roman" w:cs="Times New Roman"/>
          <w:sz w:val="28"/>
          <w:szCs w:val="28"/>
        </w:rPr>
        <w:t>17.05.2023 № 27-155-Р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DC4" w:rsidRDefault="00771DC4" w:rsidP="00771DC4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267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400267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0C39" w:rsidRPr="00C01E1F" w:rsidRDefault="00E10C39" w:rsidP="00E10C3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3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официального обнародования путем официального опубликования в </w:t>
      </w:r>
      <w:r w:rsidRPr="00EF08EB">
        <w:rPr>
          <w:rFonts w:ascii="Times New Roman" w:hAnsi="Times New Roman" w:cs="Times New Roman"/>
          <w:sz w:val="28"/>
          <w:szCs w:val="28"/>
        </w:rPr>
        <w:t>печатном издании органов местного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посёлка Курагино </w:t>
      </w:r>
      <w:r w:rsidRPr="00EF08EB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Pr="00EF08EB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Pr="00EF08EB">
        <w:rPr>
          <w:rFonts w:ascii="Times New Roman" w:hAnsi="Times New Roman" w:cs="Times New Roman"/>
          <w:sz w:val="28"/>
          <w:szCs w:val="28"/>
        </w:rPr>
        <w:t xml:space="preserve"> новости»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38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размещения на официальном </w:t>
      </w:r>
      <w:r w:rsidRPr="004B2380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B23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8" w:history="1">
        <w:r w:rsidRPr="004B23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www.admkurag.ru</w:t>
        </w:r>
      </w:hyperlink>
      <w:r w:rsidRPr="004B2380">
        <w:rPr>
          <w:rFonts w:ascii="Times New Roman" w:hAnsi="Times New Roman" w:cs="Times New Roman"/>
          <w:sz w:val="28"/>
          <w:szCs w:val="28"/>
        </w:rPr>
        <w:t>.</w:t>
      </w:r>
    </w:p>
    <w:p w:rsidR="00C01E1F" w:rsidRDefault="00C01E1F" w:rsidP="00C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E1F" w:rsidRDefault="00C01E1F" w:rsidP="00C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1E1F" w:rsidRPr="00C01E1F" w:rsidTr="00C01E1F">
        <w:tc>
          <w:tcPr>
            <w:tcW w:w="4785" w:type="dxa"/>
            <w:shd w:val="clear" w:color="auto" w:fill="auto"/>
          </w:tcPr>
          <w:p w:rsidR="00C01E1F" w:rsidRPr="00C01E1F" w:rsidRDefault="00C01E1F" w:rsidP="0036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E1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Глав</w:t>
            </w:r>
            <w:r w:rsidR="003637C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</w:t>
            </w:r>
            <w:r w:rsidRPr="00C01E1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МО </w:t>
            </w:r>
            <w:r w:rsidRPr="00C01E1F">
              <w:rPr>
                <w:rFonts w:ascii="Times New Roman" w:eastAsia="Arial Unicode MS" w:hAnsi="Times New Roman" w:cs="Times New Roman"/>
                <w:sz w:val="28"/>
                <w:szCs w:val="28"/>
              </w:rPr>
              <w:t>поселок Курагино</w:t>
            </w:r>
          </w:p>
        </w:tc>
        <w:tc>
          <w:tcPr>
            <w:tcW w:w="4785" w:type="dxa"/>
            <w:shd w:val="clear" w:color="auto" w:fill="auto"/>
          </w:tcPr>
          <w:p w:rsidR="00C01E1F" w:rsidRPr="00C01E1F" w:rsidRDefault="003637CE" w:rsidP="00C0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Кнауб</w:t>
            </w:r>
            <w:proofErr w:type="spellEnd"/>
          </w:p>
        </w:tc>
      </w:tr>
    </w:tbl>
    <w:p w:rsidR="00C01E1F" w:rsidRPr="004B2380" w:rsidRDefault="00C01E1F" w:rsidP="00C01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0FAA" w:rsidRDefault="009F0FAA" w:rsidP="009F0FAA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9606D" w:rsidRDefault="00C9606D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71DC4" w:rsidRDefault="00771DC4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71DC4" w:rsidRDefault="00771DC4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71DC4" w:rsidRDefault="00771DC4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71DC4" w:rsidRDefault="00771DC4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71DC4" w:rsidRDefault="00771DC4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71DC4" w:rsidRDefault="00771DC4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71DC4" w:rsidRDefault="00771DC4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71DC4" w:rsidRDefault="00771DC4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71DC4" w:rsidRDefault="00771DC4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71DC4" w:rsidRDefault="00771DC4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71DC4" w:rsidRDefault="00771DC4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71DC4" w:rsidRDefault="00771DC4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71DC4" w:rsidRDefault="00771DC4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71DC4" w:rsidRDefault="00771DC4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86152" w:rsidRDefault="00986152" w:rsidP="009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E1F" w:rsidRDefault="00C01E1F" w:rsidP="00363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C4" w:rsidRDefault="00771DC4" w:rsidP="00771D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71DC4" w:rsidRDefault="00771DC4" w:rsidP="00771DC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71DC4" w:rsidRDefault="00BD5594" w:rsidP="00771DC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37CE">
        <w:rPr>
          <w:rFonts w:ascii="Times New Roman" w:hAnsi="Times New Roman" w:cs="Times New Roman"/>
          <w:sz w:val="28"/>
          <w:szCs w:val="28"/>
        </w:rPr>
        <w:t>«___</w:t>
      </w:r>
      <w:r w:rsidR="00771D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7C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DC4">
        <w:rPr>
          <w:rFonts w:ascii="Times New Roman" w:hAnsi="Times New Roman" w:cs="Times New Roman"/>
          <w:sz w:val="28"/>
          <w:szCs w:val="28"/>
        </w:rPr>
        <w:t>2024</w:t>
      </w:r>
      <w:r w:rsidR="003637CE">
        <w:rPr>
          <w:rFonts w:ascii="Times New Roman" w:hAnsi="Times New Roman" w:cs="Times New Roman"/>
          <w:sz w:val="28"/>
          <w:szCs w:val="28"/>
        </w:rPr>
        <w:t xml:space="preserve"> г.</w:t>
      </w:r>
      <w:r w:rsidR="00771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637CE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3637CE">
        <w:rPr>
          <w:rFonts w:ascii="Times New Roman" w:hAnsi="Times New Roman" w:cs="Times New Roman"/>
          <w:sz w:val="28"/>
          <w:szCs w:val="28"/>
        </w:rPr>
        <w:t>_</w:t>
      </w:r>
      <w:r w:rsidR="00771D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71DC4">
        <w:rPr>
          <w:rFonts w:ascii="Times New Roman" w:hAnsi="Times New Roman" w:cs="Times New Roman"/>
          <w:sz w:val="28"/>
          <w:szCs w:val="28"/>
        </w:rPr>
        <w:t>п</w:t>
      </w:r>
    </w:p>
    <w:p w:rsidR="00771DC4" w:rsidRDefault="00771DC4" w:rsidP="00771DC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64695" w:rsidRDefault="00E64695" w:rsidP="00771D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DC4" w:rsidRPr="00A52CB8" w:rsidRDefault="00771DC4" w:rsidP="00771D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B8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публичных слушаний</w:t>
      </w:r>
    </w:p>
    <w:p w:rsidR="00771DC4" w:rsidRPr="00880E27" w:rsidRDefault="00771DC4" w:rsidP="00771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3"/>
        <w:gridCol w:w="567"/>
        <w:gridCol w:w="5210"/>
      </w:tblGrid>
      <w:tr w:rsidR="003637CE" w:rsidRPr="002065AB" w:rsidTr="003637CE">
        <w:tc>
          <w:tcPr>
            <w:tcW w:w="3793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Виль</w:t>
            </w:r>
            <w:proofErr w:type="spellEnd"/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567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10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комиссии, заместитель Главы поселка Курагино по вопросам обеспечения жизнедеятельности посёлка;</w:t>
            </w:r>
          </w:p>
        </w:tc>
      </w:tr>
      <w:tr w:rsidR="003637CE" w:rsidRPr="002065AB" w:rsidTr="003637CE">
        <w:tc>
          <w:tcPr>
            <w:tcW w:w="3793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Шлюндт</w:t>
            </w:r>
            <w:proofErr w:type="spellEnd"/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567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10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комиссии, директор муниципального казенного учреждения « Комитет по управлению муниципальным имуществом»;</w:t>
            </w:r>
          </w:p>
        </w:tc>
      </w:tr>
      <w:tr w:rsidR="003637CE" w:rsidRPr="002065AB" w:rsidTr="003637CE">
        <w:tc>
          <w:tcPr>
            <w:tcW w:w="3793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Торовина</w:t>
            </w:r>
            <w:proofErr w:type="spellEnd"/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Николаевна </w:t>
            </w:r>
          </w:p>
        </w:tc>
        <w:tc>
          <w:tcPr>
            <w:tcW w:w="567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10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комиссии, юрист</w:t>
            </w:r>
            <w:r w:rsidRPr="00206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казенного учреждения «Комитет по управлению муниципальным имуществом»;</w:t>
            </w:r>
          </w:p>
        </w:tc>
      </w:tr>
      <w:tr w:rsidR="003637CE" w:rsidRPr="002065AB" w:rsidTr="003637CE">
        <w:tc>
          <w:tcPr>
            <w:tcW w:w="3793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3637CE" w:rsidRPr="002065AB" w:rsidTr="003637CE">
        <w:tc>
          <w:tcPr>
            <w:tcW w:w="3793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Бухаров</w:t>
            </w:r>
            <w:proofErr w:type="spellEnd"/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</w:t>
            </w:r>
          </w:p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67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10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архитектор, муниципального казенного учреждения « Комитет по управлению муниципальным имуществом»;</w:t>
            </w:r>
          </w:p>
        </w:tc>
      </w:tr>
      <w:tr w:rsidR="003637CE" w:rsidRPr="002065AB" w:rsidTr="003637CE">
        <w:tc>
          <w:tcPr>
            <w:tcW w:w="3793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Елена Владимировна</w:t>
            </w:r>
          </w:p>
        </w:tc>
        <w:tc>
          <w:tcPr>
            <w:tcW w:w="567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10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земельным и имущественным отношениям муниципального казенного учреждения «Комитет по управлению муниципальным имуществом»;</w:t>
            </w:r>
          </w:p>
        </w:tc>
      </w:tr>
      <w:tr w:rsidR="003637CE" w:rsidRPr="002065AB" w:rsidTr="003637CE">
        <w:tc>
          <w:tcPr>
            <w:tcW w:w="3793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Довгаль</w:t>
            </w:r>
            <w:proofErr w:type="spellEnd"/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Владиславовна</w:t>
            </w:r>
          </w:p>
        </w:tc>
        <w:tc>
          <w:tcPr>
            <w:tcW w:w="567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10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– юрист администрации муниципального образования поселок Курагино;</w:t>
            </w:r>
          </w:p>
        </w:tc>
      </w:tr>
      <w:tr w:rsidR="003637CE" w:rsidRPr="002065AB" w:rsidTr="003637CE">
        <w:tc>
          <w:tcPr>
            <w:tcW w:w="3793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Литвинова Людмила</w:t>
            </w:r>
          </w:p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567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10" w:type="dxa"/>
            <w:shd w:val="clear" w:color="auto" w:fill="auto"/>
          </w:tcPr>
          <w:p w:rsidR="003637CE" w:rsidRPr="002065AB" w:rsidRDefault="003637CE" w:rsidP="00EC6D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5AB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по жилищному и адресному хозяйству администрации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образования поселок Курагино.</w:t>
            </w:r>
          </w:p>
        </w:tc>
      </w:tr>
    </w:tbl>
    <w:p w:rsidR="00771DC4" w:rsidRDefault="00771DC4" w:rsidP="003637CE">
      <w:pPr>
        <w:shd w:val="clear" w:color="auto" w:fill="FFFFFF"/>
        <w:tabs>
          <w:tab w:val="left" w:pos="0"/>
        </w:tabs>
        <w:spacing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771DC4" w:rsidSect="00BC1B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2681"/>
    <w:rsid w:val="00007447"/>
    <w:rsid w:val="00010D6F"/>
    <w:rsid w:val="00012716"/>
    <w:rsid w:val="000156FD"/>
    <w:rsid w:val="0002156A"/>
    <w:rsid w:val="00022DAF"/>
    <w:rsid w:val="000260C6"/>
    <w:rsid w:val="00026EDF"/>
    <w:rsid w:val="000350D9"/>
    <w:rsid w:val="00042412"/>
    <w:rsid w:val="000461B1"/>
    <w:rsid w:val="000530E8"/>
    <w:rsid w:val="00055B8B"/>
    <w:rsid w:val="00063B20"/>
    <w:rsid w:val="00065AAE"/>
    <w:rsid w:val="00066DBB"/>
    <w:rsid w:val="00071615"/>
    <w:rsid w:val="00071D6C"/>
    <w:rsid w:val="00084203"/>
    <w:rsid w:val="000947DA"/>
    <w:rsid w:val="00096157"/>
    <w:rsid w:val="000A1205"/>
    <w:rsid w:val="000A2232"/>
    <w:rsid w:val="000A3EE2"/>
    <w:rsid w:val="000A7924"/>
    <w:rsid w:val="000C281D"/>
    <w:rsid w:val="000D0E52"/>
    <w:rsid w:val="000D1AB6"/>
    <w:rsid w:val="000D4D99"/>
    <w:rsid w:val="000D4E1C"/>
    <w:rsid w:val="000D7658"/>
    <w:rsid w:val="000E4B69"/>
    <w:rsid w:val="000F0109"/>
    <w:rsid w:val="000F3753"/>
    <w:rsid w:val="000F548A"/>
    <w:rsid w:val="001013DF"/>
    <w:rsid w:val="00110103"/>
    <w:rsid w:val="00120CFA"/>
    <w:rsid w:val="0012670C"/>
    <w:rsid w:val="00167672"/>
    <w:rsid w:val="00173983"/>
    <w:rsid w:val="00183BD5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5468F"/>
    <w:rsid w:val="002658FF"/>
    <w:rsid w:val="0026709B"/>
    <w:rsid w:val="002729FB"/>
    <w:rsid w:val="0028706A"/>
    <w:rsid w:val="00287226"/>
    <w:rsid w:val="0029316F"/>
    <w:rsid w:val="002A2995"/>
    <w:rsid w:val="002A5B79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58D2"/>
    <w:rsid w:val="00347A12"/>
    <w:rsid w:val="003518E7"/>
    <w:rsid w:val="003522FC"/>
    <w:rsid w:val="00352DEA"/>
    <w:rsid w:val="0035318D"/>
    <w:rsid w:val="00357ADB"/>
    <w:rsid w:val="00360290"/>
    <w:rsid w:val="003637CE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3374"/>
    <w:rsid w:val="003E7699"/>
    <w:rsid w:val="003F0648"/>
    <w:rsid w:val="003F0AEC"/>
    <w:rsid w:val="003F4CCD"/>
    <w:rsid w:val="003F4F39"/>
    <w:rsid w:val="00400267"/>
    <w:rsid w:val="00412019"/>
    <w:rsid w:val="0041723A"/>
    <w:rsid w:val="00440D8F"/>
    <w:rsid w:val="00443810"/>
    <w:rsid w:val="0044611F"/>
    <w:rsid w:val="00451E76"/>
    <w:rsid w:val="00453EDF"/>
    <w:rsid w:val="004575CE"/>
    <w:rsid w:val="00462483"/>
    <w:rsid w:val="0046380B"/>
    <w:rsid w:val="00473146"/>
    <w:rsid w:val="004733B4"/>
    <w:rsid w:val="004756A9"/>
    <w:rsid w:val="00481E83"/>
    <w:rsid w:val="00483B2D"/>
    <w:rsid w:val="00485FC5"/>
    <w:rsid w:val="0049013F"/>
    <w:rsid w:val="00496C6B"/>
    <w:rsid w:val="004A03B7"/>
    <w:rsid w:val="004A0884"/>
    <w:rsid w:val="004C2CC6"/>
    <w:rsid w:val="004C4BDC"/>
    <w:rsid w:val="004C5370"/>
    <w:rsid w:val="004C7D39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4416"/>
    <w:rsid w:val="00557808"/>
    <w:rsid w:val="00557DBE"/>
    <w:rsid w:val="00574344"/>
    <w:rsid w:val="00574F8D"/>
    <w:rsid w:val="00580509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E14D9"/>
    <w:rsid w:val="005F36BD"/>
    <w:rsid w:val="005F5F50"/>
    <w:rsid w:val="005F6407"/>
    <w:rsid w:val="005F6B96"/>
    <w:rsid w:val="00612C0E"/>
    <w:rsid w:val="006160F1"/>
    <w:rsid w:val="00626EAB"/>
    <w:rsid w:val="00634484"/>
    <w:rsid w:val="00636C2E"/>
    <w:rsid w:val="006410D9"/>
    <w:rsid w:val="0064591C"/>
    <w:rsid w:val="00651A31"/>
    <w:rsid w:val="00653487"/>
    <w:rsid w:val="00654229"/>
    <w:rsid w:val="00671912"/>
    <w:rsid w:val="00687D70"/>
    <w:rsid w:val="00690C2B"/>
    <w:rsid w:val="00696344"/>
    <w:rsid w:val="006A106E"/>
    <w:rsid w:val="006A1A54"/>
    <w:rsid w:val="006A202B"/>
    <w:rsid w:val="006A3A4A"/>
    <w:rsid w:val="006B138D"/>
    <w:rsid w:val="006B3636"/>
    <w:rsid w:val="006C09A8"/>
    <w:rsid w:val="006C3996"/>
    <w:rsid w:val="006C5DA7"/>
    <w:rsid w:val="006D19FA"/>
    <w:rsid w:val="006E41F5"/>
    <w:rsid w:val="006E5843"/>
    <w:rsid w:val="006E7C00"/>
    <w:rsid w:val="006E7C5F"/>
    <w:rsid w:val="006F1031"/>
    <w:rsid w:val="007028AB"/>
    <w:rsid w:val="007033CE"/>
    <w:rsid w:val="00711802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62B87"/>
    <w:rsid w:val="00771DC4"/>
    <w:rsid w:val="007807EF"/>
    <w:rsid w:val="0078455C"/>
    <w:rsid w:val="00791090"/>
    <w:rsid w:val="0079507F"/>
    <w:rsid w:val="00795282"/>
    <w:rsid w:val="0079636E"/>
    <w:rsid w:val="007B5E0B"/>
    <w:rsid w:val="007C2E5A"/>
    <w:rsid w:val="007C3D57"/>
    <w:rsid w:val="007C71F8"/>
    <w:rsid w:val="007D0016"/>
    <w:rsid w:val="007D1413"/>
    <w:rsid w:val="007E3FED"/>
    <w:rsid w:val="007F1533"/>
    <w:rsid w:val="007F40AA"/>
    <w:rsid w:val="00802A94"/>
    <w:rsid w:val="00807620"/>
    <w:rsid w:val="00817C94"/>
    <w:rsid w:val="00832485"/>
    <w:rsid w:val="00832A03"/>
    <w:rsid w:val="0083331F"/>
    <w:rsid w:val="00844937"/>
    <w:rsid w:val="0084765D"/>
    <w:rsid w:val="00855DD7"/>
    <w:rsid w:val="00864331"/>
    <w:rsid w:val="00865E02"/>
    <w:rsid w:val="0087493E"/>
    <w:rsid w:val="00880B94"/>
    <w:rsid w:val="0088684D"/>
    <w:rsid w:val="00887517"/>
    <w:rsid w:val="00887EAE"/>
    <w:rsid w:val="00893356"/>
    <w:rsid w:val="00897641"/>
    <w:rsid w:val="008A38FD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24B09"/>
    <w:rsid w:val="00930584"/>
    <w:rsid w:val="00930E7B"/>
    <w:rsid w:val="00934C97"/>
    <w:rsid w:val="0095095A"/>
    <w:rsid w:val="009635A8"/>
    <w:rsid w:val="009639D9"/>
    <w:rsid w:val="0096610D"/>
    <w:rsid w:val="00971972"/>
    <w:rsid w:val="00974CF2"/>
    <w:rsid w:val="0097644F"/>
    <w:rsid w:val="00976B79"/>
    <w:rsid w:val="00986152"/>
    <w:rsid w:val="00991799"/>
    <w:rsid w:val="0099181A"/>
    <w:rsid w:val="009B3E43"/>
    <w:rsid w:val="009B6597"/>
    <w:rsid w:val="009C1B4F"/>
    <w:rsid w:val="009C510B"/>
    <w:rsid w:val="009E1286"/>
    <w:rsid w:val="009E291E"/>
    <w:rsid w:val="009F0FAA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3AB2"/>
    <w:rsid w:val="00AA5BEE"/>
    <w:rsid w:val="00AB04B1"/>
    <w:rsid w:val="00AB0AAA"/>
    <w:rsid w:val="00AB1C78"/>
    <w:rsid w:val="00AC159A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1B44"/>
    <w:rsid w:val="00BC3C08"/>
    <w:rsid w:val="00BD5594"/>
    <w:rsid w:val="00BE0BD4"/>
    <w:rsid w:val="00BE204B"/>
    <w:rsid w:val="00BF0878"/>
    <w:rsid w:val="00BF1AD5"/>
    <w:rsid w:val="00C018A6"/>
    <w:rsid w:val="00C01E1F"/>
    <w:rsid w:val="00C0390C"/>
    <w:rsid w:val="00C1147A"/>
    <w:rsid w:val="00C201C9"/>
    <w:rsid w:val="00C210A5"/>
    <w:rsid w:val="00C30075"/>
    <w:rsid w:val="00C32F57"/>
    <w:rsid w:val="00C34129"/>
    <w:rsid w:val="00C351BB"/>
    <w:rsid w:val="00C37969"/>
    <w:rsid w:val="00C4651A"/>
    <w:rsid w:val="00C47904"/>
    <w:rsid w:val="00C61FDF"/>
    <w:rsid w:val="00C62986"/>
    <w:rsid w:val="00C63619"/>
    <w:rsid w:val="00C8177A"/>
    <w:rsid w:val="00C87C05"/>
    <w:rsid w:val="00C94B2F"/>
    <w:rsid w:val="00C9606D"/>
    <w:rsid w:val="00C969F0"/>
    <w:rsid w:val="00CA6C80"/>
    <w:rsid w:val="00CB01A0"/>
    <w:rsid w:val="00CB0A52"/>
    <w:rsid w:val="00CB11CA"/>
    <w:rsid w:val="00CB7062"/>
    <w:rsid w:val="00CC488C"/>
    <w:rsid w:val="00CC6444"/>
    <w:rsid w:val="00CD0B3F"/>
    <w:rsid w:val="00CD0D31"/>
    <w:rsid w:val="00CD22F6"/>
    <w:rsid w:val="00CE5D18"/>
    <w:rsid w:val="00CE67F6"/>
    <w:rsid w:val="00CF3EAA"/>
    <w:rsid w:val="00D05B2D"/>
    <w:rsid w:val="00D106BF"/>
    <w:rsid w:val="00D11D6A"/>
    <w:rsid w:val="00D16C11"/>
    <w:rsid w:val="00D21CF4"/>
    <w:rsid w:val="00D32E03"/>
    <w:rsid w:val="00D40741"/>
    <w:rsid w:val="00D409D5"/>
    <w:rsid w:val="00D51B51"/>
    <w:rsid w:val="00D521F0"/>
    <w:rsid w:val="00D557BA"/>
    <w:rsid w:val="00D560E9"/>
    <w:rsid w:val="00D602EB"/>
    <w:rsid w:val="00D6119B"/>
    <w:rsid w:val="00D62DD2"/>
    <w:rsid w:val="00D714E2"/>
    <w:rsid w:val="00D7685C"/>
    <w:rsid w:val="00D853F1"/>
    <w:rsid w:val="00D873AB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0C39"/>
    <w:rsid w:val="00E12F6A"/>
    <w:rsid w:val="00E14AFC"/>
    <w:rsid w:val="00E17774"/>
    <w:rsid w:val="00E17DF8"/>
    <w:rsid w:val="00E24C7A"/>
    <w:rsid w:val="00E304DE"/>
    <w:rsid w:val="00E33E9A"/>
    <w:rsid w:val="00E40893"/>
    <w:rsid w:val="00E418CB"/>
    <w:rsid w:val="00E45FA4"/>
    <w:rsid w:val="00E505EF"/>
    <w:rsid w:val="00E54C50"/>
    <w:rsid w:val="00E55B8C"/>
    <w:rsid w:val="00E56AF7"/>
    <w:rsid w:val="00E57B1B"/>
    <w:rsid w:val="00E64695"/>
    <w:rsid w:val="00E6601D"/>
    <w:rsid w:val="00E77F9A"/>
    <w:rsid w:val="00E80FFB"/>
    <w:rsid w:val="00E866BC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05AA"/>
    <w:rsid w:val="00EC1691"/>
    <w:rsid w:val="00EE1576"/>
    <w:rsid w:val="00EF07F6"/>
    <w:rsid w:val="00EF7BFE"/>
    <w:rsid w:val="00F03AD9"/>
    <w:rsid w:val="00F07180"/>
    <w:rsid w:val="00F07329"/>
    <w:rsid w:val="00F17244"/>
    <w:rsid w:val="00F176F2"/>
    <w:rsid w:val="00F21207"/>
    <w:rsid w:val="00F238DB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B15DA"/>
    <w:rsid w:val="00FD706D"/>
    <w:rsid w:val="00FE0860"/>
    <w:rsid w:val="00FE0EF0"/>
    <w:rsid w:val="00FE2267"/>
    <w:rsid w:val="00FE3687"/>
    <w:rsid w:val="00FE487A"/>
    <w:rsid w:val="00FF0BBA"/>
    <w:rsid w:val="00FF1A07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ura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2810-652F-4B67-8527-52B02A74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65</cp:revision>
  <cp:lastPrinted>2024-03-22T07:43:00Z</cp:lastPrinted>
  <dcterms:created xsi:type="dcterms:W3CDTF">2015-04-09T04:32:00Z</dcterms:created>
  <dcterms:modified xsi:type="dcterms:W3CDTF">2024-10-15T07:43:00Z</dcterms:modified>
</cp:coreProperties>
</file>