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C4E" w:rsidRDefault="00A14C4E" w:rsidP="00A14C4E">
      <w:pPr>
        <w:autoSpaceDE w:val="0"/>
        <w:autoSpaceDN w:val="0"/>
        <w:adjustRightInd w:val="0"/>
        <w:ind w:left="5670" w:hanging="6"/>
        <w:outlineLvl w:val="1"/>
        <w:rPr>
          <w:sz w:val="24"/>
          <w:szCs w:val="24"/>
        </w:rPr>
      </w:pPr>
      <w:bookmarkStart w:id="0" w:name="_GoBack"/>
      <w:r w:rsidRPr="00A14C4E">
        <w:rPr>
          <w:sz w:val="24"/>
          <w:szCs w:val="24"/>
        </w:rPr>
        <w:t xml:space="preserve">Приложение  № </w:t>
      </w:r>
      <w:r>
        <w:rPr>
          <w:sz w:val="24"/>
          <w:szCs w:val="24"/>
        </w:rPr>
        <w:t>10</w:t>
      </w:r>
      <w:r w:rsidRPr="00A14C4E">
        <w:rPr>
          <w:sz w:val="24"/>
          <w:szCs w:val="24"/>
        </w:rPr>
        <w:t xml:space="preserve"> к постановлению администрации поселка Курагино </w:t>
      </w:r>
    </w:p>
    <w:p w:rsidR="00A14C4E" w:rsidRDefault="00A14C4E" w:rsidP="00A14C4E">
      <w:pPr>
        <w:autoSpaceDE w:val="0"/>
        <w:autoSpaceDN w:val="0"/>
        <w:adjustRightInd w:val="0"/>
        <w:ind w:left="5670" w:hanging="6"/>
        <w:outlineLvl w:val="1"/>
        <w:rPr>
          <w:sz w:val="24"/>
          <w:szCs w:val="24"/>
        </w:rPr>
      </w:pPr>
      <w:r w:rsidRPr="00A14C4E">
        <w:rPr>
          <w:sz w:val="24"/>
          <w:szCs w:val="24"/>
        </w:rPr>
        <w:t xml:space="preserve">№ </w:t>
      </w:r>
      <w:r w:rsidR="005141B0">
        <w:rPr>
          <w:sz w:val="24"/>
          <w:szCs w:val="24"/>
        </w:rPr>
        <w:t>178</w:t>
      </w:r>
      <w:r w:rsidRPr="00A14C4E">
        <w:rPr>
          <w:sz w:val="24"/>
          <w:szCs w:val="24"/>
        </w:rPr>
        <w:t>-П от</w:t>
      </w:r>
      <w:r w:rsidR="00654129">
        <w:rPr>
          <w:sz w:val="24"/>
          <w:szCs w:val="24"/>
        </w:rPr>
        <w:t xml:space="preserve"> </w:t>
      </w:r>
      <w:r w:rsidR="005141B0">
        <w:rPr>
          <w:sz w:val="24"/>
          <w:szCs w:val="24"/>
        </w:rPr>
        <w:t>18</w:t>
      </w:r>
      <w:r w:rsidRPr="00A14C4E">
        <w:rPr>
          <w:sz w:val="24"/>
          <w:szCs w:val="24"/>
        </w:rPr>
        <w:t>.</w:t>
      </w:r>
      <w:r>
        <w:rPr>
          <w:sz w:val="24"/>
          <w:szCs w:val="24"/>
        </w:rPr>
        <w:t>0</w:t>
      </w:r>
      <w:r w:rsidR="00654129">
        <w:rPr>
          <w:sz w:val="24"/>
          <w:szCs w:val="24"/>
        </w:rPr>
        <w:t>7</w:t>
      </w:r>
      <w:r w:rsidRPr="00A14C4E">
        <w:rPr>
          <w:sz w:val="24"/>
          <w:szCs w:val="24"/>
        </w:rPr>
        <w:t>.201</w:t>
      </w:r>
      <w:r>
        <w:rPr>
          <w:sz w:val="24"/>
          <w:szCs w:val="24"/>
        </w:rPr>
        <w:t>9</w:t>
      </w:r>
      <w:r w:rsidRPr="00A14C4E">
        <w:rPr>
          <w:sz w:val="24"/>
          <w:szCs w:val="24"/>
        </w:rPr>
        <w:t>г.</w:t>
      </w:r>
    </w:p>
    <w:p w:rsidR="00A14C4E" w:rsidRDefault="00A14C4E" w:rsidP="00211C6C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</w:p>
    <w:p w:rsidR="00277546" w:rsidRPr="00211C6C" w:rsidRDefault="00277546" w:rsidP="00211C6C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 xml:space="preserve">Приложение </w:t>
      </w:r>
      <w:r w:rsidR="00B4097A" w:rsidRPr="00211C6C">
        <w:rPr>
          <w:sz w:val="24"/>
          <w:szCs w:val="24"/>
        </w:rPr>
        <w:t xml:space="preserve"> </w:t>
      </w:r>
      <w:r w:rsidR="00967C52" w:rsidRPr="00211C6C">
        <w:rPr>
          <w:sz w:val="24"/>
          <w:szCs w:val="24"/>
        </w:rPr>
        <w:t xml:space="preserve">№ </w:t>
      </w:r>
      <w:r w:rsidR="00B4097A" w:rsidRPr="00211C6C">
        <w:rPr>
          <w:sz w:val="24"/>
          <w:szCs w:val="24"/>
        </w:rPr>
        <w:t>2</w:t>
      </w:r>
    </w:p>
    <w:p w:rsidR="00277546" w:rsidRPr="00211C6C" w:rsidRDefault="005A5FB5" w:rsidP="00211C6C">
      <w:pPr>
        <w:autoSpaceDE w:val="0"/>
        <w:autoSpaceDN w:val="0"/>
        <w:adjustRightInd w:val="0"/>
        <w:ind w:left="5664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>к постановлению администрации</w:t>
      </w:r>
    </w:p>
    <w:p w:rsidR="00277546" w:rsidRPr="00211C6C" w:rsidRDefault="005A5FB5" w:rsidP="00211C6C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>поселка Курагино</w:t>
      </w:r>
    </w:p>
    <w:p w:rsidR="00277546" w:rsidRPr="00211C6C" w:rsidRDefault="00132505" w:rsidP="00211C6C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 xml:space="preserve">от  30.10.2013 </w:t>
      </w:r>
      <w:r w:rsidR="00277546" w:rsidRPr="00211C6C">
        <w:rPr>
          <w:sz w:val="24"/>
          <w:szCs w:val="24"/>
        </w:rPr>
        <w:t xml:space="preserve"> №</w:t>
      </w:r>
      <w:r w:rsidRPr="00211C6C">
        <w:rPr>
          <w:sz w:val="24"/>
          <w:szCs w:val="24"/>
        </w:rPr>
        <w:t xml:space="preserve"> 270-П</w:t>
      </w:r>
    </w:p>
    <w:p w:rsidR="00277546" w:rsidRPr="00211C6C" w:rsidRDefault="00277546" w:rsidP="00211C6C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0F3CAD" w:rsidRPr="00211C6C" w:rsidRDefault="005A5FB5" w:rsidP="00211C6C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>Муниципальная программа муниципального образования поселок Курагино</w:t>
      </w:r>
      <w:r w:rsidR="00B00C23" w:rsidRPr="00211C6C">
        <w:rPr>
          <w:sz w:val="24"/>
          <w:szCs w:val="24"/>
        </w:rPr>
        <w:t xml:space="preserve"> </w:t>
      </w:r>
    </w:p>
    <w:p w:rsidR="001777D6" w:rsidRDefault="00B00C23" w:rsidP="00211C6C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>№2</w:t>
      </w:r>
      <w:r w:rsidR="000F3CAD" w:rsidRPr="00211C6C">
        <w:rPr>
          <w:sz w:val="24"/>
          <w:szCs w:val="24"/>
        </w:rPr>
        <w:t xml:space="preserve"> </w:t>
      </w:r>
      <w:r w:rsidR="00B91A14" w:rsidRPr="00211C6C">
        <w:rPr>
          <w:sz w:val="24"/>
          <w:szCs w:val="24"/>
        </w:rPr>
        <w:t>«Развитие социальной сферы муниципального образования поселок Курагино</w:t>
      </w:r>
      <w:r w:rsidR="007C7D71" w:rsidRPr="00211C6C">
        <w:rPr>
          <w:sz w:val="24"/>
          <w:szCs w:val="24"/>
        </w:rPr>
        <w:t xml:space="preserve">» </w:t>
      </w:r>
    </w:p>
    <w:p w:rsidR="00277546" w:rsidRPr="00211C6C" w:rsidRDefault="007C7D71" w:rsidP="00211C6C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>на 201</w:t>
      </w:r>
      <w:r w:rsidR="001777D6">
        <w:rPr>
          <w:sz w:val="24"/>
          <w:szCs w:val="24"/>
        </w:rPr>
        <w:t>9</w:t>
      </w:r>
      <w:r w:rsidRPr="00211C6C">
        <w:rPr>
          <w:sz w:val="24"/>
          <w:szCs w:val="24"/>
        </w:rPr>
        <w:t>-20</w:t>
      </w:r>
      <w:r w:rsidR="00EB07D2" w:rsidRPr="00211C6C">
        <w:rPr>
          <w:sz w:val="24"/>
          <w:szCs w:val="24"/>
        </w:rPr>
        <w:t>2</w:t>
      </w:r>
      <w:r w:rsidR="001777D6">
        <w:rPr>
          <w:sz w:val="24"/>
          <w:szCs w:val="24"/>
        </w:rPr>
        <w:t>1</w:t>
      </w:r>
      <w:r w:rsidR="00277546" w:rsidRPr="00211C6C">
        <w:rPr>
          <w:sz w:val="24"/>
          <w:szCs w:val="24"/>
        </w:rPr>
        <w:t xml:space="preserve"> годы</w:t>
      </w:r>
    </w:p>
    <w:p w:rsidR="00277546" w:rsidRPr="00211C6C" w:rsidRDefault="00277546" w:rsidP="00211C6C">
      <w:pPr>
        <w:autoSpaceDE w:val="0"/>
        <w:autoSpaceDN w:val="0"/>
        <w:adjustRightInd w:val="0"/>
        <w:ind w:left="6900"/>
        <w:jc w:val="center"/>
        <w:outlineLvl w:val="1"/>
        <w:rPr>
          <w:sz w:val="24"/>
          <w:szCs w:val="24"/>
        </w:rPr>
      </w:pPr>
    </w:p>
    <w:p w:rsidR="00277546" w:rsidRPr="00211C6C" w:rsidRDefault="00277546" w:rsidP="00211C6C">
      <w:pPr>
        <w:autoSpaceDE w:val="0"/>
        <w:autoSpaceDN w:val="0"/>
        <w:adjustRightInd w:val="0"/>
        <w:ind w:left="3540" w:firstLine="708"/>
        <w:outlineLvl w:val="1"/>
        <w:rPr>
          <w:b/>
          <w:sz w:val="24"/>
          <w:szCs w:val="24"/>
        </w:rPr>
      </w:pPr>
      <w:r w:rsidRPr="00211C6C">
        <w:rPr>
          <w:b/>
          <w:sz w:val="24"/>
          <w:szCs w:val="24"/>
        </w:rPr>
        <w:t>1. Паспорт</w:t>
      </w:r>
    </w:p>
    <w:p w:rsidR="00277546" w:rsidRPr="00211C6C" w:rsidRDefault="00277546" w:rsidP="00211C6C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7773"/>
      </w:tblGrid>
      <w:tr w:rsidR="00277546" w:rsidRPr="00211C6C" w:rsidTr="00A14C4E">
        <w:trPr>
          <w:trHeight w:val="941"/>
        </w:trPr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Наименование </w:t>
            </w:r>
            <w:r w:rsidR="005C297C" w:rsidRPr="00211C6C">
              <w:rPr>
                <w:sz w:val="24"/>
                <w:szCs w:val="24"/>
              </w:rPr>
              <w:t>муниципальной</w:t>
            </w:r>
            <w:r w:rsidRPr="00211C6C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7773" w:type="dxa"/>
          </w:tcPr>
          <w:p w:rsidR="00277546" w:rsidRPr="00211C6C" w:rsidRDefault="00B91A14" w:rsidP="00753245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«Развитие социальной сферы муниципального образования поселок Курагино</w:t>
            </w:r>
            <w:r w:rsidR="005C297C" w:rsidRPr="00211C6C">
              <w:rPr>
                <w:sz w:val="24"/>
                <w:szCs w:val="24"/>
              </w:rPr>
              <w:t xml:space="preserve">» </w:t>
            </w:r>
            <w:r w:rsidR="00645C25" w:rsidRPr="00211C6C">
              <w:rPr>
                <w:sz w:val="24"/>
                <w:szCs w:val="24"/>
              </w:rPr>
              <w:t xml:space="preserve"> </w:t>
            </w:r>
            <w:r w:rsidR="007C7D71" w:rsidRPr="00211C6C">
              <w:rPr>
                <w:sz w:val="24"/>
                <w:szCs w:val="24"/>
              </w:rPr>
              <w:t>на 201</w:t>
            </w:r>
            <w:r w:rsidR="001777D6">
              <w:rPr>
                <w:sz w:val="24"/>
                <w:szCs w:val="24"/>
              </w:rPr>
              <w:t>9</w:t>
            </w:r>
            <w:r w:rsidR="007C7D71" w:rsidRPr="00211C6C">
              <w:rPr>
                <w:sz w:val="24"/>
                <w:szCs w:val="24"/>
              </w:rPr>
              <w:t>-20</w:t>
            </w:r>
            <w:r w:rsidR="00EB07D2" w:rsidRPr="00211C6C">
              <w:rPr>
                <w:sz w:val="24"/>
                <w:szCs w:val="24"/>
              </w:rPr>
              <w:t>2</w:t>
            </w:r>
            <w:r w:rsidR="001777D6">
              <w:rPr>
                <w:sz w:val="24"/>
                <w:szCs w:val="24"/>
              </w:rPr>
              <w:t>1</w:t>
            </w:r>
            <w:r w:rsidR="00EB07D2" w:rsidRPr="00211C6C">
              <w:rPr>
                <w:sz w:val="24"/>
                <w:szCs w:val="24"/>
              </w:rPr>
              <w:t xml:space="preserve"> </w:t>
            </w:r>
            <w:r w:rsidR="00277546" w:rsidRPr="00211C6C">
              <w:rPr>
                <w:sz w:val="24"/>
                <w:szCs w:val="24"/>
              </w:rPr>
              <w:t>годы (далее – программа)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773" w:type="dxa"/>
          </w:tcPr>
          <w:p w:rsidR="00277546" w:rsidRPr="00211C6C" w:rsidRDefault="0048022A" w:rsidP="00211C6C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Федеральный закон 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</w:t>
            </w:r>
            <w:r w:rsidR="00277546" w:rsidRPr="00211C6C">
              <w:rPr>
                <w:sz w:val="24"/>
                <w:szCs w:val="24"/>
              </w:rPr>
              <w:t>;</w:t>
            </w:r>
          </w:p>
          <w:p w:rsidR="009100C5" w:rsidRPr="00211C6C" w:rsidRDefault="0048022A" w:rsidP="00211C6C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Федеральный закон от 06.10.2003 № 131-ФЗ «Об общих принципах организации местного</w:t>
            </w:r>
            <w:r w:rsidR="009100C5" w:rsidRPr="00211C6C">
              <w:rPr>
                <w:sz w:val="24"/>
                <w:szCs w:val="24"/>
              </w:rPr>
              <w:t xml:space="preserve"> самоуправления в Российской Федерации»;</w:t>
            </w:r>
          </w:p>
          <w:p w:rsidR="00470CF1" w:rsidRPr="00211C6C" w:rsidRDefault="00470CF1" w:rsidP="00211C6C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- </w:t>
            </w:r>
            <w:r w:rsidR="00B91A14" w:rsidRPr="00211C6C">
              <w:rPr>
                <w:sz w:val="24"/>
                <w:szCs w:val="24"/>
              </w:rPr>
              <w:t>Федеральный закон от 04.12.2007 г. № 329 ФЗ «О физической культуре и спорте в Российской Федерации»;</w:t>
            </w:r>
          </w:p>
          <w:p w:rsidR="00277546" w:rsidRPr="00211C6C" w:rsidRDefault="009100C5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П</w:t>
            </w:r>
            <w:r w:rsidR="00277546" w:rsidRPr="00211C6C">
              <w:rPr>
                <w:sz w:val="24"/>
                <w:szCs w:val="24"/>
              </w:rPr>
              <w:t xml:space="preserve">остановление </w:t>
            </w:r>
            <w:r w:rsidR="00F43077" w:rsidRPr="00211C6C">
              <w:rPr>
                <w:sz w:val="24"/>
                <w:szCs w:val="24"/>
              </w:rPr>
              <w:t>администрации поселка Курагино от 09.09.2013 № 219-П</w:t>
            </w:r>
            <w:r w:rsidR="00277546" w:rsidRPr="00211C6C">
              <w:rPr>
                <w:sz w:val="24"/>
                <w:szCs w:val="24"/>
              </w:rPr>
              <w:t xml:space="preserve"> «Об утверждении Порядка принятия реше</w:t>
            </w:r>
            <w:r w:rsidR="00F43077" w:rsidRPr="00211C6C">
              <w:rPr>
                <w:sz w:val="24"/>
                <w:szCs w:val="24"/>
              </w:rPr>
              <w:t>ний о разработке муниципальных программ поселка Курагино</w:t>
            </w:r>
            <w:r w:rsidR="00277546" w:rsidRPr="00211C6C">
              <w:rPr>
                <w:sz w:val="24"/>
                <w:szCs w:val="24"/>
              </w:rPr>
              <w:t>, их формировании и реализации»</w:t>
            </w:r>
            <w:r w:rsidRPr="00211C6C">
              <w:rPr>
                <w:sz w:val="24"/>
                <w:szCs w:val="24"/>
              </w:rPr>
              <w:t>;</w:t>
            </w:r>
          </w:p>
          <w:p w:rsidR="009100C5" w:rsidRPr="00211C6C" w:rsidRDefault="009100C5" w:rsidP="00DF5DBB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Распоряжение адми</w:t>
            </w:r>
            <w:r w:rsidR="000431B4" w:rsidRPr="00211C6C">
              <w:rPr>
                <w:sz w:val="24"/>
                <w:szCs w:val="24"/>
              </w:rPr>
              <w:t xml:space="preserve">нистрации поселка Курагино от 16.10.13 г. № 407 </w:t>
            </w:r>
            <w:r w:rsidRPr="00211C6C">
              <w:rPr>
                <w:sz w:val="24"/>
                <w:szCs w:val="24"/>
              </w:rPr>
              <w:t>«Об утверждении перечня муниципальных программ поселка Курагино».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7773" w:type="dxa"/>
          </w:tcPr>
          <w:p w:rsidR="00277546" w:rsidRPr="00211C6C" w:rsidRDefault="00F43077" w:rsidP="00211C6C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Администрация поселка Курагино</w:t>
            </w:r>
          </w:p>
          <w:p w:rsidR="00F43077" w:rsidRPr="00211C6C" w:rsidRDefault="00F43077" w:rsidP="00211C6C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Соисполнители программы </w:t>
            </w:r>
          </w:p>
        </w:tc>
        <w:tc>
          <w:tcPr>
            <w:tcW w:w="7773" w:type="dxa"/>
          </w:tcPr>
          <w:p w:rsidR="00277546" w:rsidRPr="00211C6C" w:rsidRDefault="00CE5A5B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Администрация Курагинского района</w:t>
            </w:r>
            <w:r w:rsidR="0063687C" w:rsidRPr="00211C6C">
              <w:rPr>
                <w:sz w:val="24"/>
                <w:szCs w:val="24"/>
              </w:rPr>
              <w:t>; МБУК «ДК ст. Курагино»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Перечень подпрограмм и отдельных мероприятий программы </w:t>
            </w:r>
          </w:p>
        </w:tc>
        <w:tc>
          <w:tcPr>
            <w:tcW w:w="7773" w:type="dxa"/>
          </w:tcPr>
          <w:p w:rsidR="00277546" w:rsidRPr="00211C6C" w:rsidRDefault="000F3CAD" w:rsidP="001777D6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подпрограмма</w:t>
            </w:r>
            <w:r w:rsidR="004B3FE5" w:rsidRPr="00211C6C">
              <w:rPr>
                <w:sz w:val="24"/>
                <w:szCs w:val="24"/>
              </w:rPr>
              <w:t xml:space="preserve">: </w:t>
            </w:r>
            <w:r w:rsidR="00277546" w:rsidRPr="00211C6C">
              <w:rPr>
                <w:sz w:val="24"/>
                <w:szCs w:val="24"/>
              </w:rPr>
              <w:t xml:space="preserve">1 </w:t>
            </w:r>
            <w:r w:rsidR="003E1DE5" w:rsidRPr="00211C6C">
              <w:rPr>
                <w:sz w:val="24"/>
                <w:szCs w:val="24"/>
              </w:rPr>
              <w:t>«Молодежь муниципального образ</w:t>
            </w:r>
            <w:r w:rsidR="007C7D71" w:rsidRPr="00211C6C">
              <w:rPr>
                <w:sz w:val="24"/>
                <w:szCs w:val="24"/>
              </w:rPr>
              <w:t>ования поселок Курагино» на 201</w:t>
            </w:r>
            <w:r w:rsidR="001777D6">
              <w:rPr>
                <w:sz w:val="24"/>
                <w:szCs w:val="24"/>
              </w:rPr>
              <w:t>9</w:t>
            </w:r>
            <w:r w:rsidR="007C7D71" w:rsidRPr="00211C6C">
              <w:rPr>
                <w:sz w:val="24"/>
                <w:szCs w:val="24"/>
              </w:rPr>
              <w:t>-20</w:t>
            </w:r>
            <w:r w:rsidR="00EB07D2" w:rsidRPr="00211C6C">
              <w:rPr>
                <w:sz w:val="24"/>
                <w:szCs w:val="24"/>
              </w:rPr>
              <w:t>2</w:t>
            </w:r>
            <w:r w:rsidR="001777D6">
              <w:rPr>
                <w:sz w:val="24"/>
                <w:szCs w:val="24"/>
              </w:rPr>
              <w:t>1</w:t>
            </w:r>
            <w:r w:rsidRPr="00211C6C">
              <w:rPr>
                <w:sz w:val="24"/>
                <w:szCs w:val="24"/>
              </w:rPr>
              <w:t xml:space="preserve"> </w:t>
            </w:r>
            <w:r w:rsidR="003E1DE5" w:rsidRPr="00211C6C">
              <w:rPr>
                <w:sz w:val="24"/>
                <w:szCs w:val="24"/>
              </w:rPr>
              <w:t>годы; Подпрограмма № 2 «Культурно-массовые мероприятия муниципального образ</w:t>
            </w:r>
            <w:r w:rsidR="007C7D71" w:rsidRPr="00211C6C">
              <w:rPr>
                <w:sz w:val="24"/>
                <w:szCs w:val="24"/>
              </w:rPr>
              <w:t>ования поселок Курагино» на 201</w:t>
            </w:r>
            <w:r w:rsidR="001777D6">
              <w:rPr>
                <w:sz w:val="24"/>
                <w:szCs w:val="24"/>
              </w:rPr>
              <w:t>9</w:t>
            </w:r>
            <w:r w:rsidR="007C7D71" w:rsidRPr="00211C6C">
              <w:rPr>
                <w:sz w:val="24"/>
                <w:szCs w:val="24"/>
              </w:rPr>
              <w:t>-20</w:t>
            </w:r>
            <w:r w:rsidR="00EB07D2" w:rsidRPr="00211C6C">
              <w:rPr>
                <w:sz w:val="24"/>
                <w:szCs w:val="24"/>
              </w:rPr>
              <w:t>2</w:t>
            </w:r>
            <w:r w:rsidR="001777D6">
              <w:rPr>
                <w:sz w:val="24"/>
                <w:szCs w:val="24"/>
              </w:rPr>
              <w:t>1</w:t>
            </w:r>
            <w:r w:rsidR="003E1DE5" w:rsidRPr="00211C6C">
              <w:rPr>
                <w:sz w:val="24"/>
                <w:szCs w:val="24"/>
              </w:rPr>
              <w:t xml:space="preserve"> годы; Подпрограмма №3 «Развитие физической культуры и спорта в муниципальном образ</w:t>
            </w:r>
            <w:r w:rsidR="007C7D71" w:rsidRPr="00211C6C">
              <w:rPr>
                <w:sz w:val="24"/>
                <w:szCs w:val="24"/>
              </w:rPr>
              <w:t>овании поселок Курагино» на 201</w:t>
            </w:r>
            <w:r w:rsidR="001777D6">
              <w:rPr>
                <w:sz w:val="24"/>
                <w:szCs w:val="24"/>
              </w:rPr>
              <w:t>9</w:t>
            </w:r>
            <w:r w:rsidR="007C7D71" w:rsidRPr="00211C6C">
              <w:rPr>
                <w:sz w:val="24"/>
                <w:szCs w:val="24"/>
              </w:rPr>
              <w:t>-20</w:t>
            </w:r>
            <w:r w:rsidR="00EB07D2" w:rsidRPr="00211C6C">
              <w:rPr>
                <w:sz w:val="24"/>
                <w:szCs w:val="24"/>
              </w:rPr>
              <w:t>2</w:t>
            </w:r>
            <w:r w:rsidR="001777D6">
              <w:rPr>
                <w:sz w:val="24"/>
                <w:szCs w:val="24"/>
              </w:rPr>
              <w:t>1</w:t>
            </w:r>
            <w:r w:rsidR="003E1DE5" w:rsidRPr="00211C6C">
              <w:rPr>
                <w:sz w:val="24"/>
                <w:szCs w:val="24"/>
              </w:rPr>
              <w:t xml:space="preserve"> годы. 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7773" w:type="dxa"/>
          </w:tcPr>
          <w:p w:rsidR="006B4C17" w:rsidRPr="00211C6C" w:rsidRDefault="006B4C17" w:rsidP="00211C6C">
            <w:pPr>
              <w:pStyle w:val="a3"/>
              <w:spacing w:after="0"/>
              <w:ind w:left="0"/>
              <w:jc w:val="both"/>
            </w:pPr>
            <w:r w:rsidRPr="00211C6C">
              <w:t>- совершенствование условий для успешного развития потенциала молодежи и ее эффективной самореализации в интересах социально-экономического, общественно-политического и культурного развития муниципального образования поселок Курагино;</w:t>
            </w:r>
          </w:p>
          <w:p w:rsidR="006B4C17" w:rsidRPr="00211C6C" w:rsidRDefault="006B4C17" w:rsidP="00211C6C">
            <w:pPr>
              <w:pStyle w:val="a3"/>
              <w:spacing w:after="0"/>
              <w:ind w:left="0"/>
              <w:jc w:val="both"/>
            </w:pPr>
            <w:r w:rsidRPr="00211C6C">
              <w:t>- реализация конституционного права граждан на участие в культурной жизни и пользование учреждениями культуры, на доступ к культурным ценностям;</w:t>
            </w:r>
          </w:p>
          <w:p w:rsidR="001F24D7" w:rsidRPr="00211C6C" w:rsidRDefault="006B4C17" w:rsidP="001777D6">
            <w:pPr>
              <w:pStyle w:val="a3"/>
              <w:spacing w:after="0"/>
              <w:ind w:left="0"/>
              <w:jc w:val="both"/>
            </w:pPr>
            <w:r w:rsidRPr="00211C6C">
              <w:t xml:space="preserve">- создание условий для всестороннего развития личности, физического </w:t>
            </w:r>
            <w:r w:rsidRPr="00211C6C">
              <w:lastRenderedPageBreak/>
              <w:t>совершенствования и укрепления здоровья населения поселка Курагино в процессе физкультурно-оздоровительной и спортивной деятельности;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7773" w:type="dxa"/>
          </w:tcPr>
          <w:p w:rsidR="002B1E25" w:rsidRPr="00211C6C" w:rsidRDefault="00815BFD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- </w:t>
            </w:r>
            <w:r w:rsidR="002B1E25" w:rsidRPr="00211C6C">
              <w:rPr>
                <w:sz w:val="24"/>
                <w:szCs w:val="24"/>
              </w:rPr>
              <w:t>гражданско-патриотическое и духовно-нравственное воспитание молодежи;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пропаганда здорового образа жизни молодежи, профилактика наркомании, безнадзорности и правонарушений среди несовершеннолетних;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поддержка талантливой молодежи;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содействие в обеспечении занятости молодежи;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развитие молодежных традиций: проведение конкурсов, праздников, фестивалей;</w:t>
            </w:r>
          </w:p>
          <w:p w:rsidR="006B4C17" w:rsidRPr="00211C6C" w:rsidRDefault="002B1E25" w:rsidP="00211C6C">
            <w:pPr>
              <w:pStyle w:val="a3"/>
              <w:spacing w:after="0"/>
              <w:ind w:left="0"/>
              <w:jc w:val="both"/>
            </w:pPr>
            <w:r w:rsidRPr="00211C6C">
              <w:t>- поддержка молодых семей; повышение статуса молодой семьи в обществе, укрепление позитивного отношения молодых граждан к созданию полноценной семьи;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повышение роли культуры в воспитании и просвещении жителей поселка;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создание благоприятных условий для развития и реализации имеющегося потенциала творческих сил населения поселка;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организация досуга населения;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формирование активного социального статуса граждан пожилого возраста, обеспечение условий для отдыха жителей старшего поколения;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поддержку и распространение лучших традиций и достижений культуры;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создание условий для спортсменов и успешного выступления сборных команд поселка по видам спорта на соревнованиях различного уровня;</w:t>
            </w:r>
          </w:p>
          <w:p w:rsidR="0076427A" w:rsidRPr="001777D6" w:rsidRDefault="002B1E25" w:rsidP="001777D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повышение качества и результативности процесса физического воспитания населения, в том числе инвалидов, развитие детско-юношеского спорта;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7773" w:type="dxa"/>
          </w:tcPr>
          <w:p w:rsidR="00277546" w:rsidRPr="00211C6C" w:rsidRDefault="00277546" w:rsidP="00F74BF1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срок реализации программы 201</w:t>
            </w:r>
            <w:r w:rsidR="00F74BF1">
              <w:rPr>
                <w:sz w:val="24"/>
                <w:szCs w:val="24"/>
              </w:rPr>
              <w:t>9</w:t>
            </w:r>
            <w:r w:rsidR="007C7D71" w:rsidRPr="00211C6C">
              <w:rPr>
                <w:sz w:val="24"/>
                <w:szCs w:val="24"/>
              </w:rPr>
              <w:t>-20</w:t>
            </w:r>
            <w:r w:rsidR="00EB07D2" w:rsidRPr="00211C6C">
              <w:rPr>
                <w:sz w:val="24"/>
                <w:szCs w:val="24"/>
              </w:rPr>
              <w:t>2</w:t>
            </w:r>
            <w:r w:rsidR="00F74BF1">
              <w:rPr>
                <w:sz w:val="24"/>
                <w:szCs w:val="24"/>
              </w:rPr>
              <w:t>1</w:t>
            </w:r>
            <w:r w:rsidRPr="00211C6C">
              <w:rPr>
                <w:sz w:val="24"/>
                <w:szCs w:val="24"/>
              </w:rPr>
              <w:t xml:space="preserve"> годы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Перечень целевых показателей и показатели результативности программы с расшифровкой плановых значений по годам ее реализации, значения целевых показателей на долгосрочный период </w:t>
            </w:r>
          </w:p>
        </w:tc>
        <w:tc>
          <w:tcPr>
            <w:tcW w:w="7773" w:type="dxa"/>
          </w:tcPr>
          <w:p w:rsidR="00277546" w:rsidRPr="00211C6C" w:rsidRDefault="0065474E" w:rsidP="00211C6C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Приложение №1 к настоящему паспорту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Ресурсное обеспечение  программы </w:t>
            </w:r>
          </w:p>
        </w:tc>
        <w:tc>
          <w:tcPr>
            <w:tcW w:w="7773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Общий объем финансирования </w:t>
            </w:r>
            <w:r w:rsidR="001777D6">
              <w:rPr>
                <w:sz w:val="24"/>
                <w:szCs w:val="24"/>
              </w:rPr>
              <w:t xml:space="preserve">программы составляет </w:t>
            </w:r>
            <w:r w:rsidR="00274A9B">
              <w:rPr>
                <w:sz w:val="24"/>
                <w:szCs w:val="24"/>
              </w:rPr>
              <w:t>19468,8</w:t>
            </w:r>
            <w:r w:rsidR="008B68AA" w:rsidRPr="00211C6C">
              <w:rPr>
                <w:sz w:val="24"/>
                <w:szCs w:val="24"/>
              </w:rPr>
              <w:t xml:space="preserve"> </w:t>
            </w:r>
            <w:r w:rsidRPr="00211C6C">
              <w:rPr>
                <w:sz w:val="24"/>
                <w:szCs w:val="24"/>
              </w:rPr>
              <w:t>тыс. рублей, из них:</w:t>
            </w:r>
          </w:p>
          <w:p w:rsidR="00277546" w:rsidRPr="00211C6C" w:rsidRDefault="007C7D71" w:rsidP="00211C6C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в 201</w:t>
            </w:r>
            <w:r w:rsidR="001777D6">
              <w:rPr>
                <w:sz w:val="24"/>
                <w:szCs w:val="24"/>
              </w:rPr>
              <w:t>9</w:t>
            </w:r>
            <w:r w:rsidR="0065474E" w:rsidRPr="00211C6C">
              <w:rPr>
                <w:sz w:val="24"/>
                <w:szCs w:val="24"/>
              </w:rPr>
              <w:t xml:space="preserve"> году –  </w:t>
            </w:r>
            <w:r w:rsidR="00274A9B">
              <w:rPr>
                <w:sz w:val="24"/>
                <w:szCs w:val="24"/>
              </w:rPr>
              <w:t>6078,6</w:t>
            </w:r>
            <w:r w:rsidR="00280E41" w:rsidRPr="00211C6C">
              <w:rPr>
                <w:sz w:val="24"/>
                <w:szCs w:val="24"/>
              </w:rPr>
              <w:t xml:space="preserve"> </w:t>
            </w:r>
            <w:r w:rsidR="00277546" w:rsidRPr="00211C6C">
              <w:rPr>
                <w:sz w:val="24"/>
                <w:szCs w:val="24"/>
              </w:rPr>
              <w:t>тыс. рублей;</w:t>
            </w:r>
          </w:p>
          <w:p w:rsidR="00277546" w:rsidRPr="00211C6C" w:rsidRDefault="007C7D71" w:rsidP="00211C6C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в 20</w:t>
            </w:r>
            <w:r w:rsidR="001777D6">
              <w:rPr>
                <w:sz w:val="24"/>
                <w:szCs w:val="24"/>
              </w:rPr>
              <w:t>20</w:t>
            </w:r>
            <w:r w:rsidR="0065474E" w:rsidRPr="00211C6C">
              <w:rPr>
                <w:sz w:val="24"/>
                <w:szCs w:val="24"/>
              </w:rPr>
              <w:t xml:space="preserve"> году – </w:t>
            </w:r>
            <w:r w:rsidR="0074781B" w:rsidRPr="00211C6C">
              <w:rPr>
                <w:sz w:val="24"/>
                <w:szCs w:val="24"/>
              </w:rPr>
              <w:t xml:space="preserve"> </w:t>
            </w:r>
            <w:r w:rsidR="00D741AF">
              <w:rPr>
                <w:sz w:val="24"/>
                <w:szCs w:val="24"/>
              </w:rPr>
              <w:t>6695,1</w:t>
            </w:r>
            <w:r w:rsidR="00F11F88" w:rsidRPr="00211C6C">
              <w:rPr>
                <w:sz w:val="24"/>
                <w:szCs w:val="24"/>
              </w:rPr>
              <w:t xml:space="preserve"> </w:t>
            </w:r>
            <w:r w:rsidR="00277546" w:rsidRPr="00211C6C">
              <w:rPr>
                <w:sz w:val="24"/>
                <w:szCs w:val="24"/>
              </w:rPr>
              <w:t>тыс. рублей;</w:t>
            </w:r>
          </w:p>
          <w:p w:rsidR="00277546" w:rsidRPr="00211C6C" w:rsidRDefault="00E72526" w:rsidP="001777D6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в 20</w:t>
            </w:r>
            <w:r w:rsidR="00EB07D2" w:rsidRPr="00211C6C">
              <w:rPr>
                <w:sz w:val="24"/>
                <w:szCs w:val="24"/>
              </w:rPr>
              <w:t>2</w:t>
            </w:r>
            <w:r w:rsidR="001777D6">
              <w:rPr>
                <w:sz w:val="24"/>
                <w:szCs w:val="24"/>
              </w:rPr>
              <w:t>1</w:t>
            </w:r>
            <w:r w:rsidR="0065474E" w:rsidRPr="00211C6C">
              <w:rPr>
                <w:sz w:val="24"/>
                <w:szCs w:val="24"/>
              </w:rPr>
              <w:t xml:space="preserve"> году – </w:t>
            </w:r>
            <w:r w:rsidR="007C7D71" w:rsidRPr="00211C6C">
              <w:rPr>
                <w:sz w:val="24"/>
                <w:szCs w:val="24"/>
              </w:rPr>
              <w:t xml:space="preserve"> </w:t>
            </w:r>
            <w:r w:rsidR="00D741AF">
              <w:rPr>
                <w:sz w:val="24"/>
                <w:szCs w:val="24"/>
              </w:rPr>
              <w:t>6695,1</w:t>
            </w:r>
            <w:r w:rsidR="00F11F88" w:rsidRPr="00211C6C">
              <w:rPr>
                <w:sz w:val="24"/>
                <w:szCs w:val="24"/>
              </w:rPr>
              <w:t xml:space="preserve"> </w:t>
            </w:r>
            <w:r w:rsidR="00345C89" w:rsidRPr="00211C6C">
              <w:rPr>
                <w:sz w:val="24"/>
                <w:szCs w:val="24"/>
              </w:rPr>
              <w:t>тыс. рублей.</w:t>
            </w:r>
          </w:p>
        </w:tc>
      </w:tr>
    </w:tbl>
    <w:p w:rsidR="00277546" w:rsidRPr="00211C6C" w:rsidRDefault="00277546" w:rsidP="00211C6C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277546" w:rsidRPr="00211C6C" w:rsidRDefault="00277546" w:rsidP="00211C6C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211C6C">
        <w:rPr>
          <w:b/>
        </w:rPr>
        <w:t>Хара</w:t>
      </w:r>
      <w:r w:rsidR="006460A0" w:rsidRPr="00211C6C">
        <w:rPr>
          <w:b/>
        </w:rPr>
        <w:t xml:space="preserve">ктеристика текущего состояния  </w:t>
      </w:r>
    </w:p>
    <w:p w:rsidR="00937B74" w:rsidRPr="00211C6C" w:rsidRDefault="00937B74" w:rsidP="00211C6C">
      <w:pPr>
        <w:pStyle w:val="a3"/>
        <w:spacing w:after="0"/>
        <w:ind w:left="0"/>
        <w:jc w:val="both"/>
      </w:pPr>
      <w:r w:rsidRPr="00211C6C">
        <w:t xml:space="preserve">              Социальная политика в Российской Федерации направлена на создание условий, обеспечивающих достойную жизнь и свободное развитие человека. </w:t>
      </w:r>
    </w:p>
    <w:p w:rsidR="00937B74" w:rsidRPr="00211C6C" w:rsidRDefault="00937B74" w:rsidP="00211C6C">
      <w:pPr>
        <w:pStyle w:val="a3"/>
        <w:spacing w:after="0"/>
        <w:ind w:left="0"/>
        <w:jc w:val="both"/>
      </w:pPr>
      <w:r w:rsidRPr="00211C6C">
        <w:lastRenderedPageBreak/>
        <w:t xml:space="preserve">              Одной из главных задач органов местного самоуправления является формирование и реализация муниципальной социальной политики.</w:t>
      </w:r>
    </w:p>
    <w:p w:rsidR="00937B74" w:rsidRPr="00211C6C" w:rsidRDefault="00937B74" w:rsidP="00211C6C">
      <w:pPr>
        <w:pStyle w:val="a3"/>
        <w:spacing w:after="0"/>
        <w:ind w:left="0"/>
        <w:jc w:val="both"/>
      </w:pPr>
      <w:r w:rsidRPr="00211C6C">
        <w:t xml:space="preserve">              Муниципальная социальная политика</w:t>
      </w:r>
      <w:r w:rsidR="004871F0" w:rsidRPr="00211C6C">
        <w:t xml:space="preserve"> – это система целей, задач и механизмов их реализации, направленных на содержание и развитие социальной сферы муниципального образования.</w:t>
      </w:r>
    </w:p>
    <w:p w:rsidR="004871F0" w:rsidRPr="00211C6C" w:rsidRDefault="004871F0" w:rsidP="00211C6C">
      <w:pPr>
        <w:pStyle w:val="a3"/>
        <w:spacing w:after="0"/>
        <w:ind w:left="0"/>
        <w:jc w:val="both"/>
      </w:pPr>
      <w:r w:rsidRPr="00211C6C">
        <w:t xml:space="preserve">              Развитие социальной сферы в муниципальном образовании поселок Курагино – это сфера воспроизводства самого человека, его физических и духовных параметров.</w:t>
      </w:r>
    </w:p>
    <w:p w:rsidR="004871F0" w:rsidRPr="00211C6C" w:rsidRDefault="00122EE8" w:rsidP="00211C6C">
      <w:pPr>
        <w:pStyle w:val="a3"/>
        <w:spacing w:after="0"/>
        <w:ind w:left="0"/>
        <w:jc w:val="both"/>
      </w:pPr>
      <w:r w:rsidRPr="00211C6C">
        <w:t xml:space="preserve">              Программа представляет собой систему мер по реализации молодежной политике, направленной на создание правовых, экономических и организационных условий для ее самореализации и многостороннего развития молодежи, включения ее в социально-экономическую, политическую и общественную жизнь муниципального образования поселок Курагино.</w:t>
      </w:r>
    </w:p>
    <w:p w:rsidR="00122EE8" w:rsidRPr="00211C6C" w:rsidRDefault="00122EE8" w:rsidP="00211C6C">
      <w:pPr>
        <w:pStyle w:val="a3"/>
        <w:spacing w:after="0"/>
        <w:ind w:left="0"/>
        <w:jc w:val="both"/>
      </w:pPr>
      <w:r w:rsidRPr="00211C6C">
        <w:t xml:space="preserve">             Молодежь</w:t>
      </w:r>
      <w:r w:rsidR="005167AD" w:rsidRPr="00211C6C">
        <w:t xml:space="preserve"> </w:t>
      </w:r>
      <w:r w:rsidRPr="00211C6C">
        <w:t xml:space="preserve">- это особая </w:t>
      </w:r>
      <w:r w:rsidR="005167AD" w:rsidRPr="00211C6C">
        <w:t xml:space="preserve">социально-демографическая группа населения в возрасте от 14 до 30 лет, переживающая период становления личности. Она обладает широким позитивным </w:t>
      </w:r>
      <w:r w:rsidR="00DF5DBB">
        <w:t>потенциалом-</w:t>
      </w:r>
      <w:r w:rsidR="005167AD" w:rsidRPr="00211C6C">
        <w:t xml:space="preserve">мобильностью, инициативностью, восприимчивостью к инновационным изменениям, новым технологиям, который используется в не полной мере. На этот возраст выпадают самые важные жизненные решения: выбор профессии, создание семьи, рождение детей. </w:t>
      </w:r>
    </w:p>
    <w:p w:rsidR="005167AD" w:rsidRPr="00211C6C" w:rsidRDefault="005167AD" w:rsidP="00211C6C">
      <w:pPr>
        <w:pStyle w:val="a3"/>
        <w:spacing w:after="0"/>
        <w:ind w:left="0"/>
        <w:jc w:val="both"/>
      </w:pPr>
      <w:r w:rsidRPr="00211C6C">
        <w:t xml:space="preserve">              В связи с этим развитие позитивной инициативы в молодежной среде является одним из приоритетных направлений молодежной политики муниципального образования поселок Курагино.</w:t>
      </w:r>
    </w:p>
    <w:p w:rsidR="005167AD" w:rsidRPr="00211C6C" w:rsidRDefault="005167AD" w:rsidP="00211C6C">
      <w:pPr>
        <w:pStyle w:val="a3"/>
        <w:spacing w:after="0"/>
        <w:ind w:left="0"/>
        <w:jc w:val="both"/>
      </w:pPr>
      <w:r w:rsidRPr="00211C6C">
        <w:t xml:space="preserve">              </w:t>
      </w:r>
      <w:r w:rsidR="0006088C" w:rsidRPr="00211C6C">
        <w:t xml:space="preserve">Современное понимание роли и значения культуры в решении </w:t>
      </w:r>
      <w:proofErr w:type="gramStart"/>
      <w:r w:rsidR="0006088C" w:rsidRPr="00211C6C">
        <w:t>задачи повышения качества жизни населения муниципального образования</w:t>
      </w:r>
      <w:proofErr w:type="gramEnd"/>
      <w:r w:rsidR="0006088C" w:rsidRPr="00211C6C">
        <w:t xml:space="preserve"> поселок Курагино определяет необходимость сохранения и развития единого культурного пространства, путем создания условий для обеспечения доступа жителей поселка Курагино к культурным ценностям, права на свободу творчества, сохранение местных народных традиций.</w:t>
      </w:r>
    </w:p>
    <w:p w:rsidR="0006088C" w:rsidRPr="00211C6C" w:rsidRDefault="0006088C" w:rsidP="00211C6C">
      <w:pPr>
        <w:pStyle w:val="a3"/>
        <w:spacing w:after="0"/>
        <w:ind w:left="0"/>
        <w:jc w:val="both"/>
      </w:pPr>
      <w:r w:rsidRPr="00211C6C">
        <w:t xml:space="preserve">               Здоровье – это первая и важнейшая потребность человека, определяющая способность его к труду и обеспечивающая гармоническое развитие личности. Физкультура и спорт являются важнейшим средством профилактики заболеваний, укрепления здоровья, поддержания высокой работоспособности и духовного развития человека.</w:t>
      </w:r>
    </w:p>
    <w:p w:rsidR="0006088C" w:rsidRPr="00211C6C" w:rsidRDefault="0006088C" w:rsidP="00211C6C">
      <w:pPr>
        <w:pStyle w:val="a3"/>
        <w:spacing w:after="0"/>
        <w:ind w:left="0"/>
        <w:jc w:val="both"/>
      </w:pPr>
      <w:r w:rsidRPr="00211C6C">
        <w:t xml:space="preserve">               Усиленное внимание к проведению массовых мероприятий, привлечение к участию в них наибольшего количества жителей, представляющих различные слои населения, поможет усилить пропаганду физической культуры и активного отдыха.</w:t>
      </w:r>
    </w:p>
    <w:p w:rsidR="006B4C17" w:rsidRPr="00211C6C" w:rsidRDefault="006B4C17" w:rsidP="00211C6C">
      <w:pPr>
        <w:pStyle w:val="a3"/>
        <w:tabs>
          <w:tab w:val="left" w:pos="993"/>
        </w:tabs>
        <w:spacing w:after="0"/>
        <w:ind w:left="0"/>
        <w:jc w:val="both"/>
      </w:pPr>
      <w:r w:rsidRPr="00211C6C">
        <w:t xml:space="preserve">             Развитие детского и юношеского спорта позволит привлечь детей и молодежь к регулярным занятиям физкультурой и спортом, отвлечь от негативных явлений социума и будет способствовать формированию здорового образа жизни, снижению уровня преступности и наркомании среди детей и молодежи, приведет к снижению уровня заболеваемости.</w:t>
      </w:r>
    </w:p>
    <w:p w:rsidR="00937B74" w:rsidRPr="00211C6C" w:rsidRDefault="00937B74" w:rsidP="00211C6C">
      <w:pPr>
        <w:pStyle w:val="a3"/>
        <w:spacing w:after="0"/>
        <w:ind w:left="0"/>
      </w:pPr>
      <w:r w:rsidRPr="00211C6C">
        <w:t xml:space="preserve">         </w:t>
      </w:r>
    </w:p>
    <w:p w:rsidR="00277546" w:rsidRPr="00211C6C" w:rsidRDefault="00277546" w:rsidP="00211C6C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211C6C">
        <w:rPr>
          <w:b/>
        </w:rPr>
        <w:t xml:space="preserve">Приоритеты и </w:t>
      </w:r>
      <w:r w:rsidR="00412E8F" w:rsidRPr="00211C6C">
        <w:rPr>
          <w:b/>
        </w:rPr>
        <w:t>цели  социального</w:t>
      </w:r>
      <w:r w:rsidR="0052111F" w:rsidRPr="00211C6C">
        <w:rPr>
          <w:b/>
        </w:rPr>
        <w:t xml:space="preserve"> развития муниципального образования поселок Курагино</w:t>
      </w:r>
      <w:r w:rsidRPr="00211C6C">
        <w:rPr>
          <w:b/>
        </w:rPr>
        <w:t>, задачи, прогноз развития</w:t>
      </w:r>
    </w:p>
    <w:p w:rsidR="00277546" w:rsidRPr="00211C6C" w:rsidRDefault="00277546" w:rsidP="00211C6C">
      <w:pPr>
        <w:pStyle w:val="a3"/>
        <w:spacing w:after="0"/>
        <w:ind w:left="760"/>
        <w:rPr>
          <w:b/>
        </w:rPr>
      </w:pPr>
    </w:p>
    <w:p w:rsidR="00277546" w:rsidRPr="00211C6C" w:rsidRDefault="00277546" w:rsidP="00211C6C">
      <w:pPr>
        <w:pStyle w:val="a3"/>
        <w:spacing w:after="0"/>
        <w:ind w:left="0" w:firstLine="709"/>
        <w:jc w:val="both"/>
      </w:pPr>
      <w:r w:rsidRPr="00211C6C">
        <w:t>Программа разработана на основании приоритетов государственной политики, содержащихся в следующих документах:</w:t>
      </w:r>
    </w:p>
    <w:p w:rsidR="009100C5" w:rsidRPr="00211C6C" w:rsidRDefault="009100C5" w:rsidP="00211C6C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Федеральный закон 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процесса»;</w:t>
      </w:r>
    </w:p>
    <w:p w:rsidR="009100C5" w:rsidRPr="00211C6C" w:rsidRDefault="009100C5" w:rsidP="00211C6C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Федеральный закон от 06.10.2003 № 131-ФЗ «Об общих принципах организации местного самоуправления в Российской Федерации»;</w:t>
      </w:r>
    </w:p>
    <w:p w:rsidR="00470CF1" w:rsidRPr="00211C6C" w:rsidRDefault="006B4C17" w:rsidP="00211C6C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Федеральный закон от 04.12.2007 г. № 329 ФЗ «О физической культуре и спорте в Российской Федерации».</w:t>
      </w:r>
    </w:p>
    <w:p w:rsidR="00277546" w:rsidRPr="00211C6C" w:rsidRDefault="009100C5" w:rsidP="00211C6C">
      <w:pPr>
        <w:pStyle w:val="a3"/>
        <w:tabs>
          <w:tab w:val="left" w:pos="567"/>
          <w:tab w:val="left" w:pos="709"/>
          <w:tab w:val="left" w:pos="851"/>
        </w:tabs>
        <w:spacing w:after="0"/>
        <w:ind w:left="0"/>
      </w:pPr>
      <w:r w:rsidRPr="00211C6C">
        <w:t xml:space="preserve">          </w:t>
      </w:r>
      <w:r w:rsidR="00277546" w:rsidRPr="00211C6C">
        <w:t>В соответствии с приоритетами определены цели программы:</w:t>
      </w:r>
    </w:p>
    <w:p w:rsidR="000E3B45" w:rsidRPr="00211C6C" w:rsidRDefault="00277546" w:rsidP="00211C6C">
      <w:pPr>
        <w:pStyle w:val="a3"/>
        <w:spacing w:after="0"/>
        <w:ind w:left="0"/>
        <w:jc w:val="both"/>
      </w:pPr>
      <w:r w:rsidRPr="00211C6C">
        <w:t>Цель 1.</w:t>
      </w:r>
      <w:r w:rsidR="002B1E25" w:rsidRPr="00211C6C">
        <w:t xml:space="preserve"> Совершенствование условий для успешного развития потенциала молодежи и ее эффективной самореализации в интересах социально-экономического, общественно-политического и культурного развития муниципального образования поселок Курагино.</w:t>
      </w:r>
    </w:p>
    <w:p w:rsidR="00B8341F" w:rsidRPr="00211C6C" w:rsidRDefault="002B1E25" w:rsidP="00211C6C">
      <w:pPr>
        <w:pStyle w:val="a3"/>
        <w:spacing w:after="0"/>
        <w:ind w:left="0"/>
        <w:jc w:val="both"/>
      </w:pPr>
      <w:r w:rsidRPr="00211C6C">
        <w:lastRenderedPageBreak/>
        <w:t xml:space="preserve">Цель </w:t>
      </w:r>
      <w:r w:rsidR="006735FE" w:rsidRPr="00211C6C">
        <w:t xml:space="preserve">2. </w:t>
      </w:r>
      <w:r w:rsidRPr="00211C6C">
        <w:t xml:space="preserve"> Реализация конституционного права граждан на участие в культурной жизни и пользование учреждениями культуры, на доступ к культурным ценностям.</w:t>
      </w:r>
    </w:p>
    <w:p w:rsidR="002B1E25" w:rsidRPr="00211C6C" w:rsidRDefault="00C2186D" w:rsidP="00211C6C">
      <w:pPr>
        <w:pStyle w:val="a3"/>
        <w:spacing w:after="0"/>
        <w:ind w:left="0"/>
        <w:jc w:val="both"/>
      </w:pPr>
      <w:r w:rsidRPr="00211C6C">
        <w:t xml:space="preserve">Цель 3. </w:t>
      </w:r>
      <w:r w:rsidR="002B1E25" w:rsidRPr="00211C6C">
        <w:t>создание условий для всестороннего развития личности, физического совершенствования и укрепления здоровья населения поселка Курагино в процессе физкультурно-оздоровительной и спортивной деятельности.</w:t>
      </w:r>
    </w:p>
    <w:p w:rsidR="00193B2D" w:rsidRPr="00211C6C" w:rsidRDefault="00193B2D" w:rsidP="00211C6C">
      <w:pPr>
        <w:pStyle w:val="a3"/>
        <w:spacing w:after="0"/>
        <w:ind w:left="0"/>
      </w:pPr>
    </w:p>
    <w:p w:rsidR="00277546" w:rsidRPr="00211C6C" w:rsidRDefault="00B8341F" w:rsidP="00211C6C">
      <w:pPr>
        <w:pStyle w:val="a3"/>
        <w:spacing w:after="0"/>
        <w:jc w:val="both"/>
      </w:pPr>
      <w:r w:rsidRPr="00211C6C">
        <w:t xml:space="preserve">     Достижение целей программы осуществляется путем решения следующих задач:</w:t>
      </w:r>
    </w:p>
    <w:p w:rsidR="00842714" w:rsidRPr="00211C6C" w:rsidRDefault="00AD3698" w:rsidP="00211C6C">
      <w:pPr>
        <w:pStyle w:val="aa"/>
        <w:numPr>
          <w:ilvl w:val="0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>Гражданско-патриотическое и духовно-нравственное воспитание молодежи;</w:t>
      </w:r>
      <w:r w:rsidR="002C3BB6" w:rsidRPr="00211C6C">
        <w:rPr>
          <w:sz w:val="24"/>
          <w:szCs w:val="24"/>
        </w:rPr>
        <w:t xml:space="preserve"> </w:t>
      </w:r>
      <w:r w:rsidRPr="00211C6C">
        <w:rPr>
          <w:sz w:val="24"/>
          <w:szCs w:val="24"/>
        </w:rPr>
        <w:t>пропаганда здорового образа жизни молодежи, профилактика наркомании, безнадзорности и правонарушений среди несовершеннолетних;</w:t>
      </w:r>
      <w:r w:rsidR="002C3BB6" w:rsidRPr="00211C6C">
        <w:rPr>
          <w:sz w:val="24"/>
          <w:szCs w:val="24"/>
        </w:rPr>
        <w:t xml:space="preserve"> </w:t>
      </w:r>
      <w:r w:rsidRPr="00211C6C">
        <w:rPr>
          <w:sz w:val="24"/>
          <w:szCs w:val="24"/>
        </w:rPr>
        <w:t>поддержка талантливой молодежи;</w:t>
      </w:r>
      <w:r w:rsidR="002C3BB6" w:rsidRPr="00211C6C">
        <w:rPr>
          <w:sz w:val="24"/>
          <w:szCs w:val="24"/>
        </w:rPr>
        <w:t xml:space="preserve"> </w:t>
      </w:r>
      <w:r w:rsidRPr="00211C6C">
        <w:rPr>
          <w:sz w:val="24"/>
          <w:szCs w:val="24"/>
        </w:rPr>
        <w:t>содействие в обеспечении занятости молодежи;</w:t>
      </w:r>
      <w:r w:rsidR="002C3BB6" w:rsidRPr="00211C6C">
        <w:rPr>
          <w:sz w:val="24"/>
          <w:szCs w:val="24"/>
        </w:rPr>
        <w:t xml:space="preserve"> </w:t>
      </w:r>
      <w:r w:rsidRPr="00211C6C">
        <w:rPr>
          <w:sz w:val="24"/>
          <w:szCs w:val="24"/>
        </w:rPr>
        <w:t>развитие молодежных традиций: проведение конкурсов, праздников, фестивалей; поддержка молодых семей; повышение статуса молодой семьи в обществе, укрепление позитивного отношения молодых граждан к созданию полноценной семьи.</w:t>
      </w:r>
    </w:p>
    <w:p w:rsidR="002C3BB6" w:rsidRPr="00211C6C" w:rsidRDefault="002C3BB6" w:rsidP="00211C6C">
      <w:pPr>
        <w:pStyle w:val="aa"/>
        <w:numPr>
          <w:ilvl w:val="0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>Повышение роли культуры в воспитании и просвещении жителей поселка; создание благоприятных условий для развития и реализации имеющегося потенциала творческих сил населения поселка; организация досуга населения; формирование активного социального статуса граждан пожилого возраста, обеспечение условий для отдыха жителей старшего поколения; поддержку и распространение лучших традиций и достижений культуры.</w:t>
      </w:r>
    </w:p>
    <w:p w:rsidR="002C3BB6" w:rsidRPr="00211C6C" w:rsidRDefault="002C3BB6" w:rsidP="00211C6C">
      <w:pPr>
        <w:pStyle w:val="aa"/>
        <w:numPr>
          <w:ilvl w:val="0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>Создание условий для спортсменов и успешного выступления сборных команд поселка по видам спорта на соревнованиях различного уровня;</w:t>
      </w:r>
    </w:p>
    <w:p w:rsidR="00645C25" w:rsidRPr="00211C6C" w:rsidRDefault="002C3BB6" w:rsidP="00211C6C">
      <w:pPr>
        <w:pStyle w:val="aa"/>
        <w:autoSpaceDE w:val="0"/>
        <w:autoSpaceDN w:val="0"/>
        <w:adjustRightInd w:val="0"/>
        <w:ind w:left="643"/>
        <w:jc w:val="both"/>
        <w:rPr>
          <w:sz w:val="24"/>
          <w:szCs w:val="24"/>
        </w:rPr>
      </w:pPr>
      <w:r w:rsidRPr="00211C6C">
        <w:rPr>
          <w:sz w:val="24"/>
          <w:szCs w:val="24"/>
        </w:rPr>
        <w:t>повышение качества и результативности процесса физического воспитания населения, в том числе инвалидов, развитие детско-юношеского спорта.</w:t>
      </w:r>
    </w:p>
    <w:p w:rsidR="00842714" w:rsidRPr="00211C6C" w:rsidRDefault="00645C25" w:rsidP="00211C6C">
      <w:pPr>
        <w:pStyle w:val="a3"/>
        <w:spacing w:after="0"/>
        <w:ind w:firstLine="425"/>
        <w:jc w:val="both"/>
      </w:pPr>
      <w:r w:rsidRPr="00211C6C">
        <w:t xml:space="preserve">    </w:t>
      </w:r>
      <w:r w:rsidR="00277546" w:rsidRPr="00211C6C">
        <w:t>Решение задач программы достигается реа</w:t>
      </w:r>
      <w:r w:rsidR="00842714" w:rsidRPr="00211C6C">
        <w:t xml:space="preserve">лизацией подпрограмм, а также </w:t>
      </w:r>
      <w:r w:rsidR="00277546" w:rsidRPr="00211C6C">
        <w:t xml:space="preserve"> отдельн</w:t>
      </w:r>
      <w:r w:rsidR="00842714" w:rsidRPr="00211C6C">
        <w:t>ых мероприятий.</w:t>
      </w:r>
    </w:p>
    <w:p w:rsidR="002C3BB6" w:rsidRPr="00211C6C" w:rsidRDefault="00842714" w:rsidP="00211C6C">
      <w:pPr>
        <w:pStyle w:val="aa"/>
        <w:autoSpaceDE w:val="0"/>
        <w:autoSpaceDN w:val="0"/>
        <w:adjustRightInd w:val="0"/>
        <w:ind w:left="643"/>
        <w:jc w:val="both"/>
        <w:rPr>
          <w:sz w:val="24"/>
          <w:szCs w:val="24"/>
        </w:rPr>
      </w:pPr>
      <w:r w:rsidRPr="00211C6C">
        <w:rPr>
          <w:sz w:val="24"/>
          <w:szCs w:val="24"/>
          <w:u w:val="single"/>
        </w:rPr>
        <w:t>Задача 1.</w:t>
      </w:r>
      <w:r w:rsidRPr="00211C6C">
        <w:rPr>
          <w:sz w:val="24"/>
          <w:szCs w:val="24"/>
          <w:u w:val="single"/>
        </w:rPr>
        <w:softHyphen/>
      </w:r>
      <w:r w:rsidRPr="00211C6C">
        <w:rPr>
          <w:sz w:val="24"/>
          <w:szCs w:val="24"/>
          <w:u w:val="single"/>
        </w:rPr>
        <w:softHyphen/>
      </w:r>
      <w:r w:rsidRPr="00211C6C">
        <w:rPr>
          <w:sz w:val="24"/>
          <w:szCs w:val="24"/>
          <w:u w:val="single"/>
        </w:rPr>
        <w:softHyphen/>
      </w:r>
      <w:r w:rsidRPr="00211C6C">
        <w:rPr>
          <w:sz w:val="24"/>
          <w:szCs w:val="24"/>
          <w:u w:val="single"/>
        </w:rPr>
        <w:softHyphen/>
      </w:r>
      <w:r w:rsidRPr="00211C6C">
        <w:rPr>
          <w:sz w:val="24"/>
          <w:szCs w:val="24"/>
          <w:u w:val="single"/>
        </w:rPr>
        <w:softHyphen/>
      </w:r>
      <w:r w:rsidRPr="00211C6C">
        <w:rPr>
          <w:sz w:val="24"/>
          <w:szCs w:val="24"/>
          <w:u w:val="single"/>
        </w:rPr>
        <w:softHyphen/>
      </w:r>
      <w:r w:rsidR="001C08D6" w:rsidRPr="00211C6C">
        <w:rPr>
          <w:sz w:val="24"/>
          <w:szCs w:val="24"/>
        </w:rPr>
        <w:t xml:space="preserve"> </w:t>
      </w:r>
      <w:r w:rsidR="002C3BB6" w:rsidRPr="00211C6C">
        <w:rPr>
          <w:sz w:val="24"/>
          <w:szCs w:val="24"/>
        </w:rPr>
        <w:t>Гражданско-патриотическое и духовно-нравственное воспитание молодежи; пропаганда здорового образа жизни молодежи, профилактика наркомании, безнадзорности и правонарушений среди несовершеннолетних; поддержка талантливой молодежи; содействие в обеспечении занятости молодежи; развитие молодежных традиций: проведение конкурсов, праздников, фестивалей; поддержка молодых семей; повышение статуса молодой семьи в обществе, укрепление позитивного отношения молодых граждан к созданию полноценной семьи.</w:t>
      </w:r>
    </w:p>
    <w:p w:rsidR="00277546" w:rsidRPr="00211C6C" w:rsidRDefault="00842714" w:rsidP="00211C6C">
      <w:pPr>
        <w:pStyle w:val="a3"/>
        <w:spacing w:after="0"/>
        <w:ind w:left="709" w:hanging="1"/>
        <w:jc w:val="both"/>
      </w:pPr>
      <w:r w:rsidRPr="00211C6C">
        <w:rPr>
          <w:u w:val="single"/>
        </w:rPr>
        <w:t>Подпрограмма</w:t>
      </w:r>
      <w:r w:rsidR="002C3BB6" w:rsidRPr="00211C6C">
        <w:rPr>
          <w:u w:val="single"/>
        </w:rPr>
        <w:t xml:space="preserve"> 1.</w:t>
      </w:r>
      <w:r w:rsidR="002C3BB6" w:rsidRPr="00211C6C">
        <w:t xml:space="preserve"> « Молодежь муниципального образования поселок Курагино»</w:t>
      </w:r>
      <w:r w:rsidR="007C7D71" w:rsidRPr="00211C6C">
        <w:t xml:space="preserve"> на 201</w:t>
      </w:r>
      <w:r w:rsidR="00DF5DBB">
        <w:t>9</w:t>
      </w:r>
      <w:r w:rsidR="007C7D71" w:rsidRPr="00211C6C">
        <w:t>-20</w:t>
      </w:r>
      <w:r w:rsidR="00DF5DBB">
        <w:t>21</w:t>
      </w:r>
      <w:r w:rsidR="007C7D71" w:rsidRPr="00211C6C">
        <w:t xml:space="preserve"> годы</w:t>
      </w:r>
      <w:r w:rsidR="002C3BB6" w:rsidRPr="00211C6C">
        <w:t xml:space="preserve">  </w:t>
      </w:r>
      <w:r w:rsidR="0069429A" w:rsidRPr="00211C6C">
        <w:t>(приложение №1 к программе).</w:t>
      </w:r>
    </w:p>
    <w:p w:rsidR="001C08D6" w:rsidRPr="00211C6C" w:rsidRDefault="001C08D6" w:rsidP="00211C6C">
      <w:pPr>
        <w:pStyle w:val="aa"/>
        <w:autoSpaceDE w:val="0"/>
        <w:autoSpaceDN w:val="0"/>
        <w:adjustRightInd w:val="0"/>
        <w:ind w:left="643"/>
        <w:jc w:val="both"/>
        <w:rPr>
          <w:sz w:val="24"/>
          <w:szCs w:val="24"/>
        </w:rPr>
      </w:pPr>
      <w:r w:rsidRPr="00211C6C">
        <w:rPr>
          <w:sz w:val="24"/>
          <w:szCs w:val="24"/>
          <w:u w:val="single"/>
        </w:rPr>
        <w:t>Задача  2.</w:t>
      </w:r>
      <w:r w:rsidRPr="00211C6C">
        <w:rPr>
          <w:sz w:val="24"/>
          <w:szCs w:val="24"/>
        </w:rPr>
        <w:t xml:space="preserve">  </w:t>
      </w:r>
      <w:r w:rsidR="002C3BB6" w:rsidRPr="00211C6C">
        <w:rPr>
          <w:sz w:val="24"/>
          <w:szCs w:val="24"/>
        </w:rPr>
        <w:t>Повышение роли культуры в воспитании и просвещении жителей поселка; создание благоприятных условий для развития и реализации имеющегося потенциала творческих сил населения поселка; организация досуга населения; формирование активного социального статуса граждан пожилого возраста, обеспечение условий для отдыха жителей старшего поколения; поддержку и распространение лучших традиций и достижений культуры.</w:t>
      </w:r>
    </w:p>
    <w:p w:rsidR="0069429A" w:rsidRPr="00211C6C" w:rsidRDefault="001C08D6" w:rsidP="00211C6C">
      <w:pPr>
        <w:pStyle w:val="a3"/>
        <w:spacing w:after="0"/>
        <w:ind w:left="643"/>
        <w:jc w:val="both"/>
      </w:pPr>
      <w:r w:rsidRPr="00211C6C">
        <w:rPr>
          <w:u w:val="single"/>
        </w:rPr>
        <w:t>Подпрограмма 2.</w:t>
      </w:r>
      <w:r w:rsidRPr="00211C6C">
        <w:t xml:space="preserve">  </w:t>
      </w:r>
      <w:r w:rsidR="002C3BB6" w:rsidRPr="00211C6C">
        <w:t>«Культурно-массовые мероприятия муниципального образ</w:t>
      </w:r>
      <w:r w:rsidR="007C7D71" w:rsidRPr="00211C6C">
        <w:t>ования поселок Курагино» на 201</w:t>
      </w:r>
      <w:r w:rsidR="001777D6">
        <w:t>9</w:t>
      </w:r>
      <w:r w:rsidR="007C7D71" w:rsidRPr="00211C6C">
        <w:t>-20</w:t>
      </w:r>
      <w:r w:rsidR="00EB07D2" w:rsidRPr="00211C6C">
        <w:t>2</w:t>
      </w:r>
      <w:r w:rsidR="001777D6">
        <w:t>1</w:t>
      </w:r>
      <w:r w:rsidR="002C3BB6" w:rsidRPr="00211C6C">
        <w:t xml:space="preserve"> годы </w:t>
      </w:r>
      <w:r w:rsidR="0069429A" w:rsidRPr="00211C6C">
        <w:t xml:space="preserve"> (приложение № 2 к программе).</w:t>
      </w:r>
    </w:p>
    <w:p w:rsidR="002C3BB6" w:rsidRPr="00211C6C" w:rsidRDefault="001C08D6" w:rsidP="00211C6C">
      <w:pPr>
        <w:pStyle w:val="aa"/>
        <w:autoSpaceDE w:val="0"/>
        <w:autoSpaceDN w:val="0"/>
        <w:adjustRightInd w:val="0"/>
        <w:ind w:left="643"/>
        <w:jc w:val="both"/>
        <w:rPr>
          <w:sz w:val="24"/>
          <w:szCs w:val="24"/>
        </w:rPr>
      </w:pPr>
      <w:r w:rsidRPr="00211C6C">
        <w:rPr>
          <w:sz w:val="24"/>
          <w:szCs w:val="24"/>
          <w:u w:val="single"/>
        </w:rPr>
        <w:t>Задача 3.</w:t>
      </w:r>
      <w:r w:rsidRPr="00211C6C">
        <w:rPr>
          <w:sz w:val="24"/>
          <w:szCs w:val="24"/>
        </w:rPr>
        <w:t xml:space="preserve">  </w:t>
      </w:r>
      <w:r w:rsidR="00361743" w:rsidRPr="00211C6C">
        <w:rPr>
          <w:sz w:val="24"/>
          <w:szCs w:val="24"/>
        </w:rPr>
        <w:t>Создание условий для спортсменов и успешного выступления сборных команд поселка по видам спорта на соревнованиях различного уровня; повышение качества и результативности процесса физического воспитания населения, в том числе инвалидов, развитие детско-юношеского спорта.</w:t>
      </w:r>
    </w:p>
    <w:p w:rsidR="001C08D6" w:rsidRPr="00211C6C" w:rsidRDefault="0069429A" w:rsidP="00211C6C">
      <w:pPr>
        <w:pStyle w:val="a3"/>
        <w:spacing w:after="0"/>
        <w:ind w:left="643"/>
        <w:jc w:val="both"/>
      </w:pPr>
      <w:r w:rsidRPr="00211C6C">
        <w:rPr>
          <w:u w:val="single"/>
        </w:rPr>
        <w:t>Подпрограмма 3</w:t>
      </w:r>
      <w:r w:rsidRPr="00211C6C">
        <w:t xml:space="preserve">. </w:t>
      </w:r>
      <w:r w:rsidR="00361743" w:rsidRPr="00211C6C">
        <w:t xml:space="preserve">«Развитие физической культуры и спорта в муниципальном образовании </w:t>
      </w:r>
      <w:r w:rsidR="007C7D71" w:rsidRPr="00211C6C">
        <w:t>поселок Курагино» на 201</w:t>
      </w:r>
      <w:r w:rsidR="001777D6">
        <w:t>9</w:t>
      </w:r>
      <w:r w:rsidR="007C7D71" w:rsidRPr="00211C6C">
        <w:t>-20</w:t>
      </w:r>
      <w:r w:rsidR="00EB07D2" w:rsidRPr="00211C6C">
        <w:t>2</w:t>
      </w:r>
      <w:r w:rsidR="001777D6">
        <w:t>1</w:t>
      </w:r>
      <w:r w:rsidR="00361743" w:rsidRPr="00211C6C">
        <w:t xml:space="preserve"> годы </w:t>
      </w:r>
      <w:r w:rsidR="00E610D3" w:rsidRPr="00211C6C">
        <w:t>(приложение №3 к программе).</w:t>
      </w:r>
    </w:p>
    <w:p w:rsidR="00E72526" w:rsidRPr="00211C6C" w:rsidRDefault="00E72526" w:rsidP="00211C6C">
      <w:pPr>
        <w:pStyle w:val="a3"/>
        <w:spacing w:after="0"/>
        <w:ind w:left="643"/>
        <w:jc w:val="both"/>
      </w:pPr>
    </w:p>
    <w:p w:rsidR="00170645" w:rsidRPr="00211C6C" w:rsidRDefault="00170645" w:rsidP="00211C6C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211C6C">
        <w:rPr>
          <w:b/>
        </w:rPr>
        <w:t>Механизм реализации мероприятий программы.</w:t>
      </w:r>
    </w:p>
    <w:p w:rsidR="00170645" w:rsidRPr="00211C6C" w:rsidRDefault="00170645" w:rsidP="00211C6C">
      <w:pPr>
        <w:pStyle w:val="a3"/>
        <w:spacing w:after="0"/>
        <w:ind w:left="360"/>
        <w:rPr>
          <w:b/>
        </w:rPr>
      </w:pPr>
    </w:p>
    <w:p w:rsidR="00170645" w:rsidRDefault="00170645" w:rsidP="00211C6C">
      <w:pPr>
        <w:pStyle w:val="a3"/>
        <w:spacing w:after="0"/>
        <w:ind w:left="360"/>
        <w:jc w:val="both"/>
      </w:pPr>
      <w:r w:rsidRPr="00211C6C">
        <w:t xml:space="preserve">       Решение задач программы достигается реализацией подпрограммы, реализация отдельных мероприятий не предусмотрено.</w:t>
      </w:r>
    </w:p>
    <w:p w:rsidR="00D741AF" w:rsidRPr="00211C6C" w:rsidRDefault="00D741AF" w:rsidP="00211C6C">
      <w:pPr>
        <w:pStyle w:val="a3"/>
        <w:spacing w:after="0"/>
        <w:ind w:left="360"/>
        <w:jc w:val="both"/>
      </w:pPr>
    </w:p>
    <w:p w:rsidR="00277546" w:rsidRPr="00211C6C" w:rsidRDefault="00361743" w:rsidP="00211C6C">
      <w:pPr>
        <w:pStyle w:val="a3"/>
        <w:tabs>
          <w:tab w:val="left" w:pos="709"/>
        </w:tabs>
        <w:spacing w:after="0"/>
        <w:ind w:left="709" w:hanging="142"/>
        <w:jc w:val="both"/>
      </w:pPr>
      <w:r w:rsidRPr="00211C6C">
        <w:t xml:space="preserve"> </w:t>
      </w:r>
      <w:r w:rsidR="00842714" w:rsidRPr="00211C6C">
        <w:t xml:space="preserve">           </w:t>
      </w:r>
    </w:p>
    <w:p w:rsidR="00277546" w:rsidRPr="00211C6C" w:rsidRDefault="00277546" w:rsidP="00211C6C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211C6C">
        <w:rPr>
          <w:b/>
        </w:rPr>
        <w:t xml:space="preserve">Прогноз конечных результатов программы </w:t>
      </w:r>
    </w:p>
    <w:p w:rsidR="00277546" w:rsidRPr="00211C6C" w:rsidRDefault="00277546" w:rsidP="00211C6C">
      <w:pPr>
        <w:pStyle w:val="a3"/>
        <w:spacing w:after="0"/>
        <w:jc w:val="center"/>
      </w:pPr>
    </w:p>
    <w:p w:rsidR="00277546" w:rsidRPr="00211C6C" w:rsidRDefault="00277546" w:rsidP="00211C6C">
      <w:pPr>
        <w:pStyle w:val="a3"/>
        <w:spacing w:after="0"/>
        <w:ind w:left="708"/>
        <w:jc w:val="both"/>
      </w:pPr>
      <w:r w:rsidRPr="00211C6C">
        <w:t>Конечными результатами реализации программы являются: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формирование внутренней молодежной культуры, улучшающей имидж поселка;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сокращение количества совершаемых молодежью правонарушений, в том числе причиняющих материальный ущерб городскому хозяйству муниципального образования поселок Курагино;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сокращение в молодежной среде вредных привычек</w:t>
      </w:r>
      <w:r w:rsidR="00E72526" w:rsidRPr="00211C6C">
        <w:rPr>
          <w:sz w:val="24"/>
          <w:szCs w:val="24"/>
        </w:rPr>
        <w:t xml:space="preserve"> </w:t>
      </w:r>
      <w:r w:rsidRPr="00211C6C">
        <w:rPr>
          <w:sz w:val="24"/>
          <w:szCs w:val="24"/>
        </w:rPr>
        <w:t>(курение, распитие спиртных напитков, в том числе пива);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развитие подросткового и молодежного спорта как норма и стиля жизни современной молодежи;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развитие общепоселковых молодежных традиций;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рост количества молодых граждан, участвующих в мероприятиях подпрограммы;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 </w:t>
      </w:r>
      <w:proofErr w:type="gramStart"/>
      <w:r w:rsidRPr="00211C6C">
        <w:rPr>
          <w:sz w:val="24"/>
          <w:szCs w:val="24"/>
        </w:rPr>
        <w:t>формировании</w:t>
      </w:r>
      <w:proofErr w:type="gramEnd"/>
      <w:r w:rsidRPr="00211C6C">
        <w:rPr>
          <w:sz w:val="24"/>
          <w:szCs w:val="24"/>
        </w:rPr>
        <w:t xml:space="preserve"> позитивных жизненных ценностей, развитии творческой активности населения, обеспечении развития эстетического и художественного воспитания молодежи, увеличения доступности и расширения предложений населению культурных благ;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укрепление единого культурного пространства муниципального образования поселок Курагино;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- создание благоприятных условий для творческой деятельности, освоения новых форм и направлений культурного обмена;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увеличение численности населения, занимающегося физической культурой и спортом;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укрепление здоровья населения муниципального образования поселок Курагино;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снижение уровня заболеваемости, повышение работоспособности населения;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повышение эффективности системы профилактики наркомании, алкоголизма и правонарушений среди молодежи, организации досуга населения средствами физической культуры и спорта;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- улучшение результатов выступлений спортсменов на соревнованиях разных уровней;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- формирование у населения устойчивого интереса и потребности к регулярным занятиям физической культурой и спортом.</w:t>
      </w:r>
    </w:p>
    <w:p w:rsidR="00E72526" w:rsidRPr="00211C6C" w:rsidRDefault="00E72526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277546" w:rsidRPr="00211C6C" w:rsidRDefault="00277546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277546" w:rsidRPr="00211C6C" w:rsidRDefault="004A0B0C" w:rsidP="00211C6C">
      <w:pPr>
        <w:pStyle w:val="a3"/>
        <w:spacing w:after="0"/>
        <w:ind w:left="0"/>
        <w:jc w:val="center"/>
        <w:rPr>
          <w:b/>
        </w:rPr>
      </w:pPr>
      <w:r w:rsidRPr="00211C6C">
        <w:rPr>
          <w:b/>
        </w:rPr>
        <w:t>6</w:t>
      </w:r>
      <w:r w:rsidR="000F3CAD" w:rsidRPr="00211C6C">
        <w:rPr>
          <w:b/>
        </w:rPr>
        <w:t xml:space="preserve">. Информация о распределении планируемых расходов </w:t>
      </w:r>
      <w:r w:rsidR="00277546" w:rsidRPr="00211C6C">
        <w:rPr>
          <w:b/>
        </w:rPr>
        <w:t>по подпрограмм</w:t>
      </w:r>
      <w:r w:rsidR="00412E8F" w:rsidRPr="00211C6C">
        <w:rPr>
          <w:b/>
        </w:rPr>
        <w:t>ам</w:t>
      </w:r>
    </w:p>
    <w:p w:rsidR="00277546" w:rsidRPr="00211C6C" w:rsidRDefault="00277546" w:rsidP="00211C6C">
      <w:pPr>
        <w:pStyle w:val="a3"/>
        <w:spacing w:after="0"/>
        <w:jc w:val="center"/>
      </w:pPr>
    </w:p>
    <w:p w:rsidR="00277546" w:rsidRPr="00211C6C" w:rsidRDefault="002C1736" w:rsidP="00211C6C">
      <w:pPr>
        <w:pStyle w:val="a3"/>
        <w:spacing w:after="0"/>
        <w:ind w:left="0" w:firstLine="709"/>
        <w:jc w:val="both"/>
      </w:pPr>
      <w:r w:rsidRPr="00211C6C">
        <w:t xml:space="preserve"> </w:t>
      </w:r>
      <w:r w:rsidR="00277546" w:rsidRPr="00211C6C">
        <w:t>Распределение планируемых расходов по мероприятиям подпрогра</w:t>
      </w:r>
      <w:r w:rsidR="002C13E8" w:rsidRPr="00211C6C">
        <w:t>мм представлено в приложении № 4</w:t>
      </w:r>
      <w:r w:rsidR="00277546" w:rsidRPr="00211C6C">
        <w:t xml:space="preserve"> к программе.</w:t>
      </w:r>
    </w:p>
    <w:p w:rsidR="00277546" w:rsidRPr="00211C6C" w:rsidRDefault="00277546" w:rsidP="00211C6C">
      <w:pPr>
        <w:pStyle w:val="a3"/>
        <w:spacing w:after="0"/>
        <w:jc w:val="center"/>
      </w:pPr>
    </w:p>
    <w:p w:rsidR="00277546" w:rsidRPr="00211C6C" w:rsidRDefault="004A0B0C" w:rsidP="00211C6C">
      <w:pPr>
        <w:pStyle w:val="a3"/>
        <w:spacing w:after="0"/>
        <w:ind w:left="0"/>
        <w:jc w:val="center"/>
        <w:rPr>
          <w:b/>
        </w:rPr>
      </w:pPr>
      <w:r w:rsidRPr="00211C6C">
        <w:rPr>
          <w:b/>
        </w:rPr>
        <w:t>7</w:t>
      </w:r>
      <w:r w:rsidR="00277546" w:rsidRPr="00211C6C">
        <w:rPr>
          <w:b/>
        </w:rPr>
        <w:t>.</w:t>
      </w:r>
      <w:r w:rsidR="00277546" w:rsidRPr="00211C6C">
        <w:t xml:space="preserve"> </w:t>
      </w:r>
      <w:r w:rsidR="00277546" w:rsidRPr="00211C6C">
        <w:rPr>
          <w:b/>
        </w:rPr>
        <w:t>Информация о ресурсном обеспечении и прогнозной оценке расходов на реализацию целей программы</w:t>
      </w:r>
    </w:p>
    <w:p w:rsidR="00277546" w:rsidRPr="00211C6C" w:rsidRDefault="00277546" w:rsidP="00211C6C">
      <w:pPr>
        <w:pStyle w:val="a3"/>
        <w:spacing w:after="0"/>
        <w:ind w:left="0"/>
        <w:jc w:val="center"/>
      </w:pPr>
    </w:p>
    <w:p w:rsidR="00277546" w:rsidRPr="00211C6C" w:rsidRDefault="00277546" w:rsidP="00211C6C">
      <w:pPr>
        <w:pStyle w:val="a3"/>
        <w:spacing w:after="0"/>
        <w:ind w:left="0"/>
        <w:jc w:val="both"/>
      </w:pPr>
      <w:r w:rsidRPr="00211C6C">
        <w:tab/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бюдже</w:t>
      </w:r>
      <w:r w:rsidR="0019101D" w:rsidRPr="00211C6C">
        <w:t>та представлена в приложении № 5</w:t>
      </w:r>
      <w:r w:rsidRPr="00211C6C">
        <w:t xml:space="preserve"> к программе.</w:t>
      </w:r>
    </w:p>
    <w:p w:rsidR="00277546" w:rsidRPr="00211C6C" w:rsidRDefault="00277546" w:rsidP="00211C6C">
      <w:pPr>
        <w:pStyle w:val="a3"/>
        <w:spacing w:after="0"/>
        <w:ind w:left="0"/>
        <w:jc w:val="both"/>
      </w:pPr>
    </w:p>
    <w:bookmarkEnd w:id="0"/>
    <w:p w:rsidR="00277546" w:rsidRPr="00211C6C" w:rsidRDefault="00277546" w:rsidP="00211C6C">
      <w:pPr>
        <w:pStyle w:val="a3"/>
        <w:spacing w:after="0"/>
        <w:ind w:left="0"/>
        <w:jc w:val="both"/>
      </w:pPr>
    </w:p>
    <w:sectPr w:rsidR="00277546" w:rsidRPr="00211C6C" w:rsidSect="00F74BF1">
      <w:headerReference w:type="even" r:id="rId8"/>
      <w:headerReference w:type="default" r:id="rId9"/>
      <w:footerReference w:type="even" r:id="rId10"/>
      <w:pgSz w:w="11906" w:h="16838"/>
      <w:pgMar w:top="1134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BA6" w:rsidRDefault="00EA4BA6" w:rsidP="00D04CC6">
      <w:r>
        <w:separator/>
      </w:r>
    </w:p>
  </w:endnote>
  <w:endnote w:type="continuationSeparator" w:id="0">
    <w:p w:rsidR="00EA4BA6" w:rsidRDefault="00EA4BA6" w:rsidP="00D04C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68" w:rsidRDefault="003F510C" w:rsidP="000B14E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2168" w:rsidRDefault="00EA4BA6" w:rsidP="00E9329F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BA6" w:rsidRDefault="00EA4BA6" w:rsidP="00D04CC6">
      <w:r>
        <w:separator/>
      </w:r>
    </w:p>
  </w:footnote>
  <w:footnote w:type="continuationSeparator" w:id="0">
    <w:p w:rsidR="00EA4BA6" w:rsidRDefault="00EA4BA6" w:rsidP="00D04C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68" w:rsidRDefault="003F510C" w:rsidP="00F57ACD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2168" w:rsidRDefault="00EA4BA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68" w:rsidRDefault="003F510C" w:rsidP="00F57ACD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141B0">
      <w:rPr>
        <w:rStyle w:val="a7"/>
        <w:noProof/>
      </w:rPr>
      <w:t>5</w:t>
    </w:r>
    <w:r>
      <w:rPr>
        <w:rStyle w:val="a7"/>
      </w:rPr>
      <w:fldChar w:fldCharType="end"/>
    </w:r>
  </w:p>
  <w:p w:rsidR="000F2168" w:rsidRDefault="00EA4BA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35A4B"/>
    <w:multiLevelType w:val="hybridMultilevel"/>
    <w:tmpl w:val="08F4ED32"/>
    <w:lvl w:ilvl="0" w:tplc="CDC8020C">
      <w:start w:val="5"/>
      <w:numFmt w:val="decimal"/>
      <w:lvlText w:val="%1."/>
      <w:lvlJc w:val="left"/>
      <w:pPr>
        <w:tabs>
          <w:tab w:val="num" w:pos="1760"/>
        </w:tabs>
        <w:ind w:left="1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80"/>
        </w:tabs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00"/>
        </w:tabs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20"/>
        </w:tabs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40"/>
        </w:tabs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60"/>
        </w:tabs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80"/>
        </w:tabs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00"/>
        </w:tabs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20"/>
        </w:tabs>
        <w:ind w:left="7520" w:hanging="180"/>
      </w:pPr>
    </w:lvl>
  </w:abstractNum>
  <w:abstractNum w:abstractNumId="1">
    <w:nsid w:val="52985E03"/>
    <w:multiLevelType w:val="multilevel"/>
    <w:tmpl w:val="B8CAD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</w:abstractNum>
  <w:abstractNum w:abstractNumId="2">
    <w:nsid w:val="73294695"/>
    <w:multiLevelType w:val="hybridMultilevel"/>
    <w:tmpl w:val="79948420"/>
    <w:lvl w:ilvl="0" w:tplc="E9CE44D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7546"/>
    <w:rsid w:val="00000BB1"/>
    <w:rsid w:val="0000111A"/>
    <w:rsid w:val="00001463"/>
    <w:rsid w:val="000017F0"/>
    <w:rsid w:val="000018C0"/>
    <w:rsid w:val="000022BB"/>
    <w:rsid w:val="0000387A"/>
    <w:rsid w:val="00004258"/>
    <w:rsid w:val="000046A8"/>
    <w:rsid w:val="00005DE7"/>
    <w:rsid w:val="00006F64"/>
    <w:rsid w:val="00007432"/>
    <w:rsid w:val="00012CC2"/>
    <w:rsid w:val="000167A4"/>
    <w:rsid w:val="00016911"/>
    <w:rsid w:val="000170E1"/>
    <w:rsid w:val="0001754B"/>
    <w:rsid w:val="000202C0"/>
    <w:rsid w:val="00020A10"/>
    <w:rsid w:val="00022FC3"/>
    <w:rsid w:val="0002389F"/>
    <w:rsid w:val="000249CC"/>
    <w:rsid w:val="00024F96"/>
    <w:rsid w:val="000251E7"/>
    <w:rsid w:val="0002556B"/>
    <w:rsid w:val="0002673F"/>
    <w:rsid w:val="00026E79"/>
    <w:rsid w:val="0003036E"/>
    <w:rsid w:val="00030519"/>
    <w:rsid w:val="00030780"/>
    <w:rsid w:val="0003092B"/>
    <w:rsid w:val="000309FF"/>
    <w:rsid w:val="0003222E"/>
    <w:rsid w:val="00032F37"/>
    <w:rsid w:val="00034C52"/>
    <w:rsid w:val="00035056"/>
    <w:rsid w:val="00035A65"/>
    <w:rsid w:val="00036939"/>
    <w:rsid w:val="00036C47"/>
    <w:rsid w:val="00036D40"/>
    <w:rsid w:val="000400CA"/>
    <w:rsid w:val="00040395"/>
    <w:rsid w:val="000412BF"/>
    <w:rsid w:val="00041B33"/>
    <w:rsid w:val="000431B4"/>
    <w:rsid w:val="000431DB"/>
    <w:rsid w:val="0004367A"/>
    <w:rsid w:val="0004371B"/>
    <w:rsid w:val="00043873"/>
    <w:rsid w:val="00044862"/>
    <w:rsid w:val="0004527F"/>
    <w:rsid w:val="000452AC"/>
    <w:rsid w:val="000452EE"/>
    <w:rsid w:val="00045DEA"/>
    <w:rsid w:val="00045EBC"/>
    <w:rsid w:val="00046540"/>
    <w:rsid w:val="0005128E"/>
    <w:rsid w:val="000513FF"/>
    <w:rsid w:val="00051D7A"/>
    <w:rsid w:val="0005327A"/>
    <w:rsid w:val="0005328A"/>
    <w:rsid w:val="0005411B"/>
    <w:rsid w:val="000541E1"/>
    <w:rsid w:val="00054D0C"/>
    <w:rsid w:val="0005563C"/>
    <w:rsid w:val="000557BA"/>
    <w:rsid w:val="00056A11"/>
    <w:rsid w:val="0006088C"/>
    <w:rsid w:val="0006175E"/>
    <w:rsid w:val="0006282F"/>
    <w:rsid w:val="00062F0F"/>
    <w:rsid w:val="00062F23"/>
    <w:rsid w:val="00063DA8"/>
    <w:rsid w:val="000657D6"/>
    <w:rsid w:val="00065DC1"/>
    <w:rsid w:val="00065F12"/>
    <w:rsid w:val="0006630D"/>
    <w:rsid w:val="00071D58"/>
    <w:rsid w:val="000731CC"/>
    <w:rsid w:val="0007353F"/>
    <w:rsid w:val="00073863"/>
    <w:rsid w:val="00074B54"/>
    <w:rsid w:val="00075807"/>
    <w:rsid w:val="00075911"/>
    <w:rsid w:val="00075BFE"/>
    <w:rsid w:val="00076011"/>
    <w:rsid w:val="000763C8"/>
    <w:rsid w:val="00076B87"/>
    <w:rsid w:val="00076FA0"/>
    <w:rsid w:val="00081595"/>
    <w:rsid w:val="00081BE7"/>
    <w:rsid w:val="00082314"/>
    <w:rsid w:val="00082684"/>
    <w:rsid w:val="000826BC"/>
    <w:rsid w:val="0008483B"/>
    <w:rsid w:val="000851EE"/>
    <w:rsid w:val="00085B4A"/>
    <w:rsid w:val="00087E7D"/>
    <w:rsid w:val="00090411"/>
    <w:rsid w:val="00090787"/>
    <w:rsid w:val="00092695"/>
    <w:rsid w:val="00093338"/>
    <w:rsid w:val="000933E2"/>
    <w:rsid w:val="000957CB"/>
    <w:rsid w:val="000957E4"/>
    <w:rsid w:val="000959DB"/>
    <w:rsid w:val="000A0075"/>
    <w:rsid w:val="000A04CA"/>
    <w:rsid w:val="000A08E5"/>
    <w:rsid w:val="000A11CC"/>
    <w:rsid w:val="000A180D"/>
    <w:rsid w:val="000A3537"/>
    <w:rsid w:val="000A3F67"/>
    <w:rsid w:val="000A50DE"/>
    <w:rsid w:val="000A577C"/>
    <w:rsid w:val="000A6E80"/>
    <w:rsid w:val="000A76BA"/>
    <w:rsid w:val="000A7AEA"/>
    <w:rsid w:val="000A7AFF"/>
    <w:rsid w:val="000B01CF"/>
    <w:rsid w:val="000B05E2"/>
    <w:rsid w:val="000B07D7"/>
    <w:rsid w:val="000B1156"/>
    <w:rsid w:val="000B234B"/>
    <w:rsid w:val="000B330F"/>
    <w:rsid w:val="000B33D7"/>
    <w:rsid w:val="000B359D"/>
    <w:rsid w:val="000B3DE0"/>
    <w:rsid w:val="000B4A54"/>
    <w:rsid w:val="000B4CBA"/>
    <w:rsid w:val="000B55CC"/>
    <w:rsid w:val="000B5D71"/>
    <w:rsid w:val="000C08C4"/>
    <w:rsid w:val="000C131B"/>
    <w:rsid w:val="000C1A76"/>
    <w:rsid w:val="000C3237"/>
    <w:rsid w:val="000C39BB"/>
    <w:rsid w:val="000C3D8D"/>
    <w:rsid w:val="000C484B"/>
    <w:rsid w:val="000C52EE"/>
    <w:rsid w:val="000C748B"/>
    <w:rsid w:val="000D1713"/>
    <w:rsid w:val="000D3C02"/>
    <w:rsid w:val="000D4936"/>
    <w:rsid w:val="000D54D0"/>
    <w:rsid w:val="000D594F"/>
    <w:rsid w:val="000D5A47"/>
    <w:rsid w:val="000D60D5"/>
    <w:rsid w:val="000D660C"/>
    <w:rsid w:val="000D68C3"/>
    <w:rsid w:val="000D73BB"/>
    <w:rsid w:val="000E0835"/>
    <w:rsid w:val="000E0D57"/>
    <w:rsid w:val="000E1940"/>
    <w:rsid w:val="000E34DB"/>
    <w:rsid w:val="000E37EC"/>
    <w:rsid w:val="000E3B45"/>
    <w:rsid w:val="000E3E39"/>
    <w:rsid w:val="000E42FB"/>
    <w:rsid w:val="000E44A9"/>
    <w:rsid w:val="000E45E4"/>
    <w:rsid w:val="000E47BA"/>
    <w:rsid w:val="000E4AAF"/>
    <w:rsid w:val="000E4D7F"/>
    <w:rsid w:val="000E6836"/>
    <w:rsid w:val="000F0209"/>
    <w:rsid w:val="000F159F"/>
    <w:rsid w:val="000F24BE"/>
    <w:rsid w:val="000F2A06"/>
    <w:rsid w:val="000F2E7E"/>
    <w:rsid w:val="000F3760"/>
    <w:rsid w:val="000F3CAD"/>
    <w:rsid w:val="000F461B"/>
    <w:rsid w:val="000F53B2"/>
    <w:rsid w:val="0010070C"/>
    <w:rsid w:val="00100B1C"/>
    <w:rsid w:val="00100CD9"/>
    <w:rsid w:val="001017D3"/>
    <w:rsid w:val="001047AA"/>
    <w:rsid w:val="00105B20"/>
    <w:rsid w:val="00105BBF"/>
    <w:rsid w:val="00106F95"/>
    <w:rsid w:val="0010707F"/>
    <w:rsid w:val="001072B3"/>
    <w:rsid w:val="001111BB"/>
    <w:rsid w:val="001114E7"/>
    <w:rsid w:val="00111E92"/>
    <w:rsid w:val="00111F4D"/>
    <w:rsid w:val="00112CC8"/>
    <w:rsid w:val="00113E0B"/>
    <w:rsid w:val="00115B64"/>
    <w:rsid w:val="00116BEA"/>
    <w:rsid w:val="00116E6F"/>
    <w:rsid w:val="00117FC8"/>
    <w:rsid w:val="00120391"/>
    <w:rsid w:val="00120980"/>
    <w:rsid w:val="00120DE7"/>
    <w:rsid w:val="001223C8"/>
    <w:rsid w:val="0012272B"/>
    <w:rsid w:val="00122AB0"/>
    <w:rsid w:val="00122EE8"/>
    <w:rsid w:val="0012310B"/>
    <w:rsid w:val="00123FB3"/>
    <w:rsid w:val="00125BD8"/>
    <w:rsid w:val="001278F6"/>
    <w:rsid w:val="00127C1E"/>
    <w:rsid w:val="00130107"/>
    <w:rsid w:val="00130272"/>
    <w:rsid w:val="00132505"/>
    <w:rsid w:val="00132D13"/>
    <w:rsid w:val="00133110"/>
    <w:rsid w:val="00134096"/>
    <w:rsid w:val="0013501D"/>
    <w:rsid w:val="0013522E"/>
    <w:rsid w:val="00136714"/>
    <w:rsid w:val="00140703"/>
    <w:rsid w:val="00143431"/>
    <w:rsid w:val="00143569"/>
    <w:rsid w:val="00143800"/>
    <w:rsid w:val="00143CD8"/>
    <w:rsid w:val="0014458A"/>
    <w:rsid w:val="00144A2A"/>
    <w:rsid w:val="00144DC0"/>
    <w:rsid w:val="001456FC"/>
    <w:rsid w:val="00145C26"/>
    <w:rsid w:val="00145C85"/>
    <w:rsid w:val="00146FEA"/>
    <w:rsid w:val="001472AA"/>
    <w:rsid w:val="0015022D"/>
    <w:rsid w:val="0015030D"/>
    <w:rsid w:val="00151252"/>
    <w:rsid w:val="001524F7"/>
    <w:rsid w:val="00153BFF"/>
    <w:rsid w:val="001547FD"/>
    <w:rsid w:val="001550EC"/>
    <w:rsid w:val="001554EF"/>
    <w:rsid w:val="00156AEA"/>
    <w:rsid w:val="001603D9"/>
    <w:rsid w:val="0016077A"/>
    <w:rsid w:val="00160A98"/>
    <w:rsid w:val="00161475"/>
    <w:rsid w:val="001618B8"/>
    <w:rsid w:val="00161BFA"/>
    <w:rsid w:val="001620A3"/>
    <w:rsid w:val="0016244B"/>
    <w:rsid w:val="00162B92"/>
    <w:rsid w:val="001636A4"/>
    <w:rsid w:val="00164382"/>
    <w:rsid w:val="00164763"/>
    <w:rsid w:val="001662B4"/>
    <w:rsid w:val="00166959"/>
    <w:rsid w:val="0016712B"/>
    <w:rsid w:val="00167E0C"/>
    <w:rsid w:val="00167FA9"/>
    <w:rsid w:val="0017060B"/>
    <w:rsid w:val="00170645"/>
    <w:rsid w:val="00170FCD"/>
    <w:rsid w:val="0017236B"/>
    <w:rsid w:val="00173342"/>
    <w:rsid w:val="00173A32"/>
    <w:rsid w:val="0017400A"/>
    <w:rsid w:val="00174214"/>
    <w:rsid w:val="001777D6"/>
    <w:rsid w:val="001777E5"/>
    <w:rsid w:val="00177C38"/>
    <w:rsid w:val="00177CDE"/>
    <w:rsid w:val="001800EA"/>
    <w:rsid w:val="0018078A"/>
    <w:rsid w:val="00180991"/>
    <w:rsid w:val="00180C2C"/>
    <w:rsid w:val="00180F3C"/>
    <w:rsid w:val="0018262E"/>
    <w:rsid w:val="00183D87"/>
    <w:rsid w:val="001855A0"/>
    <w:rsid w:val="0018637D"/>
    <w:rsid w:val="00186417"/>
    <w:rsid w:val="00187472"/>
    <w:rsid w:val="001902D3"/>
    <w:rsid w:val="001908A8"/>
    <w:rsid w:val="00190AF1"/>
    <w:rsid w:val="0019101D"/>
    <w:rsid w:val="00191D10"/>
    <w:rsid w:val="00193B2D"/>
    <w:rsid w:val="00193E6E"/>
    <w:rsid w:val="00193F68"/>
    <w:rsid w:val="00194056"/>
    <w:rsid w:val="00195946"/>
    <w:rsid w:val="00195E03"/>
    <w:rsid w:val="00195F5E"/>
    <w:rsid w:val="00196E65"/>
    <w:rsid w:val="001A0442"/>
    <w:rsid w:val="001A048D"/>
    <w:rsid w:val="001A086B"/>
    <w:rsid w:val="001A08ED"/>
    <w:rsid w:val="001A0D87"/>
    <w:rsid w:val="001A1828"/>
    <w:rsid w:val="001A2A46"/>
    <w:rsid w:val="001A3F6D"/>
    <w:rsid w:val="001A58CE"/>
    <w:rsid w:val="001A5AA3"/>
    <w:rsid w:val="001A5E0E"/>
    <w:rsid w:val="001A5F5D"/>
    <w:rsid w:val="001A6991"/>
    <w:rsid w:val="001B13B9"/>
    <w:rsid w:val="001B2D8C"/>
    <w:rsid w:val="001B2DD0"/>
    <w:rsid w:val="001B3180"/>
    <w:rsid w:val="001B3684"/>
    <w:rsid w:val="001B426E"/>
    <w:rsid w:val="001B48D5"/>
    <w:rsid w:val="001B52CB"/>
    <w:rsid w:val="001B5315"/>
    <w:rsid w:val="001B5C66"/>
    <w:rsid w:val="001C08D6"/>
    <w:rsid w:val="001C0E50"/>
    <w:rsid w:val="001C17BE"/>
    <w:rsid w:val="001C1C66"/>
    <w:rsid w:val="001C2CE6"/>
    <w:rsid w:val="001C36C3"/>
    <w:rsid w:val="001C43B8"/>
    <w:rsid w:val="001C4554"/>
    <w:rsid w:val="001C4EEC"/>
    <w:rsid w:val="001C543D"/>
    <w:rsid w:val="001C590B"/>
    <w:rsid w:val="001C5F59"/>
    <w:rsid w:val="001C68B9"/>
    <w:rsid w:val="001D127F"/>
    <w:rsid w:val="001D133B"/>
    <w:rsid w:val="001D180D"/>
    <w:rsid w:val="001D2C5B"/>
    <w:rsid w:val="001D30E7"/>
    <w:rsid w:val="001D33DF"/>
    <w:rsid w:val="001D58DA"/>
    <w:rsid w:val="001D766E"/>
    <w:rsid w:val="001E0146"/>
    <w:rsid w:val="001E06E8"/>
    <w:rsid w:val="001E2B79"/>
    <w:rsid w:val="001E2C4A"/>
    <w:rsid w:val="001E3620"/>
    <w:rsid w:val="001E5237"/>
    <w:rsid w:val="001E541B"/>
    <w:rsid w:val="001E5514"/>
    <w:rsid w:val="001E5C93"/>
    <w:rsid w:val="001F0256"/>
    <w:rsid w:val="001F02FF"/>
    <w:rsid w:val="001F155F"/>
    <w:rsid w:val="001F170A"/>
    <w:rsid w:val="001F175C"/>
    <w:rsid w:val="001F1E47"/>
    <w:rsid w:val="001F24D7"/>
    <w:rsid w:val="001F318A"/>
    <w:rsid w:val="001F34D7"/>
    <w:rsid w:val="001F5E3C"/>
    <w:rsid w:val="001F5F33"/>
    <w:rsid w:val="001F7B51"/>
    <w:rsid w:val="001F7BBF"/>
    <w:rsid w:val="002007F1"/>
    <w:rsid w:val="00200969"/>
    <w:rsid w:val="002031CB"/>
    <w:rsid w:val="0020442C"/>
    <w:rsid w:val="00204545"/>
    <w:rsid w:val="00205E90"/>
    <w:rsid w:val="00207984"/>
    <w:rsid w:val="00211C6C"/>
    <w:rsid w:val="00212068"/>
    <w:rsid w:val="00212594"/>
    <w:rsid w:val="00213EC3"/>
    <w:rsid w:val="002143C7"/>
    <w:rsid w:val="00214BF6"/>
    <w:rsid w:val="002177DC"/>
    <w:rsid w:val="00217B8A"/>
    <w:rsid w:val="00217D44"/>
    <w:rsid w:val="00217E42"/>
    <w:rsid w:val="00220829"/>
    <w:rsid w:val="0022106A"/>
    <w:rsid w:val="00222566"/>
    <w:rsid w:val="0022308C"/>
    <w:rsid w:val="002238FF"/>
    <w:rsid w:val="00224265"/>
    <w:rsid w:val="00224658"/>
    <w:rsid w:val="0022477E"/>
    <w:rsid w:val="00227068"/>
    <w:rsid w:val="00227BB2"/>
    <w:rsid w:val="00227DC1"/>
    <w:rsid w:val="00230254"/>
    <w:rsid w:val="0023086B"/>
    <w:rsid w:val="00231BE8"/>
    <w:rsid w:val="00232AD0"/>
    <w:rsid w:val="00232EEC"/>
    <w:rsid w:val="00233229"/>
    <w:rsid w:val="0023422F"/>
    <w:rsid w:val="00235859"/>
    <w:rsid w:val="002375B1"/>
    <w:rsid w:val="0024013A"/>
    <w:rsid w:val="00240742"/>
    <w:rsid w:val="00240DA4"/>
    <w:rsid w:val="00241377"/>
    <w:rsid w:val="00241D61"/>
    <w:rsid w:val="00241F52"/>
    <w:rsid w:val="00244723"/>
    <w:rsid w:val="002449ED"/>
    <w:rsid w:val="00250A59"/>
    <w:rsid w:val="00250CCE"/>
    <w:rsid w:val="002515EB"/>
    <w:rsid w:val="00251997"/>
    <w:rsid w:val="00254B4F"/>
    <w:rsid w:val="00257518"/>
    <w:rsid w:val="0026022C"/>
    <w:rsid w:val="00261A8F"/>
    <w:rsid w:val="00262274"/>
    <w:rsid w:val="0026265F"/>
    <w:rsid w:val="00262767"/>
    <w:rsid w:val="00262966"/>
    <w:rsid w:val="00262F82"/>
    <w:rsid w:val="0026306F"/>
    <w:rsid w:val="002646BA"/>
    <w:rsid w:val="0026476C"/>
    <w:rsid w:val="002647C6"/>
    <w:rsid w:val="0026484F"/>
    <w:rsid w:val="0026487C"/>
    <w:rsid w:val="00264944"/>
    <w:rsid w:val="0026781F"/>
    <w:rsid w:val="00267D17"/>
    <w:rsid w:val="002703E0"/>
    <w:rsid w:val="0027146A"/>
    <w:rsid w:val="00271752"/>
    <w:rsid w:val="00271882"/>
    <w:rsid w:val="002718EA"/>
    <w:rsid w:val="002728A0"/>
    <w:rsid w:val="00274A9B"/>
    <w:rsid w:val="00274FCF"/>
    <w:rsid w:val="00277544"/>
    <w:rsid w:val="00277546"/>
    <w:rsid w:val="00277A64"/>
    <w:rsid w:val="00280A52"/>
    <w:rsid w:val="00280E2E"/>
    <w:rsid w:val="00280E41"/>
    <w:rsid w:val="00280FDF"/>
    <w:rsid w:val="00281414"/>
    <w:rsid w:val="00281B39"/>
    <w:rsid w:val="0028226E"/>
    <w:rsid w:val="00282A92"/>
    <w:rsid w:val="002831F3"/>
    <w:rsid w:val="00283403"/>
    <w:rsid w:val="002840AC"/>
    <w:rsid w:val="00285AC5"/>
    <w:rsid w:val="00285F65"/>
    <w:rsid w:val="002860EC"/>
    <w:rsid w:val="002874DC"/>
    <w:rsid w:val="00290262"/>
    <w:rsid w:val="0029064E"/>
    <w:rsid w:val="00291261"/>
    <w:rsid w:val="0029345D"/>
    <w:rsid w:val="00293CAA"/>
    <w:rsid w:val="00294310"/>
    <w:rsid w:val="00297B42"/>
    <w:rsid w:val="00297C96"/>
    <w:rsid w:val="002A04A3"/>
    <w:rsid w:val="002A133E"/>
    <w:rsid w:val="002A18D8"/>
    <w:rsid w:val="002A2434"/>
    <w:rsid w:val="002A3458"/>
    <w:rsid w:val="002A358F"/>
    <w:rsid w:val="002A6053"/>
    <w:rsid w:val="002A6F91"/>
    <w:rsid w:val="002A75C1"/>
    <w:rsid w:val="002A7EF6"/>
    <w:rsid w:val="002A7FBC"/>
    <w:rsid w:val="002B0C15"/>
    <w:rsid w:val="002B1015"/>
    <w:rsid w:val="002B1A5B"/>
    <w:rsid w:val="002B1D6C"/>
    <w:rsid w:val="002B1E25"/>
    <w:rsid w:val="002B2DCE"/>
    <w:rsid w:val="002B31AE"/>
    <w:rsid w:val="002B3A97"/>
    <w:rsid w:val="002B3CA0"/>
    <w:rsid w:val="002B3CD7"/>
    <w:rsid w:val="002B4C64"/>
    <w:rsid w:val="002B4DE7"/>
    <w:rsid w:val="002B4DEE"/>
    <w:rsid w:val="002B577E"/>
    <w:rsid w:val="002B69EA"/>
    <w:rsid w:val="002B7BDF"/>
    <w:rsid w:val="002C13E8"/>
    <w:rsid w:val="002C162D"/>
    <w:rsid w:val="002C1736"/>
    <w:rsid w:val="002C21F9"/>
    <w:rsid w:val="002C249B"/>
    <w:rsid w:val="002C3B2D"/>
    <w:rsid w:val="002C3BB6"/>
    <w:rsid w:val="002C420D"/>
    <w:rsid w:val="002C43D5"/>
    <w:rsid w:val="002C453B"/>
    <w:rsid w:val="002C45E0"/>
    <w:rsid w:val="002C46A0"/>
    <w:rsid w:val="002C4CB9"/>
    <w:rsid w:val="002C5AAC"/>
    <w:rsid w:val="002C656E"/>
    <w:rsid w:val="002C7087"/>
    <w:rsid w:val="002D1251"/>
    <w:rsid w:val="002D125B"/>
    <w:rsid w:val="002D1F84"/>
    <w:rsid w:val="002D2309"/>
    <w:rsid w:val="002D2393"/>
    <w:rsid w:val="002D3A04"/>
    <w:rsid w:val="002D3B06"/>
    <w:rsid w:val="002D4D11"/>
    <w:rsid w:val="002D5FE2"/>
    <w:rsid w:val="002D614E"/>
    <w:rsid w:val="002D6876"/>
    <w:rsid w:val="002D7EB1"/>
    <w:rsid w:val="002E0EAD"/>
    <w:rsid w:val="002E0F93"/>
    <w:rsid w:val="002E11E6"/>
    <w:rsid w:val="002E1520"/>
    <w:rsid w:val="002E165A"/>
    <w:rsid w:val="002E1C74"/>
    <w:rsid w:val="002E24A9"/>
    <w:rsid w:val="002E25E3"/>
    <w:rsid w:val="002E2620"/>
    <w:rsid w:val="002E2C94"/>
    <w:rsid w:val="002E31F1"/>
    <w:rsid w:val="002E3783"/>
    <w:rsid w:val="002E4940"/>
    <w:rsid w:val="002E4994"/>
    <w:rsid w:val="002E58EA"/>
    <w:rsid w:val="002E5CF7"/>
    <w:rsid w:val="002E6BFD"/>
    <w:rsid w:val="002E718E"/>
    <w:rsid w:val="002E7480"/>
    <w:rsid w:val="002E7DC8"/>
    <w:rsid w:val="002F03A2"/>
    <w:rsid w:val="002F03DD"/>
    <w:rsid w:val="002F09D7"/>
    <w:rsid w:val="002F0B02"/>
    <w:rsid w:val="002F0B63"/>
    <w:rsid w:val="002F1A90"/>
    <w:rsid w:val="002F1AC4"/>
    <w:rsid w:val="002F1B08"/>
    <w:rsid w:val="002F225A"/>
    <w:rsid w:val="002F2E7B"/>
    <w:rsid w:val="002F382D"/>
    <w:rsid w:val="002F4787"/>
    <w:rsid w:val="002F4A83"/>
    <w:rsid w:val="002F5097"/>
    <w:rsid w:val="002F598D"/>
    <w:rsid w:val="002F5B94"/>
    <w:rsid w:val="002F6753"/>
    <w:rsid w:val="002F7BC2"/>
    <w:rsid w:val="003006A6"/>
    <w:rsid w:val="00300F37"/>
    <w:rsid w:val="00301742"/>
    <w:rsid w:val="00301822"/>
    <w:rsid w:val="00302692"/>
    <w:rsid w:val="00302F0C"/>
    <w:rsid w:val="00305C4F"/>
    <w:rsid w:val="00306497"/>
    <w:rsid w:val="0030654C"/>
    <w:rsid w:val="003066F2"/>
    <w:rsid w:val="00306791"/>
    <w:rsid w:val="003106AD"/>
    <w:rsid w:val="00310CB5"/>
    <w:rsid w:val="003111BC"/>
    <w:rsid w:val="00311FF2"/>
    <w:rsid w:val="00312055"/>
    <w:rsid w:val="0031224E"/>
    <w:rsid w:val="00313ADF"/>
    <w:rsid w:val="00313B2A"/>
    <w:rsid w:val="003149DE"/>
    <w:rsid w:val="00314E39"/>
    <w:rsid w:val="003163E3"/>
    <w:rsid w:val="0031692F"/>
    <w:rsid w:val="0031766C"/>
    <w:rsid w:val="00317775"/>
    <w:rsid w:val="003220EA"/>
    <w:rsid w:val="003229C2"/>
    <w:rsid w:val="00323E88"/>
    <w:rsid w:val="00325F32"/>
    <w:rsid w:val="00326417"/>
    <w:rsid w:val="00326534"/>
    <w:rsid w:val="0033016E"/>
    <w:rsid w:val="00332574"/>
    <w:rsid w:val="003354F5"/>
    <w:rsid w:val="00335B5C"/>
    <w:rsid w:val="003369B0"/>
    <w:rsid w:val="00340AC3"/>
    <w:rsid w:val="00343423"/>
    <w:rsid w:val="003444B0"/>
    <w:rsid w:val="00344A3C"/>
    <w:rsid w:val="00344E0B"/>
    <w:rsid w:val="00345C89"/>
    <w:rsid w:val="003477D6"/>
    <w:rsid w:val="00347AC2"/>
    <w:rsid w:val="00350CE4"/>
    <w:rsid w:val="00350F71"/>
    <w:rsid w:val="003518A9"/>
    <w:rsid w:val="003531DB"/>
    <w:rsid w:val="0035472A"/>
    <w:rsid w:val="00355A04"/>
    <w:rsid w:val="003573C6"/>
    <w:rsid w:val="003573E7"/>
    <w:rsid w:val="00360514"/>
    <w:rsid w:val="00360FA4"/>
    <w:rsid w:val="0036142B"/>
    <w:rsid w:val="00361743"/>
    <w:rsid w:val="00361917"/>
    <w:rsid w:val="003626E4"/>
    <w:rsid w:val="00362732"/>
    <w:rsid w:val="00363311"/>
    <w:rsid w:val="00366029"/>
    <w:rsid w:val="003668D1"/>
    <w:rsid w:val="00367F62"/>
    <w:rsid w:val="00370D19"/>
    <w:rsid w:val="003712DC"/>
    <w:rsid w:val="00371A44"/>
    <w:rsid w:val="00372062"/>
    <w:rsid w:val="0037214D"/>
    <w:rsid w:val="003732CF"/>
    <w:rsid w:val="0037336B"/>
    <w:rsid w:val="00375743"/>
    <w:rsid w:val="0037788A"/>
    <w:rsid w:val="00377C9D"/>
    <w:rsid w:val="00377DE7"/>
    <w:rsid w:val="00380922"/>
    <w:rsid w:val="003816CC"/>
    <w:rsid w:val="00381F17"/>
    <w:rsid w:val="00381F7E"/>
    <w:rsid w:val="00382192"/>
    <w:rsid w:val="00384BDD"/>
    <w:rsid w:val="00384E6B"/>
    <w:rsid w:val="00386FD5"/>
    <w:rsid w:val="00387289"/>
    <w:rsid w:val="003925B0"/>
    <w:rsid w:val="0039358E"/>
    <w:rsid w:val="0039363C"/>
    <w:rsid w:val="00396596"/>
    <w:rsid w:val="00397634"/>
    <w:rsid w:val="003A0B79"/>
    <w:rsid w:val="003A172A"/>
    <w:rsid w:val="003A2750"/>
    <w:rsid w:val="003A277D"/>
    <w:rsid w:val="003A5D61"/>
    <w:rsid w:val="003A6885"/>
    <w:rsid w:val="003A6D51"/>
    <w:rsid w:val="003A7046"/>
    <w:rsid w:val="003B0290"/>
    <w:rsid w:val="003B15CB"/>
    <w:rsid w:val="003B1923"/>
    <w:rsid w:val="003B1B6F"/>
    <w:rsid w:val="003B2659"/>
    <w:rsid w:val="003B2A32"/>
    <w:rsid w:val="003B56D4"/>
    <w:rsid w:val="003B5E34"/>
    <w:rsid w:val="003B6F8F"/>
    <w:rsid w:val="003C028B"/>
    <w:rsid w:val="003C0385"/>
    <w:rsid w:val="003C0751"/>
    <w:rsid w:val="003C0BD0"/>
    <w:rsid w:val="003C12A3"/>
    <w:rsid w:val="003C19EC"/>
    <w:rsid w:val="003C251E"/>
    <w:rsid w:val="003C27CB"/>
    <w:rsid w:val="003C4F83"/>
    <w:rsid w:val="003C5A0F"/>
    <w:rsid w:val="003C5D4D"/>
    <w:rsid w:val="003C6380"/>
    <w:rsid w:val="003C768B"/>
    <w:rsid w:val="003C76F8"/>
    <w:rsid w:val="003C7881"/>
    <w:rsid w:val="003D0D97"/>
    <w:rsid w:val="003D3285"/>
    <w:rsid w:val="003D35E1"/>
    <w:rsid w:val="003D3771"/>
    <w:rsid w:val="003D3926"/>
    <w:rsid w:val="003D4381"/>
    <w:rsid w:val="003D46B9"/>
    <w:rsid w:val="003D532A"/>
    <w:rsid w:val="003D6399"/>
    <w:rsid w:val="003D667D"/>
    <w:rsid w:val="003D6C07"/>
    <w:rsid w:val="003D720C"/>
    <w:rsid w:val="003D76E0"/>
    <w:rsid w:val="003D76F0"/>
    <w:rsid w:val="003D7DF5"/>
    <w:rsid w:val="003E01A6"/>
    <w:rsid w:val="003E1528"/>
    <w:rsid w:val="003E1CB1"/>
    <w:rsid w:val="003E1DE5"/>
    <w:rsid w:val="003E3A28"/>
    <w:rsid w:val="003E4151"/>
    <w:rsid w:val="003E4A8B"/>
    <w:rsid w:val="003E4F87"/>
    <w:rsid w:val="003E5392"/>
    <w:rsid w:val="003E54BB"/>
    <w:rsid w:val="003E57C6"/>
    <w:rsid w:val="003E5A8D"/>
    <w:rsid w:val="003E6FCA"/>
    <w:rsid w:val="003F0C88"/>
    <w:rsid w:val="003F0D06"/>
    <w:rsid w:val="003F145F"/>
    <w:rsid w:val="003F161D"/>
    <w:rsid w:val="003F1E8A"/>
    <w:rsid w:val="003F1EF1"/>
    <w:rsid w:val="003F3B88"/>
    <w:rsid w:val="003F3DE5"/>
    <w:rsid w:val="003F403E"/>
    <w:rsid w:val="003F4B8E"/>
    <w:rsid w:val="003F510C"/>
    <w:rsid w:val="003F58B8"/>
    <w:rsid w:val="003F5FDC"/>
    <w:rsid w:val="003F75D5"/>
    <w:rsid w:val="003F7A31"/>
    <w:rsid w:val="003F7A3A"/>
    <w:rsid w:val="003F7C61"/>
    <w:rsid w:val="00400581"/>
    <w:rsid w:val="004012A0"/>
    <w:rsid w:val="00403575"/>
    <w:rsid w:val="00403F68"/>
    <w:rsid w:val="00404AAB"/>
    <w:rsid w:val="00405732"/>
    <w:rsid w:val="004061F0"/>
    <w:rsid w:val="00406666"/>
    <w:rsid w:val="00407556"/>
    <w:rsid w:val="0041018F"/>
    <w:rsid w:val="004123FB"/>
    <w:rsid w:val="00412E8F"/>
    <w:rsid w:val="004157C2"/>
    <w:rsid w:val="0041725F"/>
    <w:rsid w:val="004172DF"/>
    <w:rsid w:val="00417FFB"/>
    <w:rsid w:val="004234F4"/>
    <w:rsid w:val="00423A56"/>
    <w:rsid w:val="00423F39"/>
    <w:rsid w:val="0042421B"/>
    <w:rsid w:val="0042447F"/>
    <w:rsid w:val="004267F4"/>
    <w:rsid w:val="004268BD"/>
    <w:rsid w:val="00430007"/>
    <w:rsid w:val="00430A2A"/>
    <w:rsid w:val="00430C78"/>
    <w:rsid w:val="00430EF9"/>
    <w:rsid w:val="00430F09"/>
    <w:rsid w:val="00431CCD"/>
    <w:rsid w:val="00432766"/>
    <w:rsid w:val="00432E1B"/>
    <w:rsid w:val="00433463"/>
    <w:rsid w:val="00433B28"/>
    <w:rsid w:val="00433C1E"/>
    <w:rsid w:val="00433DBC"/>
    <w:rsid w:val="00434DCF"/>
    <w:rsid w:val="00435545"/>
    <w:rsid w:val="00436482"/>
    <w:rsid w:val="004364B6"/>
    <w:rsid w:val="00437C2D"/>
    <w:rsid w:val="00440A29"/>
    <w:rsid w:val="00440F38"/>
    <w:rsid w:val="004418B2"/>
    <w:rsid w:val="00443177"/>
    <w:rsid w:val="0044398D"/>
    <w:rsid w:val="00444C26"/>
    <w:rsid w:val="00445321"/>
    <w:rsid w:val="004457B1"/>
    <w:rsid w:val="004462AA"/>
    <w:rsid w:val="004462C8"/>
    <w:rsid w:val="004476D4"/>
    <w:rsid w:val="00450042"/>
    <w:rsid w:val="00450A55"/>
    <w:rsid w:val="00450B86"/>
    <w:rsid w:val="00450EC4"/>
    <w:rsid w:val="004511D3"/>
    <w:rsid w:val="004514C4"/>
    <w:rsid w:val="00451C67"/>
    <w:rsid w:val="004528C5"/>
    <w:rsid w:val="004528ED"/>
    <w:rsid w:val="00452CC4"/>
    <w:rsid w:val="00453953"/>
    <w:rsid w:val="00453DC8"/>
    <w:rsid w:val="00454188"/>
    <w:rsid w:val="0045486A"/>
    <w:rsid w:val="00454953"/>
    <w:rsid w:val="004549CA"/>
    <w:rsid w:val="00455477"/>
    <w:rsid w:val="0045558F"/>
    <w:rsid w:val="00455644"/>
    <w:rsid w:val="00456698"/>
    <w:rsid w:val="00456DFB"/>
    <w:rsid w:val="00457243"/>
    <w:rsid w:val="004609AC"/>
    <w:rsid w:val="004609CC"/>
    <w:rsid w:val="00462779"/>
    <w:rsid w:val="00463A79"/>
    <w:rsid w:val="00464EFF"/>
    <w:rsid w:val="00465046"/>
    <w:rsid w:val="004658F3"/>
    <w:rsid w:val="00467A3F"/>
    <w:rsid w:val="00470CF1"/>
    <w:rsid w:val="00471323"/>
    <w:rsid w:val="004726F6"/>
    <w:rsid w:val="0047284B"/>
    <w:rsid w:val="00473539"/>
    <w:rsid w:val="00476D82"/>
    <w:rsid w:val="00477C50"/>
    <w:rsid w:val="0048022A"/>
    <w:rsid w:val="00480652"/>
    <w:rsid w:val="00480EEB"/>
    <w:rsid w:val="00482694"/>
    <w:rsid w:val="00483F4E"/>
    <w:rsid w:val="0048527B"/>
    <w:rsid w:val="00485A73"/>
    <w:rsid w:val="00486FF8"/>
    <w:rsid w:val="004871F0"/>
    <w:rsid w:val="00490576"/>
    <w:rsid w:val="00490A53"/>
    <w:rsid w:val="0049111D"/>
    <w:rsid w:val="00494C68"/>
    <w:rsid w:val="004952CD"/>
    <w:rsid w:val="00496807"/>
    <w:rsid w:val="00496F0D"/>
    <w:rsid w:val="00497DAC"/>
    <w:rsid w:val="004A0473"/>
    <w:rsid w:val="004A0924"/>
    <w:rsid w:val="004A0B0C"/>
    <w:rsid w:val="004A19DE"/>
    <w:rsid w:val="004A2551"/>
    <w:rsid w:val="004A27A1"/>
    <w:rsid w:val="004A28D0"/>
    <w:rsid w:val="004A344D"/>
    <w:rsid w:val="004A3575"/>
    <w:rsid w:val="004A3FBD"/>
    <w:rsid w:val="004A4CEE"/>
    <w:rsid w:val="004A685E"/>
    <w:rsid w:val="004B012F"/>
    <w:rsid w:val="004B12E8"/>
    <w:rsid w:val="004B17DB"/>
    <w:rsid w:val="004B3FE5"/>
    <w:rsid w:val="004B537C"/>
    <w:rsid w:val="004B590F"/>
    <w:rsid w:val="004B6925"/>
    <w:rsid w:val="004B7792"/>
    <w:rsid w:val="004B7D53"/>
    <w:rsid w:val="004C12CC"/>
    <w:rsid w:val="004C161B"/>
    <w:rsid w:val="004C19A9"/>
    <w:rsid w:val="004C1A62"/>
    <w:rsid w:val="004C471A"/>
    <w:rsid w:val="004C4ABC"/>
    <w:rsid w:val="004C50BE"/>
    <w:rsid w:val="004C58F9"/>
    <w:rsid w:val="004C5D10"/>
    <w:rsid w:val="004C5DC4"/>
    <w:rsid w:val="004C6376"/>
    <w:rsid w:val="004C6394"/>
    <w:rsid w:val="004C73CE"/>
    <w:rsid w:val="004D07FB"/>
    <w:rsid w:val="004D1BB6"/>
    <w:rsid w:val="004D4369"/>
    <w:rsid w:val="004D685D"/>
    <w:rsid w:val="004D6BCF"/>
    <w:rsid w:val="004D6FDE"/>
    <w:rsid w:val="004E0094"/>
    <w:rsid w:val="004E12DF"/>
    <w:rsid w:val="004E33B2"/>
    <w:rsid w:val="004E4019"/>
    <w:rsid w:val="004E4342"/>
    <w:rsid w:val="004E56C9"/>
    <w:rsid w:val="004E56EA"/>
    <w:rsid w:val="004E6210"/>
    <w:rsid w:val="004E6804"/>
    <w:rsid w:val="004E73A5"/>
    <w:rsid w:val="004F063B"/>
    <w:rsid w:val="004F0DE6"/>
    <w:rsid w:val="004F1429"/>
    <w:rsid w:val="004F2455"/>
    <w:rsid w:val="004F2796"/>
    <w:rsid w:val="004F2B66"/>
    <w:rsid w:val="004F2C10"/>
    <w:rsid w:val="004F2C5B"/>
    <w:rsid w:val="004F3BCD"/>
    <w:rsid w:val="004F3DEC"/>
    <w:rsid w:val="004F3F49"/>
    <w:rsid w:val="004F49CA"/>
    <w:rsid w:val="004F4B3C"/>
    <w:rsid w:val="004F5599"/>
    <w:rsid w:val="004F5CF4"/>
    <w:rsid w:val="004F5DF3"/>
    <w:rsid w:val="004F6883"/>
    <w:rsid w:val="004F7248"/>
    <w:rsid w:val="004F72DB"/>
    <w:rsid w:val="0050035A"/>
    <w:rsid w:val="00501136"/>
    <w:rsid w:val="00501BDD"/>
    <w:rsid w:val="005031E8"/>
    <w:rsid w:val="0050351C"/>
    <w:rsid w:val="0050375A"/>
    <w:rsid w:val="00504058"/>
    <w:rsid w:val="0050412B"/>
    <w:rsid w:val="005052B3"/>
    <w:rsid w:val="005057D4"/>
    <w:rsid w:val="00507797"/>
    <w:rsid w:val="0051159A"/>
    <w:rsid w:val="00512B6C"/>
    <w:rsid w:val="005141B0"/>
    <w:rsid w:val="005157C5"/>
    <w:rsid w:val="00516581"/>
    <w:rsid w:val="005167AD"/>
    <w:rsid w:val="00516C33"/>
    <w:rsid w:val="0051719E"/>
    <w:rsid w:val="00517B7B"/>
    <w:rsid w:val="005210C2"/>
    <w:rsid w:val="0052111F"/>
    <w:rsid w:val="005227D6"/>
    <w:rsid w:val="00522B2E"/>
    <w:rsid w:val="00522D58"/>
    <w:rsid w:val="0052302D"/>
    <w:rsid w:val="00523671"/>
    <w:rsid w:val="00524065"/>
    <w:rsid w:val="005246C3"/>
    <w:rsid w:val="00526123"/>
    <w:rsid w:val="0052687A"/>
    <w:rsid w:val="00526CB2"/>
    <w:rsid w:val="005306C0"/>
    <w:rsid w:val="00532D04"/>
    <w:rsid w:val="00533315"/>
    <w:rsid w:val="0053419A"/>
    <w:rsid w:val="00535605"/>
    <w:rsid w:val="00535828"/>
    <w:rsid w:val="005364EA"/>
    <w:rsid w:val="005368AF"/>
    <w:rsid w:val="00536E1B"/>
    <w:rsid w:val="00540ACA"/>
    <w:rsid w:val="00541430"/>
    <w:rsid w:val="005421F1"/>
    <w:rsid w:val="00543279"/>
    <w:rsid w:val="00543CF2"/>
    <w:rsid w:val="00547E62"/>
    <w:rsid w:val="0055088D"/>
    <w:rsid w:val="00551184"/>
    <w:rsid w:val="00551D74"/>
    <w:rsid w:val="005523C2"/>
    <w:rsid w:val="0055258C"/>
    <w:rsid w:val="005526CC"/>
    <w:rsid w:val="00552AE2"/>
    <w:rsid w:val="005536F9"/>
    <w:rsid w:val="0055384D"/>
    <w:rsid w:val="005539AF"/>
    <w:rsid w:val="00554CCC"/>
    <w:rsid w:val="00554E27"/>
    <w:rsid w:val="005564D3"/>
    <w:rsid w:val="0055655E"/>
    <w:rsid w:val="00556CF2"/>
    <w:rsid w:val="00556FD2"/>
    <w:rsid w:val="005573EC"/>
    <w:rsid w:val="00557A20"/>
    <w:rsid w:val="0056030A"/>
    <w:rsid w:val="005603B6"/>
    <w:rsid w:val="0056108D"/>
    <w:rsid w:val="00561576"/>
    <w:rsid w:val="00561950"/>
    <w:rsid w:val="00561C87"/>
    <w:rsid w:val="0056294D"/>
    <w:rsid w:val="00562C7D"/>
    <w:rsid w:val="00562E44"/>
    <w:rsid w:val="00562F27"/>
    <w:rsid w:val="00564E07"/>
    <w:rsid w:val="00565591"/>
    <w:rsid w:val="00565DAF"/>
    <w:rsid w:val="00566C03"/>
    <w:rsid w:val="00566EC3"/>
    <w:rsid w:val="00567043"/>
    <w:rsid w:val="00567809"/>
    <w:rsid w:val="00570962"/>
    <w:rsid w:val="0057124C"/>
    <w:rsid w:val="00571D11"/>
    <w:rsid w:val="00573D2A"/>
    <w:rsid w:val="00573EC0"/>
    <w:rsid w:val="005759EF"/>
    <w:rsid w:val="00575F73"/>
    <w:rsid w:val="00576354"/>
    <w:rsid w:val="00576CBE"/>
    <w:rsid w:val="00576FE0"/>
    <w:rsid w:val="00577A6C"/>
    <w:rsid w:val="00577E34"/>
    <w:rsid w:val="005807B1"/>
    <w:rsid w:val="0058096E"/>
    <w:rsid w:val="00582973"/>
    <w:rsid w:val="00584E05"/>
    <w:rsid w:val="00585087"/>
    <w:rsid w:val="0058559E"/>
    <w:rsid w:val="00585AFD"/>
    <w:rsid w:val="005875C0"/>
    <w:rsid w:val="00587608"/>
    <w:rsid w:val="0059008E"/>
    <w:rsid w:val="005919C9"/>
    <w:rsid w:val="005921B4"/>
    <w:rsid w:val="00594D5B"/>
    <w:rsid w:val="00595028"/>
    <w:rsid w:val="00596CEC"/>
    <w:rsid w:val="005A06F1"/>
    <w:rsid w:val="005A1A68"/>
    <w:rsid w:val="005A2BDD"/>
    <w:rsid w:val="005A2E24"/>
    <w:rsid w:val="005A5FB5"/>
    <w:rsid w:val="005B0161"/>
    <w:rsid w:val="005B206F"/>
    <w:rsid w:val="005B3CB6"/>
    <w:rsid w:val="005B4C1F"/>
    <w:rsid w:val="005B4F78"/>
    <w:rsid w:val="005B5C99"/>
    <w:rsid w:val="005B69E5"/>
    <w:rsid w:val="005B6FFA"/>
    <w:rsid w:val="005B75DD"/>
    <w:rsid w:val="005B7DEA"/>
    <w:rsid w:val="005C0CE3"/>
    <w:rsid w:val="005C2800"/>
    <w:rsid w:val="005C297C"/>
    <w:rsid w:val="005C4DE2"/>
    <w:rsid w:val="005C56E6"/>
    <w:rsid w:val="005C705D"/>
    <w:rsid w:val="005C7BC8"/>
    <w:rsid w:val="005C7C1D"/>
    <w:rsid w:val="005D033F"/>
    <w:rsid w:val="005D0F45"/>
    <w:rsid w:val="005D0F82"/>
    <w:rsid w:val="005D12B9"/>
    <w:rsid w:val="005D1558"/>
    <w:rsid w:val="005D2EB1"/>
    <w:rsid w:val="005D5A83"/>
    <w:rsid w:val="005D63D0"/>
    <w:rsid w:val="005D6B82"/>
    <w:rsid w:val="005E0AB8"/>
    <w:rsid w:val="005E1B89"/>
    <w:rsid w:val="005E289C"/>
    <w:rsid w:val="005E3354"/>
    <w:rsid w:val="005E37E9"/>
    <w:rsid w:val="005E454C"/>
    <w:rsid w:val="005E5388"/>
    <w:rsid w:val="005E5450"/>
    <w:rsid w:val="005E6328"/>
    <w:rsid w:val="005E6552"/>
    <w:rsid w:val="005E6969"/>
    <w:rsid w:val="005F0590"/>
    <w:rsid w:val="005F1D9C"/>
    <w:rsid w:val="005F2102"/>
    <w:rsid w:val="005F2369"/>
    <w:rsid w:val="005F2C51"/>
    <w:rsid w:val="005F3193"/>
    <w:rsid w:val="005F4A8B"/>
    <w:rsid w:val="005F50BF"/>
    <w:rsid w:val="005F5F99"/>
    <w:rsid w:val="00600B9B"/>
    <w:rsid w:val="00600FCA"/>
    <w:rsid w:val="00601FFC"/>
    <w:rsid w:val="00602A58"/>
    <w:rsid w:val="00602CBA"/>
    <w:rsid w:val="00605FD8"/>
    <w:rsid w:val="00606E31"/>
    <w:rsid w:val="006079C4"/>
    <w:rsid w:val="00607B88"/>
    <w:rsid w:val="00610494"/>
    <w:rsid w:val="006118D7"/>
    <w:rsid w:val="00611B77"/>
    <w:rsid w:val="0061256E"/>
    <w:rsid w:val="006133F3"/>
    <w:rsid w:val="00614ADD"/>
    <w:rsid w:val="0061546F"/>
    <w:rsid w:val="006157E4"/>
    <w:rsid w:val="00615EEE"/>
    <w:rsid w:val="00616103"/>
    <w:rsid w:val="00617084"/>
    <w:rsid w:val="00617CD8"/>
    <w:rsid w:val="006203C9"/>
    <w:rsid w:val="006209EF"/>
    <w:rsid w:val="00620C8D"/>
    <w:rsid w:val="00621032"/>
    <w:rsid w:val="006216B5"/>
    <w:rsid w:val="0062275E"/>
    <w:rsid w:val="0062408D"/>
    <w:rsid w:val="006249B9"/>
    <w:rsid w:val="00624ADA"/>
    <w:rsid w:val="006256C8"/>
    <w:rsid w:val="00625B2A"/>
    <w:rsid w:val="006262DB"/>
    <w:rsid w:val="00626998"/>
    <w:rsid w:val="0063030B"/>
    <w:rsid w:val="00631329"/>
    <w:rsid w:val="0063245F"/>
    <w:rsid w:val="006332C0"/>
    <w:rsid w:val="00633771"/>
    <w:rsid w:val="00634707"/>
    <w:rsid w:val="00635E16"/>
    <w:rsid w:val="0063687C"/>
    <w:rsid w:val="00636A3D"/>
    <w:rsid w:val="006379D1"/>
    <w:rsid w:val="00637D66"/>
    <w:rsid w:val="00641402"/>
    <w:rsid w:val="00642FAD"/>
    <w:rsid w:val="006436F1"/>
    <w:rsid w:val="006458B1"/>
    <w:rsid w:val="00645C25"/>
    <w:rsid w:val="006460A0"/>
    <w:rsid w:val="00650326"/>
    <w:rsid w:val="00650553"/>
    <w:rsid w:val="00650773"/>
    <w:rsid w:val="006519F8"/>
    <w:rsid w:val="00654129"/>
    <w:rsid w:val="0065474E"/>
    <w:rsid w:val="00654DE3"/>
    <w:rsid w:val="00655B4B"/>
    <w:rsid w:val="006577C8"/>
    <w:rsid w:val="00657C7A"/>
    <w:rsid w:val="0066257E"/>
    <w:rsid w:val="0066274B"/>
    <w:rsid w:val="006627AE"/>
    <w:rsid w:val="00663D98"/>
    <w:rsid w:val="00664B78"/>
    <w:rsid w:val="00665C17"/>
    <w:rsid w:val="0066625D"/>
    <w:rsid w:val="00666859"/>
    <w:rsid w:val="00666E4E"/>
    <w:rsid w:val="006673D7"/>
    <w:rsid w:val="00667AFF"/>
    <w:rsid w:val="00667EBC"/>
    <w:rsid w:val="00670124"/>
    <w:rsid w:val="0067150C"/>
    <w:rsid w:val="006719C3"/>
    <w:rsid w:val="00672A1D"/>
    <w:rsid w:val="00672DF5"/>
    <w:rsid w:val="006735FE"/>
    <w:rsid w:val="00673DF5"/>
    <w:rsid w:val="006742DA"/>
    <w:rsid w:val="00674A4C"/>
    <w:rsid w:val="00676978"/>
    <w:rsid w:val="0067762D"/>
    <w:rsid w:val="00677E38"/>
    <w:rsid w:val="006806AE"/>
    <w:rsid w:val="0068098A"/>
    <w:rsid w:val="00683B29"/>
    <w:rsid w:val="00683CFF"/>
    <w:rsid w:val="0068591C"/>
    <w:rsid w:val="00685EB7"/>
    <w:rsid w:val="0068704B"/>
    <w:rsid w:val="00687E31"/>
    <w:rsid w:val="00690110"/>
    <w:rsid w:val="006904E3"/>
    <w:rsid w:val="006908AC"/>
    <w:rsid w:val="00690A59"/>
    <w:rsid w:val="0069243F"/>
    <w:rsid w:val="00693588"/>
    <w:rsid w:val="0069429A"/>
    <w:rsid w:val="00695562"/>
    <w:rsid w:val="00697ACF"/>
    <w:rsid w:val="006A012C"/>
    <w:rsid w:val="006A1BE2"/>
    <w:rsid w:val="006A468A"/>
    <w:rsid w:val="006A53FA"/>
    <w:rsid w:val="006A5C63"/>
    <w:rsid w:val="006A661D"/>
    <w:rsid w:val="006A6981"/>
    <w:rsid w:val="006A7C9E"/>
    <w:rsid w:val="006B0F63"/>
    <w:rsid w:val="006B152C"/>
    <w:rsid w:val="006B1809"/>
    <w:rsid w:val="006B1ACA"/>
    <w:rsid w:val="006B25ED"/>
    <w:rsid w:val="006B4C17"/>
    <w:rsid w:val="006B5360"/>
    <w:rsid w:val="006B5B75"/>
    <w:rsid w:val="006B6E67"/>
    <w:rsid w:val="006B78DB"/>
    <w:rsid w:val="006C0257"/>
    <w:rsid w:val="006C05F0"/>
    <w:rsid w:val="006C065C"/>
    <w:rsid w:val="006C07BD"/>
    <w:rsid w:val="006C1879"/>
    <w:rsid w:val="006C2A4B"/>
    <w:rsid w:val="006C34C9"/>
    <w:rsid w:val="006C3EFF"/>
    <w:rsid w:val="006C42AE"/>
    <w:rsid w:val="006C43A6"/>
    <w:rsid w:val="006C5002"/>
    <w:rsid w:val="006C55B6"/>
    <w:rsid w:val="006C5898"/>
    <w:rsid w:val="006C6F89"/>
    <w:rsid w:val="006C7E9E"/>
    <w:rsid w:val="006D0E9C"/>
    <w:rsid w:val="006D1973"/>
    <w:rsid w:val="006D1E90"/>
    <w:rsid w:val="006D218B"/>
    <w:rsid w:val="006D2935"/>
    <w:rsid w:val="006D3409"/>
    <w:rsid w:val="006D37DB"/>
    <w:rsid w:val="006D3A01"/>
    <w:rsid w:val="006D43F1"/>
    <w:rsid w:val="006D5C18"/>
    <w:rsid w:val="006D5FB7"/>
    <w:rsid w:val="006D6583"/>
    <w:rsid w:val="006D67DB"/>
    <w:rsid w:val="006D695F"/>
    <w:rsid w:val="006D6DEC"/>
    <w:rsid w:val="006D77DB"/>
    <w:rsid w:val="006E0DED"/>
    <w:rsid w:val="006E1085"/>
    <w:rsid w:val="006E1773"/>
    <w:rsid w:val="006E1BBD"/>
    <w:rsid w:val="006E2A35"/>
    <w:rsid w:val="006E2FBA"/>
    <w:rsid w:val="006E3031"/>
    <w:rsid w:val="006E366A"/>
    <w:rsid w:val="006E3D9E"/>
    <w:rsid w:val="006E42B6"/>
    <w:rsid w:val="006E47BF"/>
    <w:rsid w:val="006E5BBF"/>
    <w:rsid w:val="006E6BD6"/>
    <w:rsid w:val="006E7059"/>
    <w:rsid w:val="006E7B32"/>
    <w:rsid w:val="006F3287"/>
    <w:rsid w:val="006F37FA"/>
    <w:rsid w:val="006F5036"/>
    <w:rsid w:val="006F5266"/>
    <w:rsid w:val="006F5D8C"/>
    <w:rsid w:val="006F673A"/>
    <w:rsid w:val="006F6CBD"/>
    <w:rsid w:val="006F6EB7"/>
    <w:rsid w:val="006F77D0"/>
    <w:rsid w:val="006F7973"/>
    <w:rsid w:val="00700359"/>
    <w:rsid w:val="00701378"/>
    <w:rsid w:val="007013F6"/>
    <w:rsid w:val="007022B8"/>
    <w:rsid w:val="00702976"/>
    <w:rsid w:val="00702D45"/>
    <w:rsid w:val="007044E8"/>
    <w:rsid w:val="00707DB9"/>
    <w:rsid w:val="0071120E"/>
    <w:rsid w:val="007115D6"/>
    <w:rsid w:val="007120B2"/>
    <w:rsid w:val="007127D0"/>
    <w:rsid w:val="0071348F"/>
    <w:rsid w:val="00713F04"/>
    <w:rsid w:val="0071475D"/>
    <w:rsid w:val="00717889"/>
    <w:rsid w:val="007208DE"/>
    <w:rsid w:val="00720CA2"/>
    <w:rsid w:val="007211B2"/>
    <w:rsid w:val="0072122F"/>
    <w:rsid w:val="00721D2E"/>
    <w:rsid w:val="00722167"/>
    <w:rsid w:val="00722181"/>
    <w:rsid w:val="007224E0"/>
    <w:rsid w:val="007228D4"/>
    <w:rsid w:val="00723247"/>
    <w:rsid w:val="00723511"/>
    <w:rsid w:val="00723923"/>
    <w:rsid w:val="00723F73"/>
    <w:rsid w:val="007241FB"/>
    <w:rsid w:val="00724AC1"/>
    <w:rsid w:val="00725002"/>
    <w:rsid w:val="00725FCA"/>
    <w:rsid w:val="00726D8F"/>
    <w:rsid w:val="00726FD2"/>
    <w:rsid w:val="007276BB"/>
    <w:rsid w:val="0072790F"/>
    <w:rsid w:val="0073032E"/>
    <w:rsid w:val="00730717"/>
    <w:rsid w:val="00730CC8"/>
    <w:rsid w:val="00730F63"/>
    <w:rsid w:val="00731EB8"/>
    <w:rsid w:val="00731F10"/>
    <w:rsid w:val="00732AD0"/>
    <w:rsid w:val="007348B9"/>
    <w:rsid w:val="00734ECF"/>
    <w:rsid w:val="00735179"/>
    <w:rsid w:val="0073537F"/>
    <w:rsid w:val="00735971"/>
    <w:rsid w:val="0073599F"/>
    <w:rsid w:val="00735DD6"/>
    <w:rsid w:val="0073728E"/>
    <w:rsid w:val="007376B1"/>
    <w:rsid w:val="00737F7D"/>
    <w:rsid w:val="00740330"/>
    <w:rsid w:val="007407D5"/>
    <w:rsid w:val="00740C2D"/>
    <w:rsid w:val="007412F2"/>
    <w:rsid w:val="007431DB"/>
    <w:rsid w:val="007432C8"/>
    <w:rsid w:val="00744481"/>
    <w:rsid w:val="0074495C"/>
    <w:rsid w:val="00745024"/>
    <w:rsid w:val="0074542C"/>
    <w:rsid w:val="00746006"/>
    <w:rsid w:val="0074781B"/>
    <w:rsid w:val="00747CB8"/>
    <w:rsid w:val="0075015D"/>
    <w:rsid w:val="007519C8"/>
    <w:rsid w:val="00752577"/>
    <w:rsid w:val="007529D3"/>
    <w:rsid w:val="0075318D"/>
    <w:rsid w:val="00753245"/>
    <w:rsid w:val="007545CC"/>
    <w:rsid w:val="00754A3E"/>
    <w:rsid w:val="00754E5F"/>
    <w:rsid w:val="00754FCD"/>
    <w:rsid w:val="007562FF"/>
    <w:rsid w:val="00760E62"/>
    <w:rsid w:val="00761F5C"/>
    <w:rsid w:val="007626F7"/>
    <w:rsid w:val="00763589"/>
    <w:rsid w:val="00763C97"/>
    <w:rsid w:val="00763CD1"/>
    <w:rsid w:val="0076427A"/>
    <w:rsid w:val="0076517B"/>
    <w:rsid w:val="00765717"/>
    <w:rsid w:val="00766B44"/>
    <w:rsid w:val="00766D44"/>
    <w:rsid w:val="00767BEE"/>
    <w:rsid w:val="00770205"/>
    <w:rsid w:val="00771460"/>
    <w:rsid w:val="0077230D"/>
    <w:rsid w:val="00772E2C"/>
    <w:rsid w:val="007730EF"/>
    <w:rsid w:val="00773B9E"/>
    <w:rsid w:val="00773C23"/>
    <w:rsid w:val="007748CC"/>
    <w:rsid w:val="00774F5F"/>
    <w:rsid w:val="00775276"/>
    <w:rsid w:val="007752CF"/>
    <w:rsid w:val="00775523"/>
    <w:rsid w:val="007755E3"/>
    <w:rsid w:val="007757CE"/>
    <w:rsid w:val="00775E81"/>
    <w:rsid w:val="00776693"/>
    <w:rsid w:val="007777D0"/>
    <w:rsid w:val="007804B7"/>
    <w:rsid w:val="00780877"/>
    <w:rsid w:val="00780C5C"/>
    <w:rsid w:val="00781406"/>
    <w:rsid w:val="00782761"/>
    <w:rsid w:val="00783AB9"/>
    <w:rsid w:val="00784C18"/>
    <w:rsid w:val="00784E2A"/>
    <w:rsid w:val="007853F3"/>
    <w:rsid w:val="00785678"/>
    <w:rsid w:val="00786D78"/>
    <w:rsid w:val="00787690"/>
    <w:rsid w:val="00787E11"/>
    <w:rsid w:val="00790888"/>
    <w:rsid w:val="00791795"/>
    <w:rsid w:val="00791BA1"/>
    <w:rsid w:val="00792197"/>
    <w:rsid w:val="0079295A"/>
    <w:rsid w:val="00792A75"/>
    <w:rsid w:val="00794462"/>
    <w:rsid w:val="00794B43"/>
    <w:rsid w:val="00795072"/>
    <w:rsid w:val="00795273"/>
    <w:rsid w:val="00795A81"/>
    <w:rsid w:val="00796B62"/>
    <w:rsid w:val="00796ECD"/>
    <w:rsid w:val="00796FBE"/>
    <w:rsid w:val="00797124"/>
    <w:rsid w:val="007973E8"/>
    <w:rsid w:val="00797AD2"/>
    <w:rsid w:val="007A2023"/>
    <w:rsid w:val="007A202F"/>
    <w:rsid w:val="007A22DC"/>
    <w:rsid w:val="007A2E1A"/>
    <w:rsid w:val="007A62B5"/>
    <w:rsid w:val="007A714A"/>
    <w:rsid w:val="007A760A"/>
    <w:rsid w:val="007B0789"/>
    <w:rsid w:val="007B0885"/>
    <w:rsid w:val="007B276F"/>
    <w:rsid w:val="007B278E"/>
    <w:rsid w:val="007B3E8B"/>
    <w:rsid w:val="007B4686"/>
    <w:rsid w:val="007B47ED"/>
    <w:rsid w:val="007B5841"/>
    <w:rsid w:val="007B7D4D"/>
    <w:rsid w:val="007C066B"/>
    <w:rsid w:val="007C081B"/>
    <w:rsid w:val="007C0A6C"/>
    <w:rsid w:val="007C13BD"/>
    <w:rsid w:val="007C1A5F"/>
    <w:rsid w:val="007C2215"/>
    <w:rsid w:val="007C25A7"/>
    <w:rsid w:val="007C2AA4"/>
    <w:rsid w:val="007C2EA2"/>
    <w:rsid w:val="007C30FD"/>
    <w:rsid w:val="007C4006"/>
    <w:rsid w:val="007C5193"/>
    <w:rsid w:val="007C5549"/>
    <w:rsid w:val="007C5C48"/>
    <w:rsid w:val="007C6B5D"/>
    <w:rsid w:val="007C6E4D"/>
    <w:rsid w:val="007C7D71"/>
    <w:rsid w:val="007D1EC4"/>
    <w:rsid w:val="007D20C7"/>
    <w:rsid w:val="007D30C0"/>
    <w:rsid w:val="007D36A7"/>
    <w:rsid w:val="007D3BD7"/>
    <w:rsid w:val="007D4BD8"/>
    <w:rsid w:val="007D6EA7"/>
    <w:rsid w:val="007D7F77"/>
    <w:rsid w:val="007E0B95"/>
    <w:rsid w:val="007E4879"/>
    <w:rsid w:val="007E4B91"/>
    <w:rsid w:val="007E5185"/>
    <w:rsid w:val="007F02F2"/>
    <w:rsid w:val="007F0F9A"/>
    <w:rsid w:val="007F1137"/>
    <w:rsid w:val="007F202F"/>
    <w:rsid w:val="007F30F4"/>
    <w:rsid w:val="007F3BC3"/>
    <w:rsid w:val="007F3F9C"/>
    <w:rsid w:val="007F4060"/>
    <w:rsid w:val="007F434F"/>
    <w:rsid w:val="007F59E4"/>
    <w:rsid w:val="007F658D"/>
    <w:rsid w:val="007F6A6F"/>
    <w:rsid w:val="007F7388"/>
    <w:rsid w:val="007F7C83"/>
    <w:rsid w:val="00801049"/>
    <w:rsid w:val="008019DF"/>
    <w:rsid w:val="008030BC"/>
    <w:rsid w:val="008030D1"/>
    <w:rsid w:val="00803C72"/>
    <w:rsid w:val="00805486"/>
    <w:rsid w:val="00805547"/>
    <w:rsid w:val="00805D53"/>
    <w:rsid w:val="0080603D"/>
    <w:rsid w:val="00807E2B"/>
    <w:rsid w:val="00807F36"/>
    <w:rsid w:val="008101B1"/>
    <w:rsid w:val="0081045D"/>
    <w:rsid w:val="00813C00"/>
    <w:rsid w:val="0081437D"/>
    <w:rsid w:val="008143D2"/>
    <w:rsid w:val="00814753"/>
    <w:rsid w:val="00814780"/>
    <w:rsid w:val="00814C72"/>
    <w:rsid w:val="00814DF8"/>
    <w:rsid w:val="008151A4"/>
    <w:rsid w:val="00815BFD"/>
    <w:rsid w:val="00815D7F"/>
    <w:rsid w:val="00815E8B"/>
    <w:rsid w:val="00817B62"/>
    <w:rsid w:val="00817E34"/>
    <w:rsid w:val="00820FF6"/>
    <w:rsid w:val="0082128B"/>
    <w:rsid w:val="00821AD0"/>
    <w:rsid w:val="0082283E"/>
    <w:rsid w:val="008232D2"/>
    <w:rsid w:val="008239CF"/>
    <w:rsid w:val="008259BA"/>
    <w:rsid w:val="00825C63"/>
    <w:rsid w:val="00825C77"/>
    <w:rsid w:val="00830441"/>
    <w:rsid w:val="00830656"/>
    <w:rsid w:val="00830899"/>
    <w:rsid w:val="00830EF8"/>
    <w:rsid w:val="0083103A"/>
    <w:rsid w:val="0083163E"/>
    <w:rsid w:val="00831F93"/>
    <w:rsid w:val="00832DA6"/>
    <w:rsid w:val="008349C9"/>
    <w:rsid w:val="00835FD0"/>
    <w:rsid w:val="008368A5"/>
    <w:rsid w:val="00840160"/>
    <w:rsid w:val="00840F91"/>
    <w:rsid w:val="00840F9C"/>
    <w:rsid w:val="00842491"/>
    <w:rsid w:val="00842714"/>
    <w:rsid w:val="00842944"/>
    <w:rsid w:val="008462A5"/>
    <w:rsid w:val="0084634D"/>
    <w:rsid w:val="00846744"/>
    <w:rsid w:val="00846EC2"/>
    <w:rsid w:val="00851A49"/>
    <w:rsid w:val="00851B48"/>
    <w:rsid w:val="00851BDC"/>
    <w:rsid w:val="00852EF2"/>
    <w:rsid w:val="008544E9"/>
    <w:rsid w:val="00854C6B"/>
    <w:rsid w:val="00855290"/>
    <w:rsid w:val="00855BFE"/>
    <w:rsid w:val="0085711D"/>
    <w:rsid w:val="0085791A"/>
    <w:rsid w:val="0086020F"/>
    <w:rsid w:val="00860881"/>
    <w:rsid w:val="00860E52"/>
    <w:rsid w:val="00860F26"/>
    <w:rsid w:val="00861BDD"/>
    <w:rsid w:val="00861CC3"/>
    <w:rsid w:val="00861E03"/>
    <w:rsid w:val="008621BA"/>
    <w:rsid w:val="008625CE"/>
    <w:rsid w:val="00865FF4"/>
    <w:rsid w:val="008661AB"/>
    <w:rsid w:val="00867688"/>
    <w:rsid w:val="00867F35"/>
    <w:rsid w:val="008709ED"/>
    <w:rsid w:val="00870C41"/>
    <w:rsid w:val="00872083"/>
    <w:rsid w:val="00872DD0"/>
    <w:rsid w:val="0087411C"/>
    <w:rsid w:val="008745C7"/>
    <w:rsid w:val="008746BA"/>
    <w:rsid w:val="00874D46"/>
    <w:rsid w:val="00874EFC"/>
    <w:rsid w:val="0087503D"/>
    <w:rsid w:val="0087560F"/>
    <w:rsid w:val="00880B08"/>
    <w:rsid w:val="008816E4"/>
    <w:rsid w:val="00881C7F"/>
    <w:rsid w:val="0088208E"/>
    <w:rsid w:val="008825BA"/>
    <w:rsid w:val="008831D7"/>
    <w:rsid w:val="008835B6"/>
    <w:rsid w:val="008839EF"/>
    <w:rsid w:val="00884052"/>
    <w:rsid w:val="00884635"/>
    <w:rsid w:val="008855FA"/>
    <w:rsid w:val="0088704F"/>
    <w:rsid w:val="0088736F"/>
    <w:rsid w:val="00887617"/>
    <w:rsid w:val="00892627"/>
    <w:rsid w:val="00892C57"/>
    <w:rsid w:val="00893748"/>
    <w:rsid w:val="008939F6"/>
    <w:rsid w:val="00893D81"/>
    <w:rsid w:val="0089747F"/>
    <w:rsid w:val="008A06B4"/>
    <w:rsid w:val="008A0904"/>
    <w:rsid w:val="008A22D8"/>
    <w:rsid w:val="008A27F1"/>
    <w:rsid w:val="008A2EF6"/>
    <w:rsid w:val="008A464F"/>
    <w:rsid w:val="008A5D37"/>
    <w:rsid w:val="008A6359"/>
    <w:rsid w:val="008A63A5"/>
    <w:rsid w:val="008A668A"/>
    <w:rsid w:val="008A7293"/>
    <w:rsid w:val="008A7E26"/>
    <w:rsid w:val="008A7FAD"/>
    <w:rsid w:val="008B01A0"/>
    <w:rsid w:val="008B09B9"/>
    <w:rsid w:val="008B36F5"/>
    <w:rsid w:val="008B4166"/>
    <w:rsid w:val="008B489D"/>
    <w:rsid w:val="008B49A6"/>
    <w:rsid w:val="008B5A7F"/>
    <w:rsid w:val="008B68AA"/>
    <w:rsid w:val="008B70F0"/>
    <w:rsid w:val="008B765A"/>
    <w:rsid w:val="008B7FD7"/>
    <w:rsid w:val="008C2230"/>
    <w:rsid w:val="008C2FEE"/>
    <w:rsid w:val="008C3165"/>
    <w:rsid w:val="008C36DD"/>
    <w:rsid w:val="008D1C06"/>
    <w:rsid w:val="008D1D86"/>
    <w:rsid w:val="008D27C0"/>
    <w:rsid w:val="008D3B8D"/>
    <w:rsid w:val="008D454A"/>
    <w:rsid w:val="008D50A6"/>
    <w:rsid w:val="008D5222"/>
    <w:rsid w:val="008D669A"/>
    <w:rsid w:val="008D6773"/>
    <w:rsid w:val="008D72D6"/>
    <w:rsid w:val="008D78CB"/>
    <w:rsid w:val="008D7C70"/>
    <w:rsid w:val="008E009F"/>
    <w:rsid w:val="008E11DE"/>
    <w:rsid w:val="008E1FE7"/>
    <w:rsid w:val="008E20BA"/>
    <w:rsid w:val="008E280F"/>
    <w:rsid w:val="008E3558"/>
    <w:rsid w:val="008E36AC"/>
    <w:rsid w:val="008E3C79"/>
    <w:rsid w:val="008E5DEC"/>
    <w:rsid w:val="008E7272"/>
    <w:rsid w:val="008E7C70"/>
    <w:rsid w:val="008F09E3"/>
    <w:rsid w:val="008F15BC"/>
    <w:rsid w:val="008F1828"/>
    <w:rsid w:val="008F1EAB"/>
    <w:rsid w:val="008F21CA"/>
    <w:rsid w:val="008F3711"/>
    <w:rsid w:val="008F37F8"/>
    <w:rsid w:val="008F3F51"/>
    <w:rsid w:val="008F4095"/>
    <w:rsid w:val="008F54CB"/>
    <w:rsid w:val="008F70F2"/>
    <w:rsid w:val="008F7932"/>
    <w:rsid w:val="008F79E3"/>
    <w:rsid w:val="008F7A98"/>
    <w:rsid w:val="008F7EFB"/>
    <w:rsid w:val="00900836"/>
    <w:rsid w:val="00900AC7"/>
    <w:rsid w:val="00902F60"/>
    <w:rsid w:val="00902FFD"/>
    <w:rsid w:val="009039E0"/>
    <w:rsid w:val="00903D1A"/>
    <w:rsid w:val="0090496E"/>
    <w:rsid w:val="009052A8"/>
    <w:rsid w:val="009054A5"/>
    <w:rsid w:val="00905B28"/>
    <w:rsid w:val="0090695D"/>
    <w:rsid w:val="00907952"/>
    <w:rsid w:val="00907A4C"/>
    <w:rsid w:val="009100C5"/>
    <w:rsid w:val="00910EB8"/>
    <w:rsid w:val="00911301"/>
    <w:rsid w:val="00911476"/>
    <w:rsid w:val="0091213F"/>
    <w:rsid w:val="00913CF3"/>
    <w:rsid w:val="00914E71"/>
    <w:rsid w:val="0091555A"/>
    <w:rsid w:val="009168FB"/>
    <w:rsid w:val="009173F6"/>
    <w:rsid w:val="00920017"/>
    <w:rsid w:val="00922739"/>
    <w:rsid w:val="00923064"/>
    <w:rsid w:val="009235D0"/>
    <w:rsid w:val="0092400C"/>
    <w:rsid w:val="00924440"/>
    <w:rsid w:val="00924F6D"/>
    <w:rsid w:val="0092754F"/>
    <w:rsid w:val="00927F3D"/>
    <w:rsid w:val="00930E67"/>
    <w:rsid w:val="0093152D"/>
    <w:rsid w:val="00931759"/>
    <w:rsid w:val="009321D9"/>
    <w:rsid w:val="00936CE3"/>
    <w:rsid w:val="00937785"/>
    <w:rsid w:val="00937AD1"/>
    <w:rsid w:val="00937B74"/>
    <w:rsid w:val="009414FE"/>
    <w:rsid w:val="00941909"/>
    <w:rsid w:val="00941D07"/>
    <w:rsid w:val="00941E9F"/>
    <w:rsid w:val="00941FED"/>
    <w:rsid w:val="0094206B"/>
    <w:rsid w:val="009421BB"/>
    <w:rsid w:val="009431BE"/>
    <w:rsid w:val="009440C8"/>
    <w:rsid w:val="0094471C"/>
    <w:rsid w:val="009449E6"/>
    <w:rsid w:val="00944AF9"/>
    <w:rsid w:val="00945E65"/>
    <w:rsid w:val="0094650B"/>
    <w:rsid w:val="0094700A"/>
    <w:rsid w:val="009476AA"/>
    <w:rsid w:val="00947E35"/>
    <w:rsid w:val="0095065E"/>
    <w:rsid w:val="00954C27"/>
    <w:rsid w:val="0095534E"/>
    <w:rsid w:val="00956787"/>
    <w:rsid w:val="009570AA"/>
    <w:rsid w:val="00957DCF"/>
    <w:rsid w:val="009608D9"/>
    <w:rsid w:val="00960DFA"/>
    <w:rsid w:val="00961689"/>
    <w:rsid w:val="00961E34"/>
    <w:rsid w:val="00962EE0"/>
    <w:rsid w:val="009631A6"/>
    <w:rsid w:val="009641E1"/>
    <w:rsid w:val="009645E5"/>
    <w:rsid w:val="009648D4"/>
    <w:rsid w:val="009664D9"/>
    <w:rsid w:val="00966E16"/>
    <w:rsid w:val="00967C52"/>
    <w:rsid w:val="0097183A"/>
    <w:rsid w:val="00971D2F"/>
    <w:rsid w:val="00972D0B"/>
    <w:rsid w:val="00972DB1"/>
    <w:rsid w:val="00972E1F"/>
    <w:rsid w:val="00972F0E"/>
    <w:rsid w:val="009737D4"/>
    <w:rsid w:val="0097455E"/>
    <w:rsid w:val="00974FAD"/>
    <w:rsid w:val="00974FEE"/>
    <w:rsid w:val="00975720"/>
    <w:rsid w:val="00975CBC"/>
    <w:rsid w:val="009760C5"/>
    <w:rsid w:val="00976266"/>
    <w:rsid w:val="009765AE"/>
    <w:rsid w:val="009801F6"/>
    <w:rsid w:val="009812F6"/>
    <w:rsid w:val="009829FD"/>
    <w:rsid w:val="00982A34"/>
    <w:rsid w:val="00982ECB"/>
    <w:rsid w:val="009836FD"/>
    <w:rsid w:val="009837E6"/>
    <w:rsid w:val="00983BC0"/>
    <w:rsid w:val="009840CF"/>
    <w:rsid w:val="00984D07"/>
    <w:rsid w:val="0098516D"/>
    <w:rsid w:val="0098734D"/>
    <w:rsid w:val="00987C9A"/>
    <w:rsid w:val="00987D85"/>
    <w:rsid w:val="009908BC"/>
    <w:rsid w:val="00991516"/>
    <w:rsid w:val="009918D0"/>
    <w:rsid w:val="00991DDC"/>
    <w:rsid w:val="00992A0C"/>
    <w:rsid w:val="00992F02"/>
    <w:rsid w:val="00992F11"/>
    <w:rsid w:val="00993619"/>
    <w:rsid w:val="00994FD1"/>
    <w:rsid w:val="009950C0"/>
    <w:rsid w:val="00995A4A"/>
    <w:rsid w:val="00995F89"/>
    <w:rsid w:val="009960EA"/>
    <w:rsid w:val="0099621F"/>
    <w:rsid w:val="00997AFA"/>
    <w:rsid w:val="009A0920"/>
    <w:rsid w:val="009A1BA4"/>
    <w:rsid w:val="009A319A"/>
    <w:rsid w:val="009A34BE"/>
    <w:rsid w:val="009A361F"/>
    <w:rsid w:val="009A3762"/>
    <w:rsid w:val="009A3B10"/>
    <w:rsid w:val="009A3C41"/>
    <w:rsid w:val="009A5A7A"/>
    <w:rsid w:val="009A6024"/>
    <w:rsid w:val="009A6653"/>
    <w:rsid w:val="009A74F2"/>
    <w:rsid w:val="009B01A2"/>
    <w:rsid w:val="009B047E"/>
    <w:rsid w:val="009B0F02"/>
    <w:rsid w:val="009B1120"/>
    <w:rsid w:val="009B22DC"/>
    <w:rsid w:val="009B2799"/>
    <w:rsid w:val="009B29A3"/>
    <w:rsid w:val="009B4AF2"/>
    <w:rsid w:val="009B4BC8"/>
    <w:rsid w:val="009B5100"/>
    <w:rsid w:val="009B5297"/>
    <w:rsid w:val="009B5E6C"/>
    <w:rsid w:val="009B5FC8"/>
    <w:rsid w:val="009B6A21"/>
    <w:rsid w:val="009B78B6"/>
    <w:rsid w:val="009B798B"/>
    <w:rsid w:val="009B7AA4"/>
    <w:rsid w:val="009C082D"/>
    <w:rsid w:val="009C0A28"/>
    <w:rsid w:val="009C208D"/>
    <w:rsid w:val="009C2925"/>
    <w:rsid w:val="009C3A0A"/>
    <w:rsid w:val="009C45ED"/>
    <w:rsid w:val="009D1598"/>
    <w:rsid w:val="009D1E42"/>
    <w:rsid w:val="009D25D2"/>
    <w:rsid w:val="009D2AD1"/>
    <w:rsid w:val="009D2E91"/>
    <w:rsid w:val="009D2F3D"/>
    <w:rsid w:val="009D3144"/>
    <w:rsid w:val="009D502E"/>
    <w:rsid w:val="009D5789"/>
    <w:rsid w:val="009D5972"/>
    <w:rsid w:val="009D67C4"/>
    <w:rsid w:val="009D6A2A"/>
    <w:rsid w:val="009D79EA"/>
    <w:rsid w:val="009D7AE0"/>
    <w:rsid w:val="009E0EF6"/>
    <w:rsid w:val="009E0FB8"/>
    <w:rsid w:val="009E1C3C"/>
    <w:rsid w:val="009E1FEB"/>
    <w:rsid w:val="009E2430"/>
    <w:rsid w:val="009E2B9A"/>
    <w:rsid w:val="009E384E"/>
    <w:rsid w:val="009E4715"/>
    <w:rsid w:val="009E525A"/>
    <w:rsid w:val="009E728E"/>
    <w:rsid w:val="009F00C7"/>
    <w:rsid w:val="009F01A8"/>
    <w:rsid w:val="009F0953"/>
    <w:rsid w:val="009F14D1"/>
    <w:rsid w:val="009F1B92"/>
    <w:rsid w:val="009F2B17"/>
    <w:rsid w:val="009F5058"/>
    <w:rsid w:val="009F5BD7"/>
    <w:rsid w:val="009F7B44"/>
    <w:rsid w:val="00A00307"/>
    <w:rsid w:val="00A0050A"/>
    <w:rsid w:val="00A02153"/>
    <w:rsid w:val="00A028E8"/>
    <w:rsid w:val="00A03309"/>
    <w:rsid w:val="00A03668"/>
    <w:rsid w:val="00A038D3"/>
    <w:rsid w:val="00A03C97"/>
    <w:rsid w:val="00A03E6A"/>
    <w:rsid w:val="00A0752B"/>
    <w:rsid w:val="00A07868"/>
    <w:rsid w:val="00A07FD3"/>
    <w:rsid w:val="00A10063"/>
    <w:rsid w:val="00A1015F"/>
    <w:rsid w:val="00A10383"/>
    <w:rsid w:val="00A11E86"/>
    <w:rsid w:val="00A12D64"/>
    <w:rsid w:val="00A12F43"/>
    <w:rsid w:val="00A14C4E"/>
    <w:rsid w:val="00A1507A"/>
    <w:rsid w:val="00A151EC"/>
    <w:rsid w:val="00A16FCE"/>
    <w:rsid w:val="00A21984"/>
    <w:rsid w:val="00A237B5"/>
    <w:rsid w:val="00A23E71"/>
    <w:rsid w:val="00A25755"/>
    <w:rsid w:val="00A26FF6"/>
    <w:rsid w:val="00A27FC2"/>
    <w:rsid w:val="00A3127E"/>
    <w:rsid w:val="00A31734"/>
    <w:rsid w:val="00A317B2"/>
    <w:rsid w:val="00A33808"/>
    <w:rsid w:val="00A35279"/>
    <w:rsid w:val="00A35695"/>
    <w:rsid w:val="00A357FD"/>
    <w:rsid w:val="00A35FFC"/>
    <w:rsid w:val="00A363EA"/>
    <w:rsid w:val="00A36BD8"/>
    <w:rsid w:val="00A37079"/>
    <w:rsid w:val="00A401A7"/>
    <w:rsid w:val="00A4059D"/>
    <w:rsid w:val="00A40E35"/>
    <w:rsid w:val="00A42CE9"/>
    <w:rsid w:val="00A441E7"/>
    <w:rsid w:val="00A4458C"/>
    <w:rsid w:val="00A45ED6"/>
    <w:rsid w:val="00A462C1"/>
    <w:rsid w:val="00A467DA"/>
    <w:rsid w:val="00A46FC7"/>
    <w:rsid w:val="00A470F0"/>
    <w:rsid w:val="00A476CA"/>
    <w:rsid w:val="00A50009"/>
    <w:rsid w:val="00A52315"/>
    <w:rsid w:val="00A5233B"/>
    <w:rsid w:val="00A52513"/>
    <w:rsid w:val="00A558C9"/>
    <w:rsid w:val="00A55ECA"/>
    <w:rsid w:val="00A56645"/>
    <w:rsid w:val="00A56A34"/>
    <w:rsid w:val="00A56A65"/>
    <w:rsid w:val="00A576E1"/>
    <w:rsid w:val="00A57CDA"/>
    <w:rsid w:val="00A6097F"/>
    <w:rsid w:val="00A60C75"/>
    <w:rsid w:val="00A610F3"/>
    <w:rsid w:val="00A619A1"/>
    <w:rsid w:val="00A628AC"/>
    <w:rsid w:val="00A6293A"/>
    <w:rsid w:val="00A638AC"/>
    <w:rsid w:val="00A63CCD"/>
    <w:rsid w:val="00A64180"/>
    <w:rsid w:val="00A654DC"/>
    <w:rsid w:val="00A67B73"/>
    <w:rsid w:val="00A714A9"/>
    <w:rsid w:val="00A714F9"/>
    <w:rsid w:val="00A72261"/>
    <w:rsid w:val="00A72FAD"/>
    <w:rsid w:val="00A736B1"/>
    <w:rsid w:val="00A73F81"/>
    <w:rsid w:val="00A74F41"/>
    <w:rsid w:val="00A75468"/>
    <w:rsid w:val="00A755BD"/>
    <w:rsid w:val="00A758E3"/>
    <w:rsid w:val="00A76D6F"/>
    <w:rsid w:val="00A774D6"/>
    <w:rsid w:val="00A77856"/>
    <w:rsid w:val="00A77C21"/>
    <w:rsid w:val="00A80F20"/>
    <w:rsid w:val="00A814B3"/>
    <w:rsid w:val="00A81DAB"/>
    <w:rsid w:val="00A82F52"/>
    <w:rsid w:val="00A83054"/>
    <w:rsid w:val="00A83700"/>
    <w:rsid w:val="00A8455E"/>
    <w:rsid w:val="00A8554D"/>
    <w:rsid w:val="00A86E00"/>
    <w:rsid w:val="00A86F94"/>
    <w:rsid w:val="00A90280"/>
    <w:rsid w:val="00A904EE"/>
    <w:rsid w:val="00A909C7"/>
    <w:rsid w:val="00A9169F"/>
    <w:rsid w:val="00A927C8"/>
    <w:rsid w:val="00A94BDB"/>
    <w:rsid w:val="00A95764"/>
    <w:rsid w:val="00A9587C"/>
    <w:rsid w:val="00A9723F"/>
    <w:rsid w:val="00AA01C5"/>
    <w:rsid w:val="00AA0EF6"/>
    <w:rsid w:val="00AA1015"/>
    <w:rsid w:val="00AA128A"/>
    <w:rsid w:val="00AA171C"/>
    <w:rsid w:val="00AA25D6"/>
    <w:rsid w:val="00AA2BEC"/>
    <w:rsid w:val="00AA30A3"/>
    <w:rsid w:val="00AA4A03"/>
    <w:rsid w:val="00AA4DBC"/>
    <w:rsid w:val="00AA596E"/>
    <w:rsid w:val="00AA5987"/>
    <w:rsid w:val="00AA66A6"/>
    <w:rsid w:val="00AA6D9F"/>
    <w:rsid w:val="00AA72A2"/>
    <w:rsid w:val="00AB00A8"/>
    <w:rsid w:val="00AB1855"/>
    <w:rsid w:val="00AB198E"/>
    <w:rsid w:val="00AB2C6D"/>
    <w:rsid w:val="00AB5B0C"/>
    <w:rsid w:val="00AB67BA"/>
    <w:rsid w:val="00AC0261"/>
    <w:rsid w:val="00AC0D4D"/>
    <w:rsid w:val="00AC22E9"/>
    <w:rsid w:val="00AC2920"/>
    <w:rsid w:val="00AC2D9E"/>
    <w:rsid w:val="00AC3985"/>
    <w:rsid w:val="00AC3FD2"/>
    <w:rsid w:val="00AC44A9"/>
    <w:rsid w:val="00AC4E6B"/>
    <w:rsid w:val="00AC5169"/>
    <w:rsid w:val="00AC588C"/>
    <w:rsid w:val="00AC70FA"/>
    <w:rsid w:val="00AC7972"/>
    <w:rsid w:val="00AD063B"/>
    <w:rsid w:val="00AD0984"/>
    <w:rsid w:val="00AD0C25"/>
    <w:rsid w:val="00AD1B4F"/>
    <w:rsid w:val="00AD20EF"/>
    <w:rsid w:val="00AD2B6F"/>
    <w:rsid w:val="00AD2DCC"/>
    <w:rsid w:val="00AD3698"/>
    <w:rsid w:val="00AD3A6F"/>
    <w:rsid w:val="00AD3AC5"/>
    <w:rsid w:val="00AD3FF8"/>
    <w:rsid w:val="00AD4A86"/>
    <w:rsid w:val="00AD513E"/>
    <w:rsid w:val="00AD5396"/>
    <w:rsid w:val="00AD5E54"/>
    <w:rsid w:val="00AD5F3A"/>
    <w:rsid w:val="00AD6464"/>
    <w:rsid w:val="00AD71E3"/>
    <w:rsid w:val="00AD7B0B"/>
    <w:rsid w:val="00AD7CF6"/>
    <w:rsid w:val="00AE093A"/>
    <w:rsid w:val="00AE137E"/>
    <w:rsid w:val="00AE1E18"/>
    <w:rsid w:val="00AE23C8"/>
    <w:rsid w:val="00AE4553"/>
    <w:rsid w:val="00AE4566"/>
    <w:rsid w:val="00AE4C62"/>
    <w:rsid w:val="00AE56FB"/>
    <w:rsid w:val="00AE67C7"/>
    <w:rsid w:val="00AF0E1A"/>
    <w:rsid w:val="00AF3327"/>
    <w:rsid w:val="00AF35A9"/>
    <w:rsid w:val="00AF4BC0"/>
    <w:rsid w:val="00AF52C2"/>
    <w:rsid w:val="00AF64DE"/>
    <w:rsid w:val="00AF6B43"/>
    <w:rsid w:val="00AF6ED8"/>
    <w:rsid w:val="00B00058"/>
    <w:rsid w:val="00B00C23"/>
    <w:rsid w:val="00B01095"/>
    <w:rsid w:val="00B010C1"/>
    <w:rsid w:val="00B012B5"/>
    <w:rsid w:val="00B023CC"/>
    <w:rsid w:val="00B028A6"/>
    <w:rsid w:val="00B03A88"/>
    <w:rsid w:val="00B03B7D"/>
    <w:rsid w:val="00B04B46"/>
    <w:rsid w:val="00B050AE"/>
    <w:rsid w:val="00B056D9"/>
    <w:rsid w:val="00B059DE"/>
    <w:rsid w:val="00B06467"/>
    <w:rsid w:val="00B112D5"/>
    <w:rsid w:val="00B119A3"/>
    <w:rsid w:val="00B130B9"/>
    <w:rsid w:val="00B13897"/>
    <w:rsid w:val="00B13BB0"/>
    <w:rsid w:val="00B13D74"/>
    <w:rsid w:val="00B141AB"/>
    <w:rsid w:val="00B14D18"/>
    <w:rsid w:val="00B165D1"/>
    <w:rsid w:val="00B167D1"/>
    <w:rsid w:val="00B168F1"/>
    <w:rsid w:val="00B16F16"/>
    <w:rsid w:val="00B17210"/>
    <w:rsid w:val="00B17272"/>
    <w:rsid w:val="00B17D31"/>
    <w:rsid w:val="00B20E00"/>
    <w:rsid w:val="00B21048"/>
    <w:rsid w:val="00B213F5"/>
    <w:rsid w:val="00B2169E"/>
    <w:rsid w:val="00B22B15"/>
    <w:rsid w:val="00B22EA8"/>
    <w:rsid w:val="00B23ABD"/>
    <w:rsid w:val="00B2443B"/>
    <w:rsid w:val="00B24B0D"/>
    <w:rsid w:val="00B24D8A"/>
    <w:rsid w:val="00B254EA"/>
    <w:rsid w:val="00B26138"/>
    <w:rsid w:val="00B26491"/>
    <w:rsid w:val="00B2714F"/>
    <w:rsid w:val="00B301FB"/>
    <w:rsid w:val="00B3039D"/>
    <w:rsid w:val="00B306B5"/>
    <w:rsid w:val="00B321B0"/>
    <w:rsid w:val="00B32F4B"/>
    <w:rsid w:val="00B33260"/>
    <w:rsid w:val="00B3334E"/>
    <w:rsid w:val="00B341DE"/>
    <w:rsid w:val="00B34DF2"/>
    <w:rsid w:val="00B3627C"/>
    <w:rsid w:val="00B36A91"/>
    <w:rsid w:val="00B3795D"/>
    <w:rsid w:val="00B37C56"/>
    <w:rsid w:val="00B4097A"/>
    <w:rsid w:val="00B41D0F"/>
    <w:rsid w:val="00B42663"/>
    <w:rsid w:val="00B45046"/>
    <w:rsid w:val="00B467E6"/>
    <w:rsid w:val="00B50DDC"/>
    <w:rsid w:val="00B50F56"/>
    <w:rsid w:val="00B5159B"/>
    <w:rsid w:val="00B528FF"/>
    <w:rsid w:val="00B52F93"/>
    <w:rsid w:val="00B53813"/>
    <w:rsid w:val="00B53CAE"/>
    <w:rsid w:val="00B55390"/>
    <w:rsid w:val="00B5545B"/>
    <w:rsid w:val="00B56201"/>
    <w:rsid w:val="00B56594"/>
    <w:rsid w:val="00B56B21"/>
    <w:rsid w:val="00B57466"/>
    <w:rsid w:val="00B576DC"/>
    <w:rsid w:val="00B60E0D"/>
    <w:rsid w:val="00B610CE"/>
    <w:rsid w:val="00B6276D"/>
    <w:rsid w:val="00B63541"/>
    <w:rsid w:val="00B639BF"/>
    <w:rsid w:val="00B65686"/>
    <w:rsid w:val="00B65710"/>
    <w:rsid w:val="00B65D69"/>
    <w:rsid w:val="00B67568"/>
    <w:rsid w:val="00B706ED"/>
    <w:rsid w:val="00B7215A"/>
    <w:rsid w:val="00B72661"/>
    <w:rsid w:val="00B7277F"/>
    <w:rsid w:val="00B7346F"/>
    <w:rsid w:val="00B7397F"/>
    <w:rsid w:val="00B73B71"/>
    <w:rsid w:val="00B743D2"/>
    <w:rsid w:val="00B74A1B"/>
    <w:rsid w:val="00B74D0D"/>
    <w:rsid w:val="00B76220"/>
    <w:rsid w:val="00B765DA"/>
    <w:rsid w:val="00B77265"/>
    <w:rsid w:val="00B77DD8"/>
    <w:rsid w:val="00B77FED"/>
    <w:rsid w:val="00B80505"/>
    <w:rsid w:val="00B81E60"/>
    <w:rsid w:val="00B8341F"/>
    <w:rsid w:val="00B8485D"/>
    <w:rsid w:val="00B85374"/>
    <w:rsid w:val="00B8551B"/>
    <w:rsid w:val="00B85BF3"/>
    <w:rsid w:val="00B8614C"/>
    <w:rsid w:val="00B86611"/>
    <w:rsid w:val="00B8686F"/>
    <w:rsid w:val="00B8760A"/>
    <w:rsid w:val="00B87750"/>
    <w:rsid w:val="00B90078"/>
    <w:rsid w:val="00B9166C"/>
    <w:rsid w:val="00B91A14"/>
    <w:rsid w:val="00B91BC0"/>
    <w:rsid w:val="00B93463"/>
    <w:rsid w:val="00B94210"/>
    <w:rsid w:val="00B94E46"/>
    <w:rsid w:val="00B95763"/>
    <w:rsid w:val="00B96A55"/>
    <w:rsid w:val="00B9753C"/>
    <w:rsid w:val="00BA0A3B"/>
    <w:rsid w:val="00BA1189"/>
    <w:rsid w:val="00BA1A20"/>
    <w:rsid w:val="00BA2A05"/>
    <w:rsid w:val="00BA2AFA"/>
    <w:rsid w:val="00BA2BC9"/>
    <w:rsid w:val="00BA40A4"/>
    <w:rsid w:val="00BA4DA0"/>
    <w:rsid w:val="00BA4E88"/>
    <w:rsid w:val="00BA5072"/>
    <w:rsid w:val="00BA53BA"/>
    <w:rsid w:val="00BA5B66"/>
    <w:rsid w:val="00BA6276"/>
    <w:rsid w:val="00BA6E05"/>
    <w:rsid w:val="00BB10C0"/>
    <w:rsid w:val="00BB2CBD"/>
    <w:rsid w:val="00BB2D39"/>
    <w:rsid w:val="00BB2EA4"/>
    <w:rsid w:val="00BB31D8"/>
    <w:rsid w:val="00BB371F"/>
    <w:rsid w:val="00BB3D4F"/>
    <w:rsid w:val="00BB4472"/>
    <w:rsid w:val="00BB455B"/>
    <w:rsid w:val="00BB4E90"/>
    <w:rsid w:val="00BB5308"/>
    <w:rsid w:val="00BB668F"/>
    <w:rsid w:val="00BB78F9"/>
    <w:rsid w:val="00BC0A02"/>
    <w:rsid w:val="00BC195C"/>
    <w:rsid w:val="00BC1CB9"/>
    <w:rsid w:val="00BC2089"/>
    <w:rsid w:val="00BC21E9"/>
    <w:rsid w:val="00BC24A0"/>
    <w:rsid w:val="00BC2800"/>
    <w:rsid w:val="00BC2E74"/>
    <w:rsid w:val="00BC3E11"/>
    <w:rsid w:val="00BC6970"/>
    <w:rsid w:val="00BC6C90"/>
    <w:rsid w:val="00BC7033"/>
    <w:rsid w:val="00BC74CD"/>
    <w:rsid w:val="00BC7AB9"/>
    <w:rsid w:val="00BD010E"/>
    <w:rsid w:val="00BD161D"/>
    <w:rsid w:val="00BD16B8"/>
    <w:rsid w:val="00BD29C6"/>
    <w:rsid w:val="00BD2ECB"/>
    <w:rsid w:val="00BD3C7A"/>
    <w:rsid w:val="00BD5ED6"/>
    <w:rsid w:val="00BD637D"/>
    <w:rsid w:val="00BD6B21"/>
    <w:rsid w:val="00BD7317"/>
    <w:rsid w:val="00BD76D9"/>
    <w:rsid w:val="00BE1CA8"/>
    <w:rsid w:val="00BE210B"/>
    <w:rsid w:val="00BE239F"/>
    <w:rsid w:val="00BE2A8A"/>
    <w:rsid w:val="00BE2DF6"/>
    <w:rsid w:val="00BE37E5"/>
    <w:rsid w:val="00BE3A24"/>
    <w:rsid w:val="00BE3A94"/>
    <w:rsid w:val="00BE42F4"/>
    <w:rsid w:val="00BE450B"/>
    <w:rsid w:val="00BE4859"/>
    <w:rsid w:val="00BE4EEE"/>
    <w:rsid w:val="00BE5085"/>
    <w:rsid w:val="00BE5474"/>
    <w:rsid w:val="00BE556B"/>
    <w:rsid w:val="00BE6456"/>
    <w:rsid w:val="00BE75D7"/>
    <w:rsid w:val="00BF0757"/>
    <w:rsid w:val="00BF0959"/>
    <w:rsid w:val="00BF0BBD"/>
    <w:rsid w:val="00BF143E"/>
    <w:rsid w:val="00BF1B26"/>
    <w:rsid w:val="00BF234F"/>
    <w:rsid w:val="00BF2393"/>
    <w:rsid w:val="00BF23C5"/>
    <w:rsid w:val="00BF2A97"/>
    <w:rsid w:val="00BF2C43"/>
    <w:rsid w:val="00BF3679"/>
    <w:rsid w:val="00BF38F4"/>
    <w:rsid w:val="00BF3FD1"/>
    <w:rsid w:val="00BF4AA4"/>
    <w:rsid w:val="00BF4AF8"/>
    <w:rsid w:val="00BF5ABE"/>
    <w:rsid w:val="00BF6524"/>
    <w:rsid w:val="00BF7B3F"/>
    <w:rsid w:val="00C021B3"/>
    <w:rsid w:val="00C03398"/>
    <w:rsid w:val="00C04981"/>
    <w:rsid w:val="00C068F1"/>
    <w:rsid w:val="00C0760F"/>
    <w:rsid w:val="00C07A06"/>
    <w:rsid w:val="00C10B6C"/>
    <w:rsid w:val="00C10EEF"/>
    <w:rsid w:val="00C131D5"/>
    <w:rsid w:val="00C14634"/>
    <w:rsid w:val="00C14CA1"/>
    <w:rsid w:val="00C1513E"/>
    <w:rsid w:val="00C15EEC"/>
    <w:rsid w:val="00C16052"/>
    <w:rsid w:val="00C161DE"/>
    <w:rsid w:val="00C162F5"/>
    <w:rsid w:val="00C16511"/>
    <w:rsid w:val="00C166D6"/>
    <w:rsid w:val="00C16F8F"/>
    <w:rsid w:val="00C1741C"/>
    <w:rsid w:val="00C2186D"/>
    <w:rsid w:val="00C21DC8"/>
    <w:rsid w:val="00C239EC"/>
    <w:rsid w:val="00C23A69"/>
    <w:rsid w:val="00C2560F"/>
    <w:rsid w:val="00C261F5"/>
    <w:rsid w:val="00C2775C"/>
    <w:rsid w:val="00C30182"/>
    <w:rsid w:val="00C302FA"/>
    <w:rsid w:val="00C3097A"/>
    <w:rsid w:val="00C309FC"/>
    <w:rsid w:val="00C31121"/>
    <w:rsid w:val="00C31779"/>
    <w:rsid w:val="00C32B7A"/>
    <w:rsid w:val="00C34A9E"/>
    <w:rsid w:val="00C34B43"/>
    <w:rsid w:val="00C34F1C"/>
    <w:rsid w:val="00C35877"/>
    <w:rsid w:val="00C35F00"/>
    <w:rsid w:val="00C372DB"/>
    <w:rsid w:val="00C37FAA"/>
    <w:rsid w:val="00C41FBF"/>
    <w:rsid w:val="00C425B2"/>
    <w:rsid w:val="00C42C61"/>
    <w:rsid w:val="00C43328"/>
    <w:rsid w:val="00C436C5"/>
    <w:rsid w:val="00C44E1B"/>
    <w:rsid w:val="00C46195"/>
    <w:rsid w:val="00C4729E"/>
    <w:rsid w:val="00C47DC4"/>
    <w:rsid w:val="00C50310"/>
    <w:rsid w:val="00C513C6"/>
    <w:rsid w:val="00C51480"/>
    <w:rsid w:val="00C52941"/>
    <w:rsid w:val="00C52DAB"/>
    <w:rsid w:val="00C52EB6"/>
    <w:rsid w:val="00C531CA"/>
    <w:rsid w:val="00C5429E"/>
    <w:rsid w:val="00C54764"/>
    <w:rsid w:val="00C557C4"/>
    <w:rsid w:val="00C568AD"/>
    <w:rsid w:val="00C569BF"/>
    <w:rsid w:val="00C56D68"/>
    <w:rsid w:val="00C5734D"/>
    <w:rsid w:val="00C5764A"/>
    <w:rsid w:val="00C579A4"/>
    <w:rsid w:val="00C57EBE"/>
    <w:rsid w:val="00C62781"/>
    <w:rsid w:val="00C62B28"/>
    <w:rsid w:val="00C630D4"/>
    <w:rsid w:val="00C6405F"/>
    <w:rsid w:val="00C6596A"/>
    <w:rsid w:val="00C65A5A"/>
    <w:rsid w:val="00C65D01"/>
    <w:rsid w:val="00C6677A"/>
    <w:rsid w:val="00C66B01"/>
    <w:rsid w:val="00C66F6F"/>
    <w:rsid w:val="00C674D2"/>
    <w:rsid w:val="00C706D8"/>
    <w:rsid w:val="00C71B1D"/>
    <w:rsid w:val="00C71D29"/>
    <w:rsid w:val="00C72715"/>
    <w:rsid w:val="00C75F6E"/>
    <w:rsid w:val="00C75F8E"/>
    <w:rsid w:val="00C76703"/>
    <w:rsid w:val="00C774A4"/>
    <w:rsid w:val="00C805C8"/>
    <w:rsid w:val="00C82AB6"/>
    <w:rsid w:val="00C82DDE"/>
    <w:rsid w:val="00C8371A"/>
    <w:rsid w:val="00C839D5"/>
    <w:rsid w:val="00C83CC9"/>
    <w:rsid w:val="00C85A29"/>
    <w:rsid w:val="00C86A93"/>
    <w:rsid w:val="00C914D9"/>
    <w:rsid w:val="00C91C7B"/>
    <w:rsid w:val="00C91CE7"/>
    <w:rsid w:val="00C9293E"/>
    <w:rsid w:val="00C934B8"/>
    <w:rsid w:val="00C94A5C"/>
    <w:rsid w:val="00C94ABF"/>
    <w:rsid w:val="00C9635D"/>
    <w:rsid w:val="00C976E9"/>
    <w:rsid w:val="00CA0157"/>
    <w:rsid w:val="00CA20A8"/>
    <w:rsid w:val="00CA22E9"/>
    <w:rsid w:val="00CA22F5"/>
    <w:rsid w:val="00CA2D88"/>
    <w:rsid w:val="00CA3DE3"/>
    <w:rsid w:val="00CA402D"/>
    <w:rsid w:val="00CA4FF8"/>
    <w:rsid w:val="00CA62EB"/>
    <w:rsid w:val="00CA7BF7"/>
    <w:rsid w:val="00CA7E60"/>
    <w:rsid w:val="00CA7ECC"/>
    <w:rsid w:val="00CB010E"/>
    <w:rsid w:val="00CB2054"/>
    <w:rsid w:val="00CB2BD4"/>
    <w:rsid w:val="00CB3726"/>
    <w:rsid w:val="00CB3BDA"/>
    <w:rsid w:val="00CB44E6"/>
    <w:rsid w:val="00CB50A2"/>
    <w:rsid w:val="00CB5427"/>
    <w:rsid w:val="00CB5A58"/>
    <w:rsid w:val="00CB60B7"/>
    <w:rsid w:val="00CB62EF"/>
    <w:rsid w:val="00CB7095"/>
    <w:rsid w:val="00CB7164"/>
    <w:rsid w:val="00CB72F5"/>
    <w:rsid w:val="00CB7679"/>
    <w:rsid w:val="00CC057C"/>
    <w:rsid w:val="00CC2870"/>
    <w:rsid w:val="00CC40F8"/>
    <w:rsid w:val="00CC4A4E"/>
    <w:rsid w:val="00CC4FBB"/>
    <w:rsid w:val="00CC4FDA"/>
    <w:rsid w:val="00CC527F"/>
    <w:rsid w:val="00CC5AEA"/>
    <w:rsid w:val="00CC6125"/>
    <w:rsid w:val="00CC756D"/>
    <w:rsid w:val="00CD08E1"/>
    <w:rsid w:val="00CD20EB"/>
    <w:rsid w:val="00CD232F"/>
    <w:rsid w:val="00CD2E88"/>
    <w:rsid w:val="00CD3293"/>
    <w:rsid w:val="00CD593B"/>
    <w:rsid w:val="00CD6A5C"/>
    <w:rsid w:val="00CD7A6B"/>
    <w:rsid w:val="00CE119F"/>
    <w:rsid w:val="00CE1A9B"/>
    <w:rsid w:val="00CE4139"/>
    <w:rsid w:val="00CE413B"/>
    <w:rsid w:val="00CE433C"/>
    <w:rsid w:val="00CE5A5B"/>
    <w:rsid w:val="00CE628D"/>
    <w:rsid w:val="00CE6911"/>
    <w:rsid w:val="00CE6CC1"/>
    <w:rsid w:val="00CE7C9A"/>
    <w:rsid w:val="00CF06D9"/>
    <w:rsid w:val="00CF135B"/>
    <w:rsid w:val="00CF1EC6"/>
    <w:rsid w:val="00CF207F"/>
    <w:rsid w:val="00CF3755"/>
    <w:rsid w:val="00CF38B4"/>
    <w:rsid w:val="00CF3A67"/>
    <w:rsid w:val="00CF5857"/>
    <w:rsid w:val="00CF603D"/>
    <w:rsid w:val="00CF667C"/>
    <w:rsid w:val="00CF7320"/>
    <w:rsid w:val="00CF754F"/>
    <w:rsid w:val="00D013AA"/>
    <w:rsid w:val="00D015CF"/>
    <w:rsid w:val="00D021C8"/>
    <w:rsid w:val="00D022F7"/>
    <w:rsid w:val="00D0284A"/>
    <w:rsid w:val="00D0404B"/>
    <w:rsid w:val="00D04CC6"/>
    <w:rsid w:val="00D052F5"/>
    <w:rsid w:val="00D06D7B"/>
    <w:rsid w:val="00D06F93"/>
    <w:rsid w:val="00D0779C"/>
    <w:rsid w:val="00D07DC3"/>
    <w:rsid w:val="00D07E9B"/>
    <w:rsid w:val="00D1035F"/>
    <w:rsid w:val="00D11710"/>
    <w:rsid w:val="00D118E2"/>
    <w:rsid w:val="00D13231"/>
    <w:rsid w:val="00D133CE"/>
    <w:rsid w:val="00D13E12"/>
    <w:rsid w:val="00D145AB"/>
    <w:rsid w:val="00D14679"/>
    <w:rsid w:val="00D15CC1"/>
    <w:rsid w:val="00D16261"/>
    <w:rsid w:val="00D207C8"/>
    <w:rsid w:val="00D20B3F"/>
    <w:rsid w:val="00D21A3F"/>
    <w:rsid w:val="00D21E94"/>
    <w:rsid w:val="00D22061"/>
    <w:rsid w:val="00D226F5"/>
    <w:rsid w:val="00D23C1D"/>
    <w:rsid w:val="00D240A2"/>
    <w:rsid w:val="00D25A1A"/>
    <w:rsid w:val="00D27126"/>
    <w:rsid w:val="00D27B42"/>
    <w:rsid w:val="00D302CB"/>
    <w:rsid w:val="00D318A3"/>
    <w:rsid w:val="00D34462"/>
    <w:rsid w:val="00D34F69"/>
    <w:rsid w:val="00D35316"/>
    <w:rsid w:val="00D35F5A"/>
    <w:rsid w:val="00D37C14"/>
    <w:rsid w:val="00D37C18"/>
    <w:rsid w:val="00D40A5D"/>
    <w:rsid w:val="00D4139E"/>
    <w:rsid w:val="00D42A8A"/>
    <w:rsid w:val="00D42B18"/>
    <w:rsid w:val="00D4326C"/>
    <w:rsid w:val="00D432B2"/>
    <w:rsid w:val="00D43D73"/>
    <w:rsid w:val="00D45276"/>
    <w:rsid w:val="00D46B8D"/>
    <w:rsid w:val="00D47E57"/>
    <w:rsid w:val="00D47EEE"/>
    <w:rsid w:val="00D510F3"/>
    <w:rsid w:val="00D51F84"/>
    <w:rsid w:val="00D52A69"/>
    <w:rsid w:val="00D53CE3"/>
    <w:rsid w:val="00D541C3"/>
    <w:rsid w:val="00D5424C"/>
    <w:rsid w:val="00D55C59"/>
    <w:rsid w:val="00D57B34"/>
    <w:rsid w:val="00D57F1A"/>
    <w:rsid w:val="00D6091B"/>
    <w:rsid w:val="00D61383"/>
    <w:rsid w:val="00D6179D"/>
    <w:rsid w:val="00D6189C"/>
    <w:rsid w:val="00D633D5"/>
    <w:rsid w:val="00D6483A"/>
    <w:rsid w:val="00D64F99"/>
    <w:rsid w:val="00D652E9"/>
    <w:rsid w:val="00D65622"/>
    <w:rsid w:val="00D66139"/>
    <w:rsid w:val="00D665F2"/>
    <w:rsid w:val="00D6669E"/>
    <w:rsid w:val="00D702E5"/>
    <w:rsid w:val="00D725BC"/>
    <w:rsid w:val="00D732E5"/>
    <w:rsid w:val="00D73425"/>
    <w:rsid w:val="00D741AF"/>
    <w:rsid w:val="00D74B43"/>
    <w:rsid w:val="00D74CD0"/>
    <w:rsid w:val="00D75C49"/>
    <w:rsid w:val="00D7674A"/>
    <w:rsid w:val="00D767EA"/>
    <w:rsid w:val="00D76F48"/>
    <w:rsid w:val="00D77C8C"/>
    <w:rsid w:val="00D8057D"/>
    <w:rsid w:val="00D8079B"/>
    <w:rsid w:val="00D80D86"/>
    <w:rsid w:val="00D835DD"/>
    <w:rsid w:val="00D837C7"/>
    <w:rsid w:val="00D83CB5"/>
    <w:rsid w:val="00D83F54"/>
    <w:rsid w:val="00D84878"/>
    <w:rsid w:val="00D8741A"/>
    <w:rsid w:val="00D87B25"/>
    <w:rsid w:val="00D9113D"/>
    <w:rsid w:val="00D9336A"/>
    <w:rsid w:val="00D93910"/>
    <w:rsid w:val="00D9471F"/>
    <w:rsid w:val="00D94AFD"/>
    <w:rsid w:val="00D94BF1"/>
    <w:rsid w:val="00D95369"/>
    <w:rsid w:val="00D969AD"/>
    <w:rsid w:val="00DA044E"/>
    <w:rsid w:val="00DA064D"/>
    <w:rsid w:val="00DA0AF2"/>
    <w:rsid w:val="00DA149A"/>
    <w:rsid w:val="00DA2F38"/>
    <w:rsid w:val="00DA4B6D"/>
    <w:rsid w:val="00DA682F"/>
    <w:rsid w:val="00DA7008"/>
    <w:rsid w:val="00DB0DBB"/>
    <w:rsid w:val="00DB0EA8"/>
    <w:rsid w:val="00DB18D1"/>
    <w:rsid w:val="00DB1A3B"/>
    <w:rsid w:val="00DB1F7C"/>
    <w:rsid w:val="00DB2D18"/>
    <w:rsid w:val="00DB52B9"/>
    <w:rsid w:val="00DB5433"/>
    <w:rsid w:val="00DB554D"/>
    <w:rsid w:val="00DB5D37"/>
    <w:rsid w:val="00DB7046"/>
    <w:rsid w:val="00DB771F"/>
    <w:rsid w:val="00DB7792"/>
    <w:rsid w:val="00DC0E0A"/>
    <w:rsid w:val="00DC1421"/>
    <w:rsid w:val="00DC1934"/>
    <w:rsid w:val="00DC1B5D"/>
    <w:rsid w:val="00DC2B87"/>
    <w:rsid w:val="00DC325A"/>
    <w:rsid w:val="00DC5B1F"/>
    <w:rsid w:val="00DC5E90"/>
    <w:rsid w:val="00DC6B03"/>
    <w:rsid w:val="00DC6D7F"/>
    <w:rsid w:val="00DC6EC9"/>
    <w:rsid w:val="00DC73F2"/>
    <w:rsid w:val="00DD0CA5"/>
    <w:rsid w:val="00DD312D"/>
    <w:rsid w:val="00DD3219"/>
    <w:rsid w:val="00DD34C4"/>
    <w:rsid w:val="00DD37CC"/>
    <w:rsid w:val="00DD41BE"/>
    <w:rsid w:val="00DD5895"/>
    <w:rsid w:val="00DD6A7B"/>
    <w:rsid w:val="00DD6EAC"/>
    <w:rsid w:val="00DD7051"/>
    <w:rsid w:val="00DD732C"/>
    <w:rsid w:val="00DD7D3A"/>
    <w:rsid w:val="00DE05AB"/>
    <w:rsid w:val="00DE0DA0"/>
    <w:rsid w:val="00DE1B93"/>
    <w:rsid w:val="00DE39C3"/>
    <w:rsid w:val="00DE4CAF"/>
    <w:rsid w:val="00DE5725"/>
    <w:rsid w:val="00DE6E4D"/>
    <w:rsid w:val="00DF1808"/>
    <w:rsid w:val="00DF22B1"/>
    <w:rsid w:val="00DF3715"/>
    <w:rsid w:val="00DF3A28"/>
    <w:rsid w:val="00DF4641"/>
    <w:rsid w:val="00DF4ADD"/>
    <w:rsid w:val="00DF4E37"/>
    <w:rsid w:val="00DF5DBB"/>
    <w:rsid w:val="00DF6042"/>
    <w:rsid w:val="00DF620C"/>
    <w:rsid w:val="00DF640B"/>
    <w:rsid w:val="00DF7FC9"/>
    <w:rsid w:val="00E00640"/>
    <w:rsid w:val="00E00A88"/>
    <w:rsid w:val="00E0138F"/>
    <w:rsid w:val="00E021AD"/>
    <w:rsid w:val="00E027F5"/>
    <w:rsid w:val="00E04C69"/>
    <w:rsid w:val="00E058E1"/>
    <w:rsid w:val="00E061A6"/>
    <w:rsid w:val="00E0669F"/>
    <w:rsid w:val="00E068C9"/>
    <w:rsid w:val="00E101BB"/>
    <w:rsid w:val="00E10E8B"/>
    <w:rsid w:val="00E1142B"/>
    <w:rsid w:val="00E11480"/>
    <w:rsid w:val="00E14210"/>
    <w:rsid w:val="00E14EB5"/>
    <w:rsid w:val="00E16724"/>
    <w:rsid w:val="00E17829"/>
    <w:rsid w:val="00E21212"/>
    <w:rsid w:val="00E21CF2"/>
    <w:rsid w:val="00E22AE6"/>
    <w:rsid w:val="00E252B3"/>
    <w:rsid w:val="00E265EA"/>
    <w:rsid w:val="00E26FA5"/>
    <w:rsid w:val="00E2753D"/>
    <w:rsid w:val="00E279AE"/>
    <w:rsid w:val="00E27A53"/>
    <w:rsid w:val="00E30955"/>
    <w:rsid w:val="00E30A9C"/>
    <w:rsid w:val="00E3123F"/>
    <w:rsid w:val="00E31921"/>
    <w:rsid w:val="00E321C7"/>
    <w:rsid w:val="00E324FE"/>
    <w:rsid w:val="00E32931"/>
    <w:rsid w:val="00E333F7"/>
    <w:rsid w:val="00E33510"/>
    <w:rsid w:val="00E34DB1"/>
    <w:rsid w:val="00E34E39"/>
    <w:rsid w:val="00E34E6F"/>
    <w:rsid w:val="00E3512A"/>
    <w:rsid w:val="00E35226"/>
    <w:rsid w:val="00E360EF"/>
    <w:rsid w:val="00E3687A"/>
    <w:rsid w:val="00E36981"/>
    <w:rsid w:val="00E40473"/>
    <w:rsid w:val="00E411B0"/>
    <w:rsid w:val="00E422F1"/>
    <w:rsid w:val="00E42DE3"/>
    <w:rsid w:val="00E43393"/>
    <w:rsid w:val="00E43F3D"/>
    <w:rsid w:val="00E4493A"/>
    <w:rsid w:val="00E45956"/>
    <w:rsid w:val="00E45C36"/>
    <w:rsid w:val="00E465F8"/>
    <w:rsid w:val="00E4719B"/>
    <w:rsid w:val="00E50A49"/>
    <w:rsid w:val="00E52910"/>
    <w:rsid w:val="00E52B78"/>
    <w:rsid w:val="00E54C9C"/>
    <w:rsid w:val="00E556F0"/>
    <w:rsid w:val="00E57319"/>
    <w:rsid w:val="00E60E52"/>
    <w:rsid w:val="00E610D3"/>
    <w:rsid w:val="00E6262C"/>
    <w:rsid w:val="00E62BBF"/>
    <w:rsid w:val="00E62DA1"/>
    <w:rsid w:val="00E63BEA"/>
    <w:rsid w:val="00E6486C"/>
    <w:rsid w:val="00E649AB"/>
    <w:rsid w:val="00E71B07"/>
    <w:rsid w:val="00E71EA7"/>
    <w:rsid w:val="00E724A3"/>
    <w:rsid w:val="00E72526"/>
    <w:rsid w:val="00E730B0"/>
    <w:rsid w:val="00E75070"/>
    <w:rsid w:val="00E7594E"/>
    <w:rsid w:val="00E772ED"/>
    <w:rsid w:val="00E82272"/>
    <w:rsid w:val="00E83681"/>
    <w:rsid w:val="00E83BCA"/>
    <w:rsid w:val="00E83D04"/>
    <w:rsid w:val="00E841A9"/>
    <w:rsid w:val="00E84C59"/>
    <w:rsid w:val="00E85443"/>
    <w:rsid w:val="00E85A90"/>
    <w:rsid w:val="00E85EE5"/>
    <w:rsid w:val="00E86265"/>
    <w:rsid w:val="00E873FD"/>
    <w:rsid w:val="00E91935"/>
    <w:rsid w:val="00E91DE0"/>
    <w:rsid w:val="00E92026"/>
    <w:rsid w:val="00E92867"/>
    <w:rsid w:val="00E93E41"/>
    <w:rsid w:val="00E943E9"/>
    <w:rsid w:val="00E95202"/>
    <w:rsid w:val="00E952FC"/>
    <w:rsid w:val="00E95B88"/>
    <w:rsid w:val="00E960DB"/>
    <w:rsid w:val="00E960E1"/>
    <w:rsid w:val="00E97D6B"/>
    <w:rsid w:val="00EA0BD4"/>
    <w:rsid w:val="00EA19F0"/>
    <w:rsid w:val="00EA25A2"/>
    <w:rsid w:val="00EA28EC"/>
    <w:rsid w:val="00EA2AFE"/>
    <w:rsid w:val="00EA2E70"/>
    <w:rsid w:val="00EA2FD5"/>
    <w:rsid w:val="00EA328C"/>
    <w:rsid w:val="00EA3D64"/>
    <w:rsid w:val="00EA4579"/>
    <w:rsid w:val="00EA4BA6"/>
    <w:rsid w:val="00EA4E61"/>
    <w:rsid w:val="00EA51F2"/>
    <w:rsid w:val="00EA5DC9"/>
    <w:rsid w:val="00EA5EC8"/>
    <w:rsid w:val="00EA747E"/>
    <w:rsid w:val="00EA7679"/>
    <w:rsid w:val="00EB07D2"/>
    <w:rsid w:val="00EB0AB4"/>
    <w:rsid w:val="00EB18C9"/>
    <w:rsid w:val="00EB3168"/>
    <w:rsid w:val="00EB3923"/>
    <w:rsid w:val="00EB568F"/>
    <w:rsid w:val="00EB68FA"/>
    <w:rsid w:val="00EB7CFF"/>
    <w:rsid w:val="00EC0380"/>
    <w:rsid w:val="00EC1C8B"/>
    <w:rsid w:val="00EC2706"/>
    <w:rsid w:val="00EC2855"/>
    <w:rsid w:val="00EC3851"/>
    <w:rsid w:val="00EC4A5A"/>
    <w:rsid w:val="00EC4C79"/>
    <w:rsid w:val="00EC5083"/>
    <w:rsid w:val="00EC6E21"/>
    <w:rsid w:val="00EC7DD2"/>
    <w:rsid w:val="00EC7EB6"/>
    <w:rsid w:val="00ED0C77"/>
    <w:rsid w:val="00ED1946"/>
    <w:rsid w:val="00ED1F3B"/>
    <w:rsid w:val="00ED24F0"/>
    <w:rsid w:val="00ED3024"/>
    <w:rsid w:val="00ED3068"/>
    <w:rsid w:val="00ED4419"/>
    <w:rsid w:val="00ED4FED"/>
    <w:rsid w:val="00ED5874"/>
    <w:rsid w:val="00ED5B9D"/>
    <w:rsid w:val="00ED5ECE"/>
    <w:rsid w:val="00ED7C5B"/>
    <w:rsid w:val="00EE009B"/>
    <w:rsid w:val="00EE4973"/>
    <w:rsid w:val="00EE53A8"/>
    <w:rsid w:val="00EE54B6"/>
    <w:rsid w:val="00EE5CC9"/>
    <w:rsid w:val="00EE5F46"/>
    <w:rsid w:val="00EE6ADA"/>
    <w:rsid w:val="00EE6BD4"/>
    <w:rsid w:val="00EE6BD6"/>
    <w:rsid w:val="00EE6E89"/>
    <w:rsid w:val="00EE71CF"/>
    <w:rsid w:val="00EE7242"/>
    <w:rsid w:val="00EF4AB2"/>
    <w:rsid w:val="00EF4C96"/>
    <w:rsid w:val="00EF60E9"/>
    <w:rsid w:val="00EF6489"/>
    <w:rsid w:val="00EF6E6B"/>
    <w:rsid w:val="00EF7578"/>
    <w:rsid w:val="00EF795C"/>
    <w:rsid w:val="00EF7B4D"/>
    <w:rsid w:val="00F00A2C"/>
    <w:rsid w:val="00F00FD5"/>
    <w:rsid w:val="00F01AC0"/>
    <w:rsid w:val="00F0508D"/>
    <w:rsid w:val="00F0525C"/>
    <w:rsid w:val="00F05BA6"/>
    <w:rsid w:val="00F05F89"/>
    <w:rsid w:val="00F061EE"/>
    <w:rsid w:val="00F076FF"/>
    <w:rsid w:val="00F101CC"/>
    <w:rsid w:val="00F1112B"/>
    <w:rsid w:val="00F111DE"/>
    <w:rsid w:val="00F11F88"/>
    <w:rsid w:val="00F12482"/>
    <w:rsid w:val="00F128D5"/>
    <w:rsid w:val="00F13C35"/>
    <w:rsid w:val="00F13D4D"/>
    <w:rsid w:val="00F14DE4"/>
    <w:rsid w:val="00F1594B"/>
    <w:rsid w:val="00F15D15"/>
    <w:rsid w:val="00F16463"/>
    <w:rsid w:val="00F1672F"/>
    <w:rsid w:val="00F20F15"/>
    <w:rsid w:val="00F21E14"/>
    <w:rsid w:val="00F22731"/>
    <w:rsid w:val="00F230A6"/>
    <w:rsid w:val="00F23702"/>
    <w:rsid w:val="00F23B36"/>
    <w:rsid w:val="00F23C70"/>
    <w:rsid w:val="00F277C7"/>
    <w:rsid w:val="00F3138F"/>
    <w:rsid w:val="00F316F1"/>
    <w:rsid w:val="00F317AD"/>
    <w:rsid w:val="00F32A30"/>
    <w:rsid w:val="00F348FA"/>
    <w:rsid w:val="00F3492F"/>
    <w:rsid w:val="00F34F18"/>
    <w:rsid w:val="00F35068"/>
    <w:rsid w:val="00F3528B"/>
    <w:rsid w:val="00F400D3"/>
    <w:rsid w:val="00F40B27"/>
    <w:rsid w:val="00F411AA"/>
    <w:rsid w:val="00F42038"/>
    <w:rsid w:val="00F43077"/>
    <w:rsid w:val="00F43AB8"/>
    <w:rsid w:val="00F4411A"/>
    <w:rsid w:val="00F44B4A"/>
    <w:rsid w:val="00F44D79"/>
    <w:rsid w:val="00F44DFB"/>
    <w:rsid w:val="00F45690"/>
    <w:rsid w:val="00F462F6"/>
    <w:rsid w:val="00F46445"/>
    <w:rsid w:val="00F47749"/>
    <w:rsid w:val="00F5038C"/>
    <w:rsid w:val="00F50DCF"/>
    <w:rsid w:val="00F516AB"/>
    <w:rsid w:val="00F51FC0"/>
    <w:rsid w:val="00F5211D"/>
    <w:rsid w:val="00F53E78"/>
    <w:rsid w:val="00F55A0E"/>
    <w:rsid w:val="00F55B50"/>
    <w:rsid w:val="00F560D2"/>
    <w:rsid w:val="00F5614A"/>
    <w:rsid w:val="00F579D8"/>
    <w:rsid w:val="00F57CD0"/>
    <w:rsid w:val="00F606C6"/>
    <w:rsid w:val="00F606E4"/>
    <w:rsid w:val="00F61D2C"/>
    <w:rsid w:val="00F61F5E"/>
    <w:rsid w:val="00F6294A"/>
    <w:rsid w:val="00F63D36"/>
    <w:rsid w:val="00F64F38"/>
    <w:rsid w:val="00F655F1"/>
    <w:rsid w:val="00F66CF7"/>
    <w:rsid w:val="00F67578"/>
    <w:rsid w:val="00F67F09"/>
    <w:rsid w:val="00F71101"/>
    <w:rsid w:val="00F71434"/>
    <w:rsid w:val="00F71592"/>
    <w:rsid w:val="00F716E4"/>
    <w:rsid w:val="00F72F97"/>
    <w:rsid w:val="00F74BF1"/>
    <w:rsid w:val="00F76030"/>
    <w:rsid w:val="00F77C61"/>
    <w:rsid w:val="00F80EC6"/>
    <w:rsid w:val="00F81B42"/>
    <w:rsid w:val="00F829E9"/>
    <w:rsid w:val="00F8337E"/>
    <w:rsid w:val="00F83B0F"/>
    <w:rsid w:val="00F84AE5"/>
    <w:rsid w:val="00F86718"/>
    <w:rsid w:val="00F870AA"/>
    <w:rsid w:val="00F875AB"/>
    <w:rsid w:val="00F87EE6"/>
    <w:rsid w:val="00F9091F"/>
    <w:rsid w:val="00F91538"/>
    <w:rsid w:val="00F94392"/>
    <w:rsid w:val="00F94458"/>
    <w:rsid w:val="00F965A0"/>
    <w:rsid w:val="00F96612"/>
    <w:rsid w:val="00F96901"/>
    <w:rsid w:val="00F96CF9"/>
    <w:rsid w:val="00F96FC6"/>
    <w:rsid w:val="00F97AD6"/>
    <w:rsid w:val="00FA015C"/>
    <w:rsid w:val="00FA0240"/>
    <w:rsid w:val="00FA057E"/>
    <w:rsid w:val="00FA0782"/>
    <w:rsid w:val="00FA0980"/>
    <w:rsid w:val="00FA1CB0"/>
    <w:rsid w:val="00FA1DD7"/>
    <w:rsid w:val="00FA21A3"/>
    <w:rsid w:val="00FA22C0"/>
    <w:rsid w:val="00FA2983"/>
    <w:rsid w:val="00FA348F"/>
    <w:rsid w:val="00FA559A"/>
    <w:rsid w:val="00FA6486"/>
    <w:rsid w:val="00FA7A01"/>
    <w:rsid w:val="00FB0F05"/>
    <w:rsid w:val="00FB149B"/>
    <w:rsid w:val="00FB29CD"/>
    <w:rsid w:val="00FB2B53"/>
    <w:rsid w:val="00FB2DF4"/>
    <w:rsid w:val="00FB2FF4"/>
    <w:rsid w:val="00FB38E2"/>
    <w:rsid w:val="00FB3A79"/>
    <w:rsid w:val="00FB3F35"/>
    <w:rsid w:val="00FB520B"/>
    <w:rsid w:val="00FB6151"/>
    <w:rsid w:val="00FB65EA"/>
    <w:rsid w:val="00FB6E42"/>
    <w:rsid w:val="00FB70CE"/>
    <w:rsid w:val="00FB731D"/>
    <w:rsid w:val="00FC07A5"/>
    <w:rsid w:val="00FC1611"/>
    <w:rsid w:val="00FC197B"/>
    <w:rsid w:val="00FC26DF"/>
    <w:rsid w:val="00FC2ACC"/>
    <w:rsid w:val="00FC353F"/>
    <w:rsid w:val="00FC36F7"/>
    <w:rsid w:val="00FC6087"/>
    <w:rsid w:val="00FC7227"/>
    <w:rsid w:val="00FC7983"/>
    <w:rsid w:val="00FC7F0A"/>
    <w:rsid w:val="00FD0228"/>
    <w:rsid w:val="00FD03A9"/>
    <w:rsid w:val="00FD0642"/>
    <w:rsid w:val="00FD110C"/>
    <w:rsid w:val="00FD1196"/>
    <w:rsid w:val="00FD2A78"/>
    <w:rsid w:val="00FD2D9B"/>
    <w:rsid w:val="00FD3799"/>
    <w:rsid w:val="00FD3B7A"/>
    <w:rsid w:val="00FD3D19"/>
    <w:rsid w:val="00FD4681"/>
    <w:rsid w:val="00FD4F2B"/>
    <w:rsid w:val="00FD5805"/>
    <w:rsid w:val="00FD5D0F"/>
    <w:rsid w:val="00FD5D67"/>
    <w:rsid w:val="00FD5F5A"/>
    <w:rsid w:val="00FD7F40"/>
    <w:rsid w:val="00FE0C16"/>
    <w:rsid w:val="00FE0F18"/>
    <w:rsid w:val="00FE2283"/>
    <w:rsid w:val="00FE2618"/>
    <w:rsid w:val="00FE2CA9"/>
    <w:rsid w:val="00FE3B0A"/>
    <w:rsid w:val="00FE435C"/>
    <w:rsid w:val="00FE4723"/>
    <w:rsid w:val="00FE485D"/>
    <w:rsid w:val="00FE4D1B"/>
    <w:rsid w:val="00FE5239"/>
    <w:rsid w:val="00FE61B4"/>
    <w:rsid w:val="00FE6AFB"/>
    <w:rsid w:val="00FE7973"/>
    <w:rsid w:val="00FE7BFF"/>
    <w:rsid w:val="00FE7F77"/>
    <w:rsid w:val="00FF09E6"/>
    <w:rsid w:val="00FF112D"/>
    <w:rsid w:val="00FF11DA"/>
    <w:rsid w:val="00FF1282"/>
    <w:rsid w:val="00FF214B"/>
    <w:rsid w:val="00FF2387"/>
    <w:rsid w:val="00FF2679"/>
    <w:rsid w:val="00FF4A14"/>
    <w:rsid w:val="00FF51EB"/>
    <w:rsid w:val="00FF5E77"/>
    <w:rsid w:val="00FF6160"/>
    <w:rsid w:val="00FF7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77546"/>
    <w:pPr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775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2775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775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277546"/>
  </w:style>
  <w:style w:type="paragraph" w:customStyle="1" w:styleId="ConsPlusNormal">
    <w:name w:val="ConsPlusNormal"/>
    <w:uiPriority w:val="99"/>
    <w:rsid w:val="0027754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rsid w:val="0027754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775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2C3BB6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E7252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7252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B98E17-178C-40E4-9286-B3D87D84D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3666</TotalTime>
  <Pages>1</Pages>
  <Words>2088</Words>
  <Characters>11905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84</cp:revision>
  <cp:lastPrinted>2019-07-22T03:27:00Z</cp:lastPrinted>
  <dcterms:created xsi:type="dcterms:W3CDTF">2013-09-23T04:52:00Z</dcterms:created>
  <dcterms:modified xsi:type="dcterms:W3CDTF">2019-07-22T03:28:00Z</dcterms:modified>
</cp:coreProperties>
</file>