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1" w:rsidRPr="00BD55E7" w:rsidRDefault="00151421" w:rsidP="0015142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BD55E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77" w:rsidRPr="00BD55E7" w:rsidRDefault="00151421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jc w:val="center"/>
        <w:rPr>
          <w:rFonts w:ascii="Arial" w:hAnsi="Arial" w:cs="Arial"/>
          <w:i w:val="0"/>
          <w:sz w:val="24"/>
          <w:szCs w:val="24"/>
        </w:rPr>
      </w:pPr>
      <w:r w:rsidRPr="00BD55E7">
        <w:rPr>
          <w:rFonts w:ascii="Arial" w:hAnsi="Arial" w:cs="Arial"/>
          <w:i w:val="0"/>
          <w:sz w:val="24"/>
          <w:szCs w:val="24"/>
        </w:rPr>
        <w:t>АДМИНИСТРАЦИЯ</w:t>
      </w:r>
      <w:r w:rsidR="00830677" w:rsidRPr="00BD55E7">
        <w:rPr>
          <w:rFonts w:ascii="Arial" w:hAnsi="Arial" w:cs="Arial"/>
          <w:i w:val="0"/>
          <w:sz w:val="24"/>
          <w:szCs w:val="24"/>
        </w:rPr>
        <w:t xml:space="preserve"> МУНИЦИПАЛЬНОГО ОБРАЗОВАНИЯ   </w:t>
      </w:r>
    </w:p>
    <w:p w:rsidR="00151421" w:rsidRPr="00BD55E7" w:rsidRDefault="00830677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rPr>
          <w:rFonts w:ascii="Arial" w:hAnsi="Arial" w:cs="Arial"/>
          <w:b/>
          <w:sz w:val="24"/>
          <w:szCs w:val="24"/>
        </w:rPr>
      </w:pPr>
      <w:r w:rsidRPr="00BD55E7">
        <w:rPr>
          <w:rFonts w:ascii="Arial" w:hAnsi="Arial" w:cs="Arial"/>
          <w:i w:val="0"/>
          <w:sz w:val="24"/>
          <w:szCs w:val="24"/>
        </w:rPr>
        <w:t xml:space="preserve">                                               </w:t>
      </w:r>
      <w:r w:rsidR="0041616E" w:rsidRPr="00BD55E7">
        <w:rPr>
          <w:rFonts w:ascii="Arial" w:hAnsi="Arial" w:cs="Arial"/>
          <w:i w:val="0"/>
          <w:sz w:val="24"/>
          <w:szCs w:val="24"/>
        </w:rPr>
        <w:t xml:space="preserve">     </w:t>
      </w:r>
      <w:r w:rsidR="00151421" w:rsidRPr="00BD55E7">
        <w:rPr>
          <w:rFonts w:ascii="Arial" w:hAnsi="Arial" w:cs="Arial"/>
          <w:i w:val="0"/>
          <w:sz w:val="24"/>
          <w:szCs w:val="24"/>
        </w:rPr>
        <w:t>ПОСЁЛКА</w:t>
      </w:r>
      <w:r w:rsidR="00151421" w:rsidRPr="00BD55E7">
        <w:rPr>
          <w:rFonts w:ascii="Arial" w:hAnsi="Arial" w:cs="Arial"/>
          <w:b/>
          <w:sz w:val="24"/>
          <w:szCs w:val="24"/>
        </w:rPr>
        <w:t xml:space="preserve"> </w:t>
      </w:r>
      <w:r w:rsidR="00151421" w:rsidRPr="00BD55E7">
        <w:rPr>
          <w:rFonts w:ascii="Arial" w:hAnsi="Arial" w:cs="Arial"/>
          <w:i w:val="0"/>
          <w:sz w:val="24"/>
          <w:szCs w:val="24"/>
        </w:rPr>
        <w:t>КУРАГИНО</w:t>
      </w:r>
    </w:p>
    <w:p w:rsidR="00151421" w:rsidRPr="00BD55E7" w:rsidRDefault="00830677" w:rsidP="0041616E">
      <w:pPr>
        <w:tabs>
          <w:tab w:val="num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   </w:t>
      </w:r>
      <w:r w:rsidR="00151421" w:rsidRPr="00BD55E7">
        <w:rPr>
          <w:rFonts w:ascii="Arial" w:hAnsi="Arial" w:cs="Arial"/>
          <w:sz w:val="24"/>
          <w:szCs w:val="24"/>
        </w:rPr>
        <w:t>КУРАГИНСКОГО РАЙОНА</w:t>
      </w:r>
    </w:p>
    <w:p w:rsidR="00151421" w:rsidRPr="00BD55E7" w:rsidRDefault="002F47AE" w:rsidP="0041616E">
      <w:pPr>
        <w:pStyle w:val="ConsTitle"/>
        <w:widowControl/>
        <w:tabs>
          <w:tab w:val="num" w:pos="0"/>
          <w:tab w:val="left" w:pos="260"/>
          <w:tab w:val="center" w:pos="4818"/>
          <w:tab w:val="center" w:pos="5003"/>
          <w:tab w:val="left" w:pos="8220"/>
        </w:tabs>
        <w:jc w:val="center"/>
        <w:rPr>
          <w:rFonts w:cs="Arial"/>
          <w:b w:val="0"/>
          <w:sz w:val="24"/>
          <w:szCs w:val="24"/>
        </w:rPr>
      </w:pPr>
      <w:r w:rsidRPr="00BD55E7">
        <w:rPr>
          <w:rFonts w:cs="Arial"/>
          <w:b w:val="0"/>
          <w:sz w:val="24"/>
          <w:szCs w:val="24"/>
        </w:rPr>
        <w:t>ПОСТАНОВЛЕНИ</w:t>
      </w:r>
      <w:r w:rsidR="00683F85" w:rsidRPr="00BD55E7">
        <w:rPr>
          <w:rFonts w:cs="Arial"/>
          <w:b w:val="0"/>
          <w:sz w:val="24"/>
          <w:szCs w:val="24"/>
        </w:rPr>
        <w:t>Е</w:t>
      </w:r>
    </w:p>
    <w:p w:rsidR="00120877" w:rsidRPr="00BD55E7" w:rsidRDefault="00120877" w:rsidP="00120877">
      <w:pPr>
        <w:pStyle w:val="ConsTitle"/>
        <w:widowControl/>
        <w:tabs>
          <w:tab w:val="left" w:pos="260"/>
          <w:tab w:val="center" w:pos="4818"/>
          <w:tab w:val="center" w:pos="5003"/>
          <w:tab w:val="left" w:pos="8220"/>
        </w:tabs>
        <w:rPr>
          <w:rFonts w:cs="Arial"/>
          <w:b w:val="0"/>
          <w:sz w:val="24"/>
          <w:szCs w:val="24"/>
        </w:rPr>
      </w:pPr>
    </w:p>
    <w:p w:rsidR="00151421" w:rsidRPr="00BD55E7" w:rsidRDefault="00151421" w:rsidP="001514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BD55E7" w:rsidRDefault="00DA2713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42469A" w:rsidRPr="00BD55E7">
        <w:rPr>
          <w:rFonts w:ascii="Arial" w:hAnsi="Arial" w:cs="Arial"/>
          <w:sz w:val="24"/>
          <w:szCs w:val="24"/>
        </w:rPr>
        <w:t>.</w:t>
      </w:r>
      <w:r w:rsidR="00A75F9B" w:rsidRPr="00BD55E7">
        <w:rPr>
          <w:rFonts w:ascii="Arial" w:hAnsi="Arial" w:cs="Arial"/>
          <w:sz w:val="24"/>
          <w:szCs w:val="24"/>
        </w:rPr>
        <w:t>0</w:t>
      </w:r>
      <w:r w:rsidR="00535676">
        <w:rPr>
          <w:rFonts w:ascii="Arial" w:hAnsi="Arial" w:cs="Arial"/>
          <w:sz w:val="24"/>
          <w:szCs w:val="24"/>
        </w:rPr>
        <w:t>7</w:t>
      </w:r>
      <w:r w:rsidR="0054165F" w:rsidRPr="00BD55E7">
        <w:rPr>
          <w:rFonts w:ascii="Arial" w:hAnsi="Arial" w:cs="Arial"/>
          <w:sz w:val="24"/>
          <w:szCs w:val="24"/>
        </w:rPr>
        <w:t>.20</w:t>
      </w:r>
      <w:r w:rsidR="003A32A9" w:rsidRPr="00BD55E7">
        <w:rPr>
          <w:rFonts w:ascii="Arial" w:hAnsi="Arial" w:cs="Arial"/>
          <w:sz w:val="24"/>
          <w:szCs w:val="24"/>
        </w:rPr>
        <w:t>2</w:t>
      </w:r>
      <w:r w:rsidR="00E20A08" w:rsidRPr="00BD55E7">
        <w:rPr>
          <w:rFonts w:ascii="Arial" w:hAnsi="Arial" w:cs="Arial"/>
          <w:sz w:val="24"/>
          <w:szCs w:val="24"/>
        </w:rPr>
        <w:t>1</w:t>
      </w:r>
      <w:r w:rsidR="00B2426B" w:rsidRPr="00BD55E7">
        <w:rPr>
          <w:rFonts w:ascii="Arial" w:hAnsi="Arial" w:cs="Arial"/>
          <w:sz w:val="24"/>
          <w:szCs w:val="24"/>
        </w:rPr>
        <w:tab/>
      </w:r>
      <w:r w:rsidR="00B2426B" w:rsidRPr="00BD55E7">
        <w:rPr>
          <w:rFonts w:ascii="Arial" w:hAnsi="Arial" w:cs="Arial"/>
          <w:sz w:val="24"/>
          <w:szCs w:val="24"/>
        </w:rPr>
        <w:tab/>
      </w:r>
      <w:r w:rsidR="00B2426B" w:rsidRPr="00BD55E7">
        <w:rPr>
          <w:rFonts w:ascii="Arial" w:hAnsi="Arial" w:cs="Arial"/>
          <w:sz w:val="24"/>
          <w:szCs w:val="24"/>
        </w:rPr>
        <w:tab/>
      </w:r>
      <w:r w:rsidR="00B2426B" w:rsidRPr="00BD55E7">
        <w:rPr>
          <w:rFonts w:ascii="Arial" w:hAnsi="Arial" w:cs="Arial"/>
          <w:sz w:val="24"/>
          <w:szCs w:val="24"/>
        </w:rPr>
        <w:tab/>
      </w:r>
      <w:r w:rsidR="0041616E" w:rsidRPr="00BD55E7">
        <w:rPr>
          <w:rFonts w:ascii="Arial" w:hAnsi="Arial" w:cs="Arial"/>
          <w:sz w:val="24"/>
          <w:szCs w:val="24"/>
        </w:rPr>
        <w:t xml:space="preserve">  </w:t>
      </w:r>
      <w:r w:rsidR="00A276D6" w:rsidRPr="00BD55E7">
        <w:rPr>
          <w:rFonts w:ascii="Arial" w:hAnsi="Arial" w:cs="Arial"/>
          <w:sz w:val="24"/>
          <w:szCs w:val="24"/>
        </w:rPr>
        <w:t xml:space="preserve"> </w:t>
      </w:r>
      <w:r w:rsidR="004F3563">
        <w:rPr>
          <w:rFonts w:ascii="Arial" w:hAnsi="Arial" w:cs="Arial"/>
          <w:sz w:val="24"/>
          <w:szCs w:val="24"/>
        </w:rPr>
        <w:t xml:space="preserve">  </w:t>
      </w:r>
      <w:r w:rsidR="00A276D6" w:rsidRPr="00BD5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426B" w:rsidRPr="00BD55E7">
        <w:rPr>
          <w:rFonts w:ascii="Arial" w:hAnsi="Arial" w:cs="Arial"/>
          <w:sz w:val="24"/>
          <w:szCs w:val="24"/>
        </w:rPr>
        <w:t>пгт</w:t>
      </w:r>
      <w:proofErr w:type="spellEnd"/>
      <w:r w:rsidR="00B2426B" w:rsidRPr="00BD55E7">
        <w:rPr>
          <w:rFonts w:ascii="Arial" w:hAnsi="Arial" w:cs="Arial"/>
          <w:sz w:val="24"/>
          <w:szCs w:val="24"/>
        </w:rPr>
        <w:t>.</w:t>
      </w:r>
      <w:r w:rsidR="003D55E0" w:rsidRPr="00BD55E7">
        <w:rPr>
          <w:rFonts w:ascii="Arial" w:hAnsi="Arial" w:cs="Arial"/>
          <w:sz w:val="24"/>
          <w:szCs w:val="24"/>
        </w:rPr>
        <w:t xml:space="preserve"> Курагино</w:t>
      </w:r>
      <w:r w:rsidR="003D55E0" w:rsidRPr="00BD55E7">
        <w:rPr>
          <w:rFonts w:ascii="Arial" w:hAnsi="Arial" w:cs="Arial"/>
          <w:sz w:val="24"/>
          <w:szCs w:val="24"/>
        </w:rPr>
        <w:tab/>
      </w:r>
      <w:r w:rsidR="00A276D6" w:rsidRPr="00BD55E7">
        <w:rPr>
          <w:rFonts w:ascii="Arial" w:hAnsi="Arial" w:cs="Arial"/>
          <w:sz w:val="24"/>
          <w:szCs w:val="24"/>
        </w:rPr>
        <w:t xml:space="preserve">    </w:t>
      </w:r>
      <w:r w:rsidR="003D55E0" w:rsidRPr="00BD55E7">
        <w:rPr>
          <w:rFonts w:ascii="Arial" w:hAnsi="Arial" w:cs="Arial"/>
          <w:sz w:val="24"/>
          <w:szCs w:val="24"/>
        </w:rPr>
        <w:tab/>
      </w:r>
      <w:r w:rsidR="00A276D6" w:rsidRPr="00BD55E7">
        <w:rPr>
          <w:rFonts w:ascii="Arial" w:hAnsi="Arial" w:cs="Arial"/>
          <w:sz w:val="24"/>
          <w:szCs w:val="24"/>
        </w:rPr>
        <w:t xml:space="preserve">  </w:t>
      </w:r>
      <w:r w:rsidR="00D51297" w:rsidRPr="00BD55E7">
        <w:rPr>
          <w:rFonts w:ascii="Arial" w:hAnsi="Arial" w:cs="Arial"/>
          <w:sz w:val="24"/>
          <w:szCs w:val="24"/>
        </w:rPr>
        <w:t xml:space="preserve">   </w:t>
      </w:r>
      <w:r w:rsidR="004F3563">
        <w:rPr>
          <w:rFonts w:ascii="Arial" w:hAnsi="Arial" w:cs="Arial"/>
          <w:sz w:val="24"/>
          <w:szCs w:val="24"/>
        </w:rPr>
        <w:t xml:space="preserve">        </w:t>
      </w:r>
      <w:r w:rsidR="00D51297" w:rsidRPr="00BD55E7">
        <w:rPr>
          <w:rFonts w:ascii="Arial" w:hAnsi="Arial" w:cs="Arial"/>
          <w:sz w:val="24"/>
          <w:szCs w:val="24"/>
        </w:rPr>
        <w:t xml:space="preserve">      </w:t>
      </w:r>
      <w:r w:rsidR="00A276D6" w:rsidRPr="00BD55E7">
        <w:rPr>
          <w:rFonts w:ascii="Arial" w:hAnsi="Arial" w:cs="Arial"/>
          <w:sz w:val="24"/>
          <w:szCs w:val="24"/>
        </w:rPr>
        <w:t xml:space="preserve">     </w:t>
      </w:r>
      <w:r w:rsidR="003D55E0" w:rsidRPr="00BD55E7">
        <w:rPr>
          <w:rFonts w:ascii="Arial" w:hAnsi="Arial" w:cs="Arial"/>
          <w:sz w:val="24"/>
          <w:szCs w:val="24"/>
        </w:rPr>
        <w:t>№</w:t>
      </w:r>
      <w:r w:rsidR="00DA29D2" w:rsidRPr="00BD55E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135</w:t>
      </w:r>
      <w:r w:rsidR="00151421" w:rsidRPr="00BD55E7">
        <w:rPr>
          <w:rFonts w:ascii="Arial" w:hAnsi="Arial" w:cs="Arial"/>
          <w:sz w:val="24"/>
          <w:szCs w:val="24"/>
        </w:rPr>
        <w:t>-П</w:t>
      </w:r>
    </w:p>
    <w:p w:rsidR="00151421" w:rsidRPr="00BD55E7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BD55E7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165F" w:rsidRPr="00BD55E7" w:rsidRDefault="0054165F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54165F" w:rsidRPr="00BD55E7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в</w:t>
      </w:r>
      <w:r w:rsidR="0054165F" w:rsidRPr="00BD55E7">
        <w:rPr>
          <w:rFonts w:ascii="Arial" w:hAnsi="Arial" w:cs="Arial"/>
          <w:sz w:val="24"/>
          <w:szCs w:val="24"/>
        </w:rPr>
        <w:t xml:space="preserve"> постановление</w:t>
      </w:r>
      <w:r w:rsidRPr="00BD55E7">
        <w:rPr>
          <w:rFonts w:ascii="Arial" w:hAnsi="Arial" w:cs="Arial"/>
          <w:sz w:val="24"/>
          <w:szCs w:val="24"/>
        </w:rPr>
        <w:t xml:space="preserve"> администрации</w:t>
      </w:r>
    </w:p>
    <w:p w:rsidR="00B07E21" w:rsidRPr="00BD55E7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поселка Курагино от </w:t>
      </w:r>
      <w:r w:rsidR="00B2426B" w:rsidRPr="00BD55E7">
        <w:rPr>
          <w:rFonts w:ascii="Arial" w:hAnsi="Arial" w:cs="Arial"/>
          <w:sz w:val="24"/>
          <w:szCs w:val="24"/>
        </w:rPr>
        <w:t>30.10.2013</w:t>
      </w:r>
      <w:r w:rsidR="008C66ED" w:rsidRPr="00BD55E7">
        <w:rPr>
          <w:rFonts w:ascii="Arial" w:hAnsi="Arial" w:cs="Arial"/>
          <w:sz w:val="24"/>
          <w:szCs w:val="24"/>
        </w:rPr>
        <w:t xml:space="preserve"> г. №270-П</w:t>
      </w:r>
    </w:p>
    <w:p w:rsidR="00151421" w:rsidRPr="00BD55E7" w:rsidRDefault="008C66ED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«</w:t>
      </w:r>
      <w:r w:rsidR="00151421" w:rsidRPr="00BD55E7">
        <w:rPr>
          <w:rFonts w:ascii="Arial" w:hAnsi="Arial" w:cs="Arial"/>
          <w:sz w:val="24"/>
          <w:szCs w:val="24"/>
        </w:rPr>
        <w:t xml:space="preserve">Об утверждении  муниципальных программ </w:t>
      </w:r>
    </w:p>
    <w:p w:rsidR="00151421" w:rsidRPr="00BD55E7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поселка Курагино</w:t>
      </w:r>
      <w:r w:rsidR="008C66ED" w:rsidRPr="00BD55E7">
        <w:rPr>
          <w:rFonts w:ascii="Arial" w:hAnsi="Arial" w:cs="Arial"/>
          <w:sz w:val="24"/>
          <w:szCs w:val="24"/>
        </w:rPr>
        <w:t>»</w:t>
      </w:r>
    </w:p>
    <w:p w:rsidR="00151421" w:rsidRPr="00BD55E7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FB2D58" w:rsidRPr="00BD55E7" w:rsidRDefault="00FB2D58" w:rsidP="00FB2D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Уставом муниципального образования поселок Курагино, ПОСТАНОВЛЯЮ:</w:t>
      </w:r>
    </w:p>
    <w:p w:rsidR="00FB2D58" w:rsidRPr="00BD55E7" w:rsidRDefault="00FB2D58" w:rsidP="00FB2D58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 Внести дополнения и изменения в постановление администрации  поселка Курагино от 30.10.2013 г. №270-П «Об утверждении  муниципальных программ поселка Курагино»:</w:t>
      </w:r>
    </w:p>
    <w:p w:rsidR="00FB2D58" w:rsidRPr="00BD55E7" w:rsidRDefault="00FB2D58" w:rsidP="00FB2D58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№5 к муниципальной программе «Комплексное развитие и обеспечение жизнедеятельности муниципального образования поселок Курагино» на 202</w:t>
      </w:r>
      <w:r w:rsidR="00501E14" w:rsidRPr="00BD55E7">
        <w:rPr>
          <w:rFonts w:ascii="Arial" w:hAnsi="Arial" w:cs="Arial"/>
          <w:sz w:val="24"/>
          <w:szCs w:val="24"/>
        </w:rPr>
        <w:t>1</w:t>
      </w:r>
      <w:r w:rsidRPr="00BD55E7">
        <w:rPr>
          <w:rFonts w:ascii="Arial" w:hAnsi="Arial" w:cs="Arial"/>
          <w:sz w:val="24"/>
          <w:szCs w:val="24"/>
        </w:rPr>
        <w:t>-202</w:t>
      </w:r>
      <w:r w:rsidR="00501E14" w:rsidRPr="00BD55E7">
        <w:rPr>
          <w:rFonts w:ascii="Arial" w:hAnsi="Arial" w:cs="Arial"/>
          <w:sz w:val="24"/>
          <w:szCs w:val="24"/>
        </w:rPr>
        <w:t>3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 w:rsidR="00535676">
        <w:rPr>
          <w:rFonts w:ascii="Arial" w:hAnsi="Arial" w:cs="Arial"/>
          <w:sz w:val="24"/>
          <w:szCs w:val="24"/>
        </w:rPr>
        <w:t>1</w:t>
      </w:r>
      <w:r w:rsidRPr="00BD55E7">
        <w:rPr>
          <w:rFonts w:ascii="Arial" w:hAnsi="Arial" w:cs="Arial"/>
          <w:sz w:val="24"/>
          <w:szCs w:val="24"/>
        </w:rPr>
        <w:t>;</w:t>
      </w:r>
    </w:p>
    <w:p w:rsidR="00FB2D58" w:rsidRPr="00BD55E7" w:rsidRDefault="00FB2D58" w:rsidP="00FB2D58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 2 подпрограммы «Благоустройство на территории муниципального образования поселок Курагино» на 202</w:t>
      </w:r>
      <w:r w:rsidR="00501E14" w:rsidRPr="00BD55E7">
        <w:rPr>
          <w:rFonts w:ascii="Arial" w:hAnsi="Arial" w:cs="Arial"/>
          <w:sz w:val="24"/>
          <w:szCs w:val="24"/>
        </w:rPr>
        <w:t>1</w:t>
      </w:r>
      <w:r w:rsidRPr="00BD55E7">
        <w:rPr>
          <w:rFonts w:ascii="Arial" w:hAnsi="Arial" w:cs="Arial"/>
          <w:sz w:val="24"/>
          <w:szCs w:val="24"/>
        </w:rPr>
        <w:t>-202</w:t>
      </w:r>
      <w:r w:rsidR="00501E14" w:rsidRPr="00BD55E7">
        <w:rPr>
          <w:rFonts w:ascii="Arial" w:hAnsi="Arial" w:cs="Arial"/>
          <w:sz w:val="24"/>
          <w:szCs w:val="24"/>
        </w:rPr>
        <w:t>3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 w:rsidR="00535676"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>;</w:t>
      </w:r>
    </w:p>
    <w:p w:rsidR="00FB2D58" w:rsidRPr="00BD55E7" w:rsidRDefault="00FB2D58" w:rsidP="00FB2D58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</w:t>
      </w:r>
      <w:r w:rsidR="008620AE" w:rsidRPr="00BD55E7"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«Развитие социальной сферы муниципального образования поселок Курагино» на 202</w:t>
      </w:r>
      <w:r w:rsidR="00501E14" w:rsidRPr="00BD55E7">
        <w:rPr>
          <w:rFonts w:ascii="Arial" w:hAnsi="Arial" w:cs="Arial"/>
          <w:sz w:val="24"/>
          <w:szCs w:val="24"/>
        </w:rPr>
        <w:t>1</w:t>
      </w:r>
      <w:r w:rsidRPr="00BD55E7">
        <w:rPr>
          <w:rFonts w:ascii="Arial" w:hAnsi="Arial" w:cs="Arial"/>
          <w:sz w:val="24"/>
          <w:szCs w:val="24"/>
        </w:rPr>
        <w:t>-202</w:t>
      </w:r>
      <w:r w:rsidR="00501E14" w:rsidRPr="00BD55E7">
        <w:rPr>
          <w:rFonts w:ascii="Arial" w:hAnsi="Arial" w:cs="Arial"/>
          <w:sz w:val="24"/>
          <w:szCs w:val="24"/>
        </w:rPr>
        <w:t>3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 w:rsidR="00535676">
        <w:rPr>
          <w:rFonts w:ascii="Arial" w:hAnsi="Arial" w:cs="Arial"/>
          <w:sz w:val="24"/>
          <w:szCs w:val="24"/>
        </w:rPr>
        <w:t>3</w:t>
      </w:r>
      <w:r w:rsidRPr="00BD55E7">
        <w:rPr>
          <w:rFonts w:ascii="Arial" w:hAnsi="Arial" w:cs="Arial"/>
          <w:sz w:val="24"/>
          <w:szCs w:val="24"/>
        </w:rPr>
        <w:t>;</w:t>
      </w:r>
    </w:p>
    <w:p w:rsidR="00FB2D58" w:rsidRPr="00BD55E7" w:rsidRDefault="00FB2D58" w:rsidP="00FB2D58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№2 подпрограммы «Развитие физической культуры и спорта в муниципальном образовании поселок Курагино» на 202</w:t>
      </w:r>
      <w:r w:rsidR="00BD55E7" w:rsidRPr="00BD55E7">
        <w:rPr>
          <w:rFonts w:ascii="Arial" w:hAnsi="Arial" w:cs="Arial"/>
          <w:sz w:val="24"/>
          <w:szCs w:val="24"/>
        </w:rPr>
        <w:t>1</w:t>
      </w:r>
      <w:r w:rsidRPr="00BD55E7">
        <w:rPr>
          <w:rFonts w:ascii="Arial" w:hAnsi="Arial" w:cs="Arial"/>
          <w:sz w:val="24"/>
          <w:szCs w:val="24"/>
        </w:rPr>
        <w:t>-202</w:t>
      </w:r>
      <w:r w:rsidR="00BD55E7" w:rsidRPr="00BD55E7">
        <w:rPr>
          <w:rFonts w:ascii="Arial" w:hAnsi="Arial" w:cs="Arial"/>
          <w:sz w:val="24"/>
          <w:szCs w:val="24"/>
        </w:rPr>
        <w:t>3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 w:rsidR="00535676"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>;</w:t>
      </w:r>
    </w:p>
    <w:p w:rsidR="00FB2D58" w:rsidRPr="00BD55E7" w:rsidRDefault="00FB2D58" w:rsidP="00FB2D58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55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55E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B2D58" w:rsidRPr="00BD55E7" w:rsidRDefault="00FB2D58" w:rsidP="00FB2D58">
      <w:pPr>
        <w:pStyle w:val="a6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 на информационных стендах (МБУК «ДК ст</w:t>
      </w:r>
      <w:proofErr w:type="gramStart"/>
      <w:r w:rsidRPr="00BD55E7">
        <w:rPr>
          <w:rFonts w:ascii="Arial" w:hAnsi="Arial" w:cs="Arial"/>
          <w:sz w:val="24"/>
          <w:szCs w:val="24"/>
        </w:rPr>
        <w:t>.К</w:t>
      </w:r>
      <w:proofErr w:type="gramEnd"/>
      <w:r w:rsidRPr="00BD55E7">
        <w:rPr>
          <w:rFonts w:ascii="Arial" w:hAnsi="Arial" w:cs="Arial"/>
          <w:sz w:val="24"/>
          <w:szCs w:val="24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FB2D58" w:rsidRPr="00BD55E7" w:rsidRDefault="00FB2D58" w:rsidP="00FB2D5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B2D58" w:rsidRPr="00BD55E7" w:rsidRDefault="00FB2D58" w:rsidP="00FB2D5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B2D58" w:rsidRPr="00BD55E7" w:rsidRDefault="00FB2D58" w:rsidP="00FB2D5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133CE" w:rsidRDefault="00DA2713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535676">
        <w:rPr>
          <w:rFonts w:ascii="Arial" w:hAnsi="Arial" w:cs="Arial"/>
          <w:sz w:val="24"/>
          <w:szCs w:val="24"/>
        </w:rPr>
        <w:t xml:space="preserve"> поселка </w:t>
      </w:r>
      <w:r w:rsidR="00FB2D58" w:rsidRPr="00BD55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B2220A" w:rsidRDefault="00B2220A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008"/>
        <w:gridCol w:w="1843"/>
        <w:gridCol w:w="1275"/>
        <w:gridCol w:w="708"/>
        <w:gridCol w:w="709"/>
        <w:gridCol w:w="1135"/>
        <w:gridCol w:w="576"/>
        <w:gridCol w:w="971"/>
        <w:gridCol w:w="850"/>
        <w:gridCol w:w="863"/>
      </w:tblGrid>
      <w:tr w:rsidR="00B2220A" w:rsidRPr="00B2220A" w:rsidTr="00B2220A">
        <w:trPr>
          <w:trHeight w:val="13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 135-П от 22.07.2021 год </w:t>
            </w:r>
          </w:p>
        </w:tc>
      </w:tr>
      <w:tr w:rsidR="00B2220A" w:rsidRPr="00B2220A" w:rsidTr="00B2220A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220A" w:rsidRPr="00B2220A" w:rsidTr="00B2220A">
        <w:trPr>
          <w:trHeight w:val="19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к муниципальной программе "Комплексное развитие и обеспечение </w:t>
            </w: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жизнидеятельности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поселок Курагино" на 2021-2023 годы</w:t>
            </w:r>
          </w:p>
        </w:tc>
      </w:tr>
      <w:tr w:rsidR="00B2220A" w:rsidRPr="00B2220A" w:rsidTr="00B2220A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220A" w:rsidRPr="00B2220A" w:rsidTr="00B2220A">
        <w:trPr>
          <w:trHeight w:val="765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средств поселкового бюджета по мероприятиям и подпрограммам муниципальной программы поселка Курагино</w:t>
            </w:r>
          </w:p>
        </w:tc>
      </w:tr>
      <w:tr w:rsidR="00B2220A" w:rsidRPr="00B2220A" w:rsidTr="00B2220A">
        <w:trPr>
          <w:trHeight w:val="6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уб.) годы</w:t>
            </w:r>
          </w:p>
        </w:tc>
      </w:tr>
      <w:tr w:rsidR="00B2220A" w:rsidRPr="00B2220A" w:rsidTr="00B2220A">
        <w:trPr>
          <w:trHeight w:val="10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B2220A" w:rsidRPr="00B2220A" w:rsidTr="00B2220A">
        <w:trPr>
          <w:trHeight w:val="12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34845,7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34813,3</w:t>
            </w:r>
          </w:p>
        </w:tc>
      </w:tr>
      <w:tr w:rsidR="00B2220A" w:rsidRPr="00B2220A" w:rsidTr="00B2220A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34845,7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34813,3</w:t>
            </w:r>
          </w:p>
        </w:tc>
      </w:tr>
      <w:tr w:rsidR="00B2220A" w:rsidRPr="00B2220A" w:rsidTr="00B2220A">
        <w:trPr>
          <w:trHeight w:val="16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муниципальном образовании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B2220A" w:rsidRPr="00B2220A" w:rsidTr="00B2220A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B2220A" w:rsidRPr="00B2220A" w:rsidTr="00B2220A">
        <w:trPr>
          <w:trHeight w:val="11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светильников с лампами накаливания на </w:t>
            </w: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</w:t>
            </w: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</w:tr>
      <w:tr w:rsidR="00B2220A" w:rsidRPr="00B2220A" w:rsidTr="00B222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профильных специалистов основам энергосбережения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220A" w:rsidRPr="00B2220A" w:rsidTr="00B2220A">
        <w:trPr>
          <w:trHeight w:val="11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</w:t>
            </w:r>
            <w:proofErr w:type="gram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энергосбережение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Постоянный контроль показаний приборов учета энергоресурсов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своевременной поверкой приборов учета потребляемых энергоресурсов, замена приборов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B2220A" w:rsidRPr="00B2220A" w:rsidTr="00B2220A">
        <w:trPr>
          <w:trHeight w:val="9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220A" w:rsidRPr="00B2220A" w:rsidTr="00B2220A">
        <w:trPr>
          <w:trHeight w:val="15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19509,0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19697,8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19509,0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19697,8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улично-дорожной сети дорог поселка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11683,0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10778,5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10778,5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10649,2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10649,2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10649,2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129,3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 дорог поселка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7500,4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7672,3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7861,2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1793,9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1864,8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2930,8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2930,8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2930,8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01200S5080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2800,4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2912,4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3028,9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01200S5080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светофорных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Разметка 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автобусных павильонов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светофорного объекта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B2220A" w:rsidRPr="00B2220A" w:rsidTr="00B2220A">
        <w:trPr>
          <w:trHeight w:val="15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13720,8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13499,6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13720,8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13499,6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4080,0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4080,0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4080,0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4080,0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1200,1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1200,1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 </w:t>
            </w: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1200,1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1200,1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электроэнергии по ул</w:t>
            </w:r>
            <w:proofErr w:type="gram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аводской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технических условий, </w:t>
            </w: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замеры</w:t>
            </w:r>
            <w:proofErr w:type="gram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,р</w:t>
            </w:r>
            <w:proofErr w:type="gram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асчет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потерь в линиях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</w:tr>
      <w:tr w:rsidR="00B2220A" w:rsidRPr="00B2220A" w:rsidTr="00B2220A">
        <w:trPr>
          <w:trHeight w:val="5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кладбища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мусора и ликвидация несанкционированных свалок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530,1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530,1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530,1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530,1</w:t>
            </w:r>
          </w:p>
        </w:tc>
      </w:tr>
      <w:tr w:rsidR="00B2220A" w:rsidRPr="00B2220A" w:rsidTr="00B2220A">
        <w:trPr>
          <w:trHeight w:val="26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территории парка имени 40-летия Победы ул. Партизанская, 136Б в </w:t>
            </w: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929,6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929,6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929,6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929,6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Вырубка сухих деревьев, вывоз веток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249,7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249,7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Выкашивание газонов, пустырей и обочин автодорог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Откачка </w:t>
            </w: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таллых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дождевых 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фонтана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Выплата заработной платы работникам по договорам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инвентаря, материалов и краски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контейнеров под мусор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</w:t>
            </w: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5795,2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5640,1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5640,1</w:t>
            </w:r>
          </w:p>
        </w:tc>
      </w:tr>
      <w:tr w:rsidR="00B2220A" w:rsidRPr="00B2220A" w:rsidTr="00B2220A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5795,2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5640,1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5640,1</w:t>
            </w:r>
          </w:p>
        </w:tc>
      </w:tr>
      <w:tr w:rsidR="00B2220A" w:rsidRPr="00B2220A" w:rsidTr="00B2220A">
        <w:trPr>
          <w:trHeight w:val="15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отдельным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1516,3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1516,3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1516,3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1516,3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дератизации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уничтожение отдельных дикорастущих участков конопли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2220A" w:rsidRPr="00B2220A" w:rsidTr="00B2220A">
        <w:trPr>
          <w:trHeight w:val="9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безопасности: организация противопожарной </w:t>
            </w: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пропоганды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обучение мерам </w:t>
            </w: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1167,2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1167,2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1167,2</w:t>
            </w:r>
          </w:p>
        </w:tc>
      </w:tr>
      <w:tr w:rsidR="00B2220A" w:rsidRPr="00B2220A" w:rsidTr="00B2220A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0140074120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1108,9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1108,9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1108,9</w:t>
            </w:r>
          </w:p>
        </w:tc>
      </w:tr>
      <w:tr w:rsidR="00B2220A" w:rsidRPr="00B2220A" w:rsidTr="00B2220A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01400S4120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B2220A" w:rsidRPr="00B2220A" w:rsidTr="00B2220A">
        <w:trPr>
          <w:trHeight w:val="13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экстремизму и профилактика терроризма на территории муниципального образования поселок Курагино.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12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гидротехнического сооружения Дамба на реке Туба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314,1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314,1</w:t>
            </w:r>
          </w:p>
        </w:tc>
      </w:tr>
      <w:tr w:rsidR="00B2220A" w:rsidRPr="00B2220A" w:rsidTr="00B2220A">
        <w:trPr>
          <w:trHeight w:val="31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6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по разработке проектной документации на строительство и реконструкцию объектов коммунальной </w:t>
            </w:r>
            <w:proofErr w:type="gram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инфраструктуры</w:t>
            </w:r>
            <w:proofErr w:type="gram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используемые в сфере водоснабжения и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связанные с вопросами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10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проведение аварийно-восстановительных работ по </w:t>
            </w: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ремонту кровли котельной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акаридцидных</w:t>
            </w:r>
            <w:proofErr w:type="spell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0140085550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B2220A" w:rsidRPr="00B2220A" w:rsidTr="00B2220A">
        <w:trPr>
          <w:trHeight w:val="22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Пассажирские перевозки по муниципальному регулярному автобусному маршруту муниципального образования поселок Курагино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отдельным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9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Пассажирские</w:t>
            </w:r>
            <w:proofErr w:type="gramEnd"/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перевози на городских автобусных маршрутах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220A" w:rsidRPr="00B2220A" w:rsidTr="00B2220A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0A" w:rsidRPr="00B2220A" w:rsidRDefault="00B2220A" w:rsidP="00B222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2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2220A" w:rsidRDefault="00B2220A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tbl>
      <w:tblPr>
        <w:tblW w:w="9989" w:type="dxa"/>
        <w:tblInd w:w="93" w:type="dxa"/>
        <w:tblLayout w:type="fixed"/>
        <w:tblLook w:val="04A0"/>
      </w:tblPr>
      <w:tblGrid>
        <w:gridCol w:w="1716"/>
        <w:gridCol w:w="567"/>
        <w:gridCol w:w="709"/>
        <w:gridCol w:w="700"/>
        <w:gridCol w:w="1001"/>
        <w:gridCol w:w="709"/>
        <w:gridCol w:w="800"/>
        <w:gridCol w:w="850"/>
        <w:gridCol w:w="760"/>
        <w:gridCol w:w="1134"/>
        <w:gridCol w:w="1043"/>
      </w:tblGrid>
      <w:tr w:rsidR="00A12389" w:rsidRPr="00A12389" w:rsidTr="00A12389">
        <w:trPr>
          <w:trHeight w:val="133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поселка Курагино</w:t>
            </w: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№ 135-П от 22.07.2021 год </w:t>
            </w:r>
          </w:p>
        </w:tc>
      </w:tr>
      <w:tr w:rsidR="00A12389" w:rsidRPr="00A12389" w:rsidTr="00A12389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color w:val="000000"/>
              </w:rPr>
            </w:pPr>
          </w:p>
        </w:tc>
      </w:tr>
      <w:tr w:rsidR="00A12389" w:rsidRPr="00A12389" w:rsidTr="00A12389">
        <w:trPr>
          <w:trHeight w:val="14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"Благоустройство территории муниципального образования поселок Курагино" на 2021-2023 годы</w:t>
            </w:r>
          </w:p>
        </w:tc>
      </w:tr>
      <w:tr w:rsidR="00A12389" w:rsidRPr="00A12389" w:rsidTr="00A12389">
        <w:trPr>
          <w:trHeight w:val="780"/>
        </w:trPr>
        <w:tc>
          <w:tcPr>
            <w:tcW w:w="9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A12389" w:rsidRPr="00A12389" w:rsidTr="00A12389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поселка Курагино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A12389" w:rsidRPr="00A12389" w:rsidTr="00A12389">
        <w:trPr>
          <w:trHeight w:val="12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2021-2023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2389" w:rsidRPr="00A12389" w:rsidTr="00A12389">
        <w:trPr>
          <w:trHeight w:val="1035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</w:tc>
      </w:tr>
      <w:tr w:rsidR="00A12389" w:rsidRPr="00A12389" w:rsidTr="00A12389">
        <w:trPr>
          <w:trHeight w:val="405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1: Приведение улиц и дворов в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оответствующее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современным требованиям и стандартам.</w:t>
            </w:r>
          </w:p>
        </w:tc>
      </w:tr>
      <w:tr w:rsidR="00A12389" w:rsidRPr="00A12389" w:rsidTr="00A12389">
        <w:trPr>
          <w:trHeight w:val="31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 Оплата за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4080,0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4080,0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12040,0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безопасных условий дорожного движения, снижение вероятности возникновения </w:t>
            </w: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криминогенной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обставки</w:t>
            </w:r>
            <w:proofErr w:type="spellEnd"/>
          </w:p>
        </w:tc>
      </w:tr>
      <w:tr w:rsidR="00A12389" w:rsidRPr="00A12389" w:rsidTr="00A12389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1.2.Обслуживание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1200,1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3500,3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надежности и долговечности систем уличного освещения</w:t>
            </w:r>
          </w:p>
        </w:tc>
      </w:tr>
      <w:tr w:rsidR="00A12389" w:rsidRPr="00A12389" w:rsidTr="00A12389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Установка приборов учета электроэнергии по ул</w:t>
            </w:r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аводской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Экономия по оплате расходов  на электроэнергию</w:t>
            </w:r>
          </w:p>
        </w:tc>
      </w:tr>
      <w:tr w:rsidR="00A12389" w:rsidRPr="00A12389" w:rsidTr="00A12389">
        <w:trPr>
          <w:trHeight w:val="56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1.4. Получение технических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амеры,расчет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потерь в линиях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оснощенности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системами уличного освещения на основе комплексного подхода к проектированию и строительству новых </w:t>
            </w: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реконструкции существующих систем уличного освещения</w:t>
            </w:r>
          </w:p>
        </w:tc>
      </w:tr>
      <w:tr w:rsidR="00A12389" w:rsidRPr="00A12389" w:rsidTr="00A12389">
        <w:trPr>
          <w:trHeight w:val="615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2: совершенствование системы комплексного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</w:t>
            </w:r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риведение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качественное состояние элементов благоустройства поселка Курагино.</w:t>
            </w:r>
          </w:p>
        </w:tc>
      </w:tr>
      <w:tr w:rsidR="00A12389" w:rsidRPr="00A12389" w:rsidTr="00A12389">
        <w:trPr>
          <w:trHeight w:val="2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Содержание кладбища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499,2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1499,2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 надлежащем порядке и своевременной уборке территории кладбища (1 шт.)</w:t>
            </w:r>
          </w:p>
        </w:tc>
      </w:tr>
      <w:tr w:rsidR="00A12389" w:rsidRPr="00A12389" w:rsidTr="00A12389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2.2.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ывоз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мусора и 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530,1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1590,3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Объем сбора и вывоза мусора (2733,5 куб</w:t>
            </w:r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год)</w:t>
            </w:r>
          </w:p>
        </w:tc>
      </w:tr>
      <w:tr w:rsidR="00A12389" w:rsidRPr="00A12389" w:rsidTr="00A12389">
        <w:trPr>
          <w:trHeight w:val="3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2.3. Содержание территории парка имени 40-летия Победы ул. Партизанская, 136Б в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492,8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929,6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2352,0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12389" w:rsidRPr="00A12389" w:rsidTr="00A12389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2.4. Обрезка сухих деревьев, вывоз веток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749,1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 от сухих деревьев (29 шт.)</w:t>
            </w:r>
          </w:p>
        </w:tc>
      </w:tr>
      <w:tr w:rsidR="00A12389" w:rsidRPr="00A12389" w:rsidTr="00A12389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2.5. Выкашивание газонов, пустырей и обочин автодорог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Выкашивание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газоновпустырей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ои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обочин автодорог (33211 кв</w:t>
            </w:r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год)</w:t>
            </w:r>
          </w:p>
        </w:tc>
      </w:tr>
      <w:tr w:rsidR="00A12389" w:rsidRPr="00A12389" w:rsidTr="00A12389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2.6. Откачка талых и дождевых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388,4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Откачка дождевых и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таллых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 (788 куб</w:t>
            </w:r>
            <w:proofErr w:type="gram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етров в год)</w:t>
            </w:r>
          </w:p>
        </w:tc>
      </w:tr>
      <w:tr w:rsidR="00A12389" w:rsidRPr="00A12389" w:rsidTr="00A12389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2.7. Содержание фонтана и текущий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фонтана (1 шт.)</w:t>
            </w:r>
          </w:p>
        </w:tc>
      </w:tr>
      <w:tr w:rsidR="00A12389" w:rsidRPr="00A12389" w:rsidTr="00A12389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2.8. Выплата заработной платы работникам по договорам по благоустройству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379,1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537,3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12389" w:rsidRPr="00A12389" w:rsidTr="00A12389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2.9.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инвентаря, материалов и краски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12389" w:rsidRPr="00A12389" w:rsidTr="00A12389">
        <w:trPr>
          <w:trHeight w:val="1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2.10.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контейнеров под мусор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0130081160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12389" w:rsidRPr="00A12389" w:rsidTr="00A12389">
        <w:trPr>
          <w:trHeight w:val="25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2.11.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013F255550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5795,2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5640,1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5640,1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89" w:rsidRPr="00A12389" w:rsidRDefault="00A12389" w:rsidP="00A123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17075,4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89" w:rsidRPr="00A12389" w:rsidRDefault="00A12389" w:rsidP="00A123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 общественной территории муниципального образования поселок Курагино</w:t>
            </w:r>
          </w:p>
        </w:tc>
      </w:tr>
    </w:tbl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tbl>
      <w:tblPr>
        <w:tblW w:w="9795" w:type="dxa"/>
        <w:tblInd w:w="93" w:type="dxa"/>
        <w:tblLayout w:type="fixed"/>
        <w:tblLook w:val="04A0"/>
      </w:tblPr>
      <w:tblGrid>
        <w:gridCol w:w="1008"/>
        <w:gridCol w:w="1843"/>
        <w:gridCol w:w="1134"/>
        <w:gridCol w:w="708"/>
        <w:gridCol w:w="708"/>
        <w:gridCol w:w="993"/>
        <w:gridCol w:w="709"/>
        <w:gridCol w:w="850"/>
        <w:gridCol w:w="992"/>
        <w:gridCol w:w="850"/>
      </w:tblGrid>
      <w:tr w:rsidR="00062AA3" w:rsidRPr="00062AA3" w:rsidTr="007D3B1B">
        <w:trPr>
          <w:trHeight w:val="13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№3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поселка Курагино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№ 135-П от 22.07.2021 год </w:t>
            </w:r>
          </w:p>
        </w:tc>
      </w:tr>
      <w:tr w:rsidR="00062AA3" w:rsidRPr="00062AA3" w:rsidTr="007D3B1B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AA3" w:rsidRPr="00062AA3" w:rsidTr="007D3B1B">
        <w:trPr>
          <w:trHeight w:val="13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 к муниципальной программе "Развитие социальной сферы муниципального образования поселок Курагино" на 2021-2023 годы</w:t>
            </w:r>
          </w:p>
        </w:tc>
      </w:tr>
      <w:tr w:rsidR="007D3B1B" w:rsidRPr="00062AA3" w:rsidTr="007D3B1B"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AA3" w:rsidRPr="00062AA3" w:rsidTr="007D3B1B">
        <w:trPr>
          <w:trHeight w:val="810"/>
        </w:trPr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средств поселкового бюджета по подпрограммам муниципальной программы поселка Курагино</w:t>
            </w:r>
          </w:p>
        </w:tc>
      </w:tr>
      <w:tr w:rsidR="007D3B1B" w:rsidRPr="00062AA3" w:rsidTr="007D3B1B">
        <w:trPr>
          <w:trHeight w:val="8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уб.) годы</w:t>
            </w:r>
          </w:p>
        </w:tc>
      </w:tr>
      <w:tr w:rsidR="00062AA3" w:rsidRPr="00062AA3" w:rsidTr="007D3B1B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6669,0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числепо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6669,0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Молодежь муниципального образования поселок Курагино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Встречи с ветеранами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молодежной акции "Повяжи, если помнишь"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7D3B1B" w:rsidRPr="00062AA3" w:rsidTr="007D3B1B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автопробега, посвященного 75-летию Победы в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Велопробег, посвященный памяти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войнов-курагинцев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, погибших в Чеченской войне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7D3B1B" w:rsidRPr="00062AA3" w:rsidTr="007D3B1B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7D3B1B" w:rsidRPr="00062AA3" w:rsidTr="007D3B1B">
        <w:trPr>
          <w:trHeight w:val="12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"Молодежь Курагино против наркотиков"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7D3B1B" w:rsidRPr="00062AA3" w:rsidTr="007D3B1B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1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молодежи с сотрудниками ОВД по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профилактике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требуют финанс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требуют фина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нсирования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Юнармейский слет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автопробега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9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праздновании Дня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фестивале "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Рождественнские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мотофестиваля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"Умники и умницы"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D3B1B" w:rsidRPr="00062AA3" w:rsidTr="007D3B1B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общерайонных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ярморок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вакансий для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трудоустройстве школьников и учащихся на сезонные и временные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9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Открытие фестиваля " Краски осени"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свидание, лето!"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правовой и психологической помощи молодым семьям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7D3B1B" w:rsidRPr="00062AA3" w:rsidTr="007D3B1B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Культурно-массовые мероприятия, проводимые на территории муниципального </w:t>
            </w: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образования поселок Курагино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5490,0</w:t>
            </w:r>
          </w:p>
        </w:tc>
      </w:tr>
      <w:tr w:rsidR="007D3B1B" w:rsidRPr="00062AA3" w:rsidTr="007D3B1B">
        <w:trPr>
          <w:trHeight w:val="9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5490,0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посвещенного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встрече с воинами - афганцами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посвященного Дню памяти и скорби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Митинг, посвященный Дню репрессированных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траурных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7D3B1B" w:rsidRPr="00062AA3" w:rsidTr="007D3B1B">
        <w:trPr>
          <w:trHeight w:val="8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Конкурс "Браво детки"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"День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любви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емьи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верности"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7D3B1B" w:rsidRPr="00062AA3" w:rsidTr="007D3B1B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фестиваля "Крылья"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7D3B1B" w:rsidRPr="00062AA3" w:rsidTr="007D3B1B">
        <w:trPr>
          <w:trHeight w:val="10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на лучшее оформление придомовой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Проводы русской зимы (масленица)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посвященного Дню защиты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флагов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праздника День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7D3B1B" w:rsidRPr="00062AA3" w:rsidTr="007D3B1B">
        <w:trPr>
          <w:trHeight w:val="11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посвещенных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государственных праздников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7D3B1B" w:rsidRPr="00062AA3" w:rsidTr="007D3B1B">
        <w:trPr>
          <w:trHeight w:val="11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посвященного празднованию дня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сельхозработника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елка главы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D3B1B" w:rsidRPr="00062AA3" w:rsidTr="007D3B1B">
        <w:trPr>
          <w:trHeight w:val="114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новогодней поселковой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елки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нежного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снежного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городка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онтаж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демонтаж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елки,освещения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,  ледяных фигур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D3B1B" w:rsidRPr="00062AA3" w:rsidTr="007D3B1B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D3B1B" w:rsidRPr="00062AA3" w:rsidTr="007D3B1B">
        <w:trPr>
          <w:trHeight w:val="20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Чествование руководителей юбиляров, организации и предприятия юбиляры, расположенные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территории МО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урагино,участники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вдовы участников ВОВ, долгожители проживающие на территории МО п.Курагино (90,95,100 и т.д. лет).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7D3B1B" w:rsidRPr="00062AA3" w:rsidTr="007D3B1B">
        <w:trPr>
          <w:trHeight w:val="20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мероприятие День защитника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"Международный женский день 8 марта"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D3B1B" w:rsidRPr="00062AA3" w:rsidTr="007D3B1B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посвященного празднованию Дня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Приюбретение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установка баннеров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"Вечер фронтовой песни, посвященный 70-летию победы в ВОВ"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Встреча творческих коллективов "Не стареют душой ветераны"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посвещенные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матери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мероприятия для ветеранов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4420,3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4420,3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4420,3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4420,3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0220080620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1111,9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1111,9</w:t>
            </w:r>
          </w:p>
        </w:tc>
      </w:tr>
      <w:tr w:rsidR="00062AA3" w:rsidRPr="00062AA3" w:rsidTr="007D3B1B">
        <w:trPr>
          <w:trHeight w:val="375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квартал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первенстве Красноярского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края среди команд 3 группы (Минусинск мини-футбол)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в районных соревнованиях по мини-футболу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среди команд 3 группы (среди мужских команд)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Первенстве Красноярского края по мини-футболу среди мужских команд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Первенстве Красноярского края по мини-футболу среди мужских команд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25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1.6. Участие команды п. Курагино в Открытом первенстве на призы спортивной региональной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общественной организации "Федерация лыжных гонок Красноярского края" 1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:rsidR="007D3B1B" w:rsidRPr="00062AA3" w:rsidTr="007D3B1B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</w:tr>
      <w:tr w:rsidR="007D3B1B" w:rsidRPr="00062AA3" w:rsidTr="007D3B1B">
        <w:trPr>
          <w:trHeight w:val="235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Краевых соревнованиях по лыжным гонкам на призы заслуженного мастера спорта России, призера Олимпийских игр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Сидько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Г.Дивногорск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22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Краевых соревнованиях по лыжным гонкам на призы заслуженного мастера спорта России, призера Олимпийских игр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Сидько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Г.Дивногорск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по лыжным гонкам на призы (2этап на призы "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Ен+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" и "РУСАЛ") (Красноярск)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рождественском турнире по волейболу (девушки) (Ермаковское)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матчевой встрече по волейболу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Каратуз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 муж.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12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кубке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 Красноярска по волейболу, посвященному памяти А.Я. Грошева (Красноярск) муж.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первенстве г. Минусинска по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настольному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тенису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7D3B1B" w:rsidRPr="00062AA3" w:rsidTr="007D3B1B">
        <w:trPr>
          <w:trHeight w:val="8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7D3B1B" w:rsidRPr="00062AA3" w:rsidTr="007D3B1B">
        <w:trPr>
          <w:trHeight w:val="12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первенстве по волейболу г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инусинск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первенстве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Тесинской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№10 по волейболу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среди девушек и юношей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Тесь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матчевой встрече по волейболу среди девушек и женщин (Каратузское)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Межрегиональном турнире, посвященном 75-летию Победы в ВОВ (греко-римская борьба)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памяти А.А. Матвеева (Абакан, греко-римская борьба)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ольная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(Красноярск, греко-римская борьба)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турнире по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греко-римской борьбе среди юношей памяти А.А.Солопова (Красноярск)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</w:tr>
      <w:tr w:rsidR="007D3B1B" w:rsidRPr="00062AA3" w:rsidTr="007D3B1B">
        <w:trPr>
          <w:trHeight w:val="9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товарищеских встречах по настольному теннису (Городок)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турнире памяти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Дурнавцева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7D3B1B" w:rsidRPr="00062AA3" w:rsidTr="007D3B1B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7D3B1B" w:rsidRPr="00062AA3" w:rsidTr="007D3B1B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открытом первенстве г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инусинска по настольному теннису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открытом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межрегиональном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турнирепо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настольному теннису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7D3B1B" w:rsidRPr="00062AA3" w:rsidTr="007D3B1B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соревнованиях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боксу памяти воина - афганца А.Кравченко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D3B1B" w:rsidRPr="00062AA3" w:rsidTr="007D3B1B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соревнованиях по боксу, посвященных ко Дню Защитников Отечества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7D3B1B" w:rsidRPr="00062AA3" w:rsidTr="007D3B1B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наградной атрибутики, спортивного инвентаря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</w:tr>
      <w:tr w:rsidR="007D3B1B" w:rsidRPr="00062AA3" w:rsidTr="007D3B1B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п. Курагино по мини-футболу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первенствотп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ринг-бенди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Всеросийские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 "Лыжня России-2018"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лыжным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гонкам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Вечернее открытое 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на приз главы п.Курагино среди трудовых коллективов и физкультурно-оздоровительных клубов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9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12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Открытое первенство п. Курагино по волейболу среди мужских и женских команд на приз главы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волейболу среди юношей и девушек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настольному теннису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AA3" w:rsidRPr="00062AA3" w:rsidTr="007D3B1B">
        <w:trPr>
          <w:trHeight w:val="375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квартал</w:t>
            </w:r>
          </w:p>
        </w:tc>
      </w:tr>
      <w:tr w:rsidR="007D3B1B" w:rsidRPr="00062AA3" w:rsidTr="007D3B1B">
        <w:trPr>
          <w:trHeight w:val="10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первенстве Красноярского края (Железногорск,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во всероссийском турнире (Братск,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краевом турнире Е.С.Белинского (Енисейск,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7D3B1B" w:rsidRPr="00062AA3" w:rsidTr="007D3B1B">
        <w:trPr>
          <w:trHeight w:val="13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кубке города Красноярска по боксу (Красноярск)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D3B1B" w:rsidRPr="00062AA3" w:rsidTr="007D3B1B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во II Открытом первенстве города Саяногорска по боксу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7D3B1B" w:rsidRPr="00062AA3" w:rsidTr="007D3B1B">
        <w:trPr>
          <w:trHeight w:val="6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Кубке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 Красноярска по волейболу, посвященном памяти А.Я. Грошева среди девушек и женщин (Красноярск)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7D3B1B" w:rsidRPr="00062AA3" w:rsidTr="007D3B1B">
        <w:trPr>
          <w:trHeight w:val="10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7D3B1B" w:rsidRPr="00062AA3" w:rsidTr="007D3B1B">
        <w:trPr>
          <w:trHeight w:val="18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открытом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первенстве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боксу, посвященном празднованию 76-летия Победы в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10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в соревнованиях по волейболу на кубок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матчевой встрече по волейболу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Каратуз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районных соревнованиях по мини-футболу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7D3B1B" w:rsidRPr="00062AA3" w:rsidTr="007D3B1B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7D3B1B" w:rsidRPr="00062AA3" w:rsidTr="007D3B1B">
        <w:trPr>
          <w:trHeight w:val="144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детских спортивных играх среди команд муниципальных районов Красноярского края "Юный Олимпиец"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7D3B1B" w:rsidRPr="00062AA3" w:rsidTr="007D3B1B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Открытом первенстве  г.Минусинска по настольному теннису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летней спартакиаде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марафонском заплыве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7D3B1B" w:rsidRPr="00062AA3" w:rsidTr="007D3B1B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п. Курагино по силовому троеборью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Закрытие зимнего сезона по мини футболу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первенство п.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Ккрагино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шахматам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Спартакиада муниципальных служащих (теннис,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дартс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, шашки, бильярд, шахматы)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Летняя спартакиада инвалидов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Открытое 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девочек и мальчиков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муниципальных служащих по летним видам спорта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муниципальных служащих по летним видам спорта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AA3" w:rsidRPr="00062AA3" w:rsidTr="007D3B1B">
        <w:trPr>
          <w:trHeight w:val="360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квартал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чемпионате Красноярского края по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лыжеролерам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кроссу (Красноярск)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7D3B1B" w:rsidRPr="00062AA3" w:rsidTr="007D3B1B">
        <w:trPr>
          <w:trHeight w:val="8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памяти И.Н. Арсеньева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7D3B1B" w:rsidRPr="00062AA3" w:rsidTr="007D3B1B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республика Хакасия (греко-римская борьба)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краевом турнире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городском турнире по боксу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матчевой встрече по волейболу среди женщин и девушек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(Каратузское)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программа ко дню физкультурника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п. Курагино по пляжному волейболу (муж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жен.)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(2000 г. и младше)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 дворовых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пионерболу среди детских дворовых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закрытии летнего спортивного сезона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футбол,мини-футбол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волейбол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детских дворовых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Открытое 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лыжероллерам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9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ОФП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в соревнованиях по велоспорту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Показательные выступления по пауэрлифтингу и гиревому спорту на день поселка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Открытое первенство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(шахматы)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62AA3" w:rsidRPr="00062AA3" w:rsidTr="007D3B1B">
        <w:trPr>
          <w:trHeight w:val="330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квартал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во Всероссийском турнире памяти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И.М.Селетникова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Томск, греко-римская борьба)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7D3B1B" w:rsidRPr="00062AA3" w:rsidTr="007D3B1B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Канск,греко-римская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греко-римской борьбе им. Г.П. Федотова (Енисейск)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D3B1B" w:rsidRPr="00062AA3" w:rsidTr="007D3B1B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D3B1B" w:rsidRPr="00062AA3" w:rsidTr="007D3B1B">
        <w:trPr>
          <w:trHeight w:val="11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первенстве г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боксу, посвященного памяти И.А.Гиндина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7D3B1B" w:rsidRPr="00062AA3" w:rsidTr="007D3B1B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товарищеской встрече по настольному теннису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Куряты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открытых региональных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соревнованиях "Юный богатырь" памяти А.И. Черныша по спортивной борьбе (Томск, греко-римская борьба)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чемпионате Красноярского края по настольному теннису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7D3B1B" w:rsidRPr="00062AA3" w:rsidTr="007D3B1B">
        <w:trPr>
          <w:trHeight w:val="10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по настольному теннису (Городок)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товарищеской встрече по настольному теннису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Куряты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7D3B1B" w:rsidRPr="00062AA3" w:rsidTr="007D3B1B">
        <w:trPr>
          <w:trHeight w:val="12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6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Курагино в первенстве красноярского края по мини-футболу среди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любительских команд (Абакан)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районных соревнованиях по мини-футболу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футбольной команды п. Курагино в первенстве красноярского края по мини-футболу среди команд 3 группы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9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7D3B1B" w:rsidRPr="00062AA3" w:rsidTr="007D3B1B">
        <w:trPr>
          <w:trHeight w:val="13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детских спортивных играх среди команд муниципальны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 районов Красноярского края «Юный Олимпиец»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</w:tr>
      <w:tr w:rsidR="007D3B1B" w:rsidRPr="00062AA3" w:rsidTr="007D3B1B">
        <w:trPr>
          <w:trHeight w:val="12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соревнованиях по волейболу на призы Главы Калининского поссовета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ДЮШ по волейболу среди юношей и девушек (Абакан)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матчевой встрече по волейболу (мужчины)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матчевых встречах по волейболу (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Каратуз</w:t>
            </w:r>
            <w:proofErr w:type="spell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первенстве г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волейболу (Минусинск)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7D3B1B" w:rsidRPr="00062AA3" w:rsidTr="007D3B1B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7D3B1B" w:rsidRPr="00062AA3" w:rsidTr="007D3B1B">
        <w:trPr>
          <w:trHeight w:val="12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чемпионате и Первенстве 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Красноярского края по лыжным гонкам (Красноярск)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чемпионате и Первенстве Красноярского края по лыжным гонкам (Красноярск)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7D3B1B" w:rsidRPr="00062AA3" w:rsidTr="007D3B1B">
        <w:trPr>
          <w:trHeight w:val="9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Зимняя спартакиада ветеранов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Зимняя спартакиада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кубке Красноярского края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7D3B1B" w:rsidRPr="00062AA3" w:rsidTr="007D3B1B">
        <w:trPr>
          <w:trHeight w:val="9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7D3B1B" w:rsidRPr="00062AA3" w:rsidTr="007D3B1B">
        <w:trPr>
          <w:trHeight w:val="10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по гиревому спорту среди юношей и девушек (Красноярск)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7D3B1B" w:rsidRPr="00062AA3" w:rsidTr="007D3B1B">
        <w:trPr>
          <w:trHeight w:val="9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по гиревому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7D3B1B" w:rsidRPr="00062AA3" w:rsidTr="007D3B1B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7D3B1B" w:rsidRPr="00062AA3" w:rsidTr="007D3B1B">
        <w:trPr>
          <w:trHeight w:val="10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п. Курагино по ринг-бенди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Открытый турнир п. Курагино по волейболу (мужчины и женщины)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5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Открытый турнир п. Курагино по волейболу (юноши и девушки)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106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D3B1B" w:rsidRPr="00062AA3" w:rsidTr="007D3B1B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D3B1B" w:rsidRPr="00062AA3" w:rsidTr="007D3B1B">
        <w:trPr>
          <w:trHeight w:val="9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гонка (новогодний спринт)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</w:t>
            </w: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9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котка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062AA3" w:rsidTr="007D3B1B">
        <w:trPr>
          <w:trHeight w:val="9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первенство п. Курагино по пауэрлифтингу, </w:t>
            </w:r>
            <w:proofErr w:type="gram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посвященного</w:t>
            </w:r>
            <w:proofErr w:type="gramEnd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М.И. </w:t>
            </w:r>
            <w:proofErr w:type="spellStart"/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7D3B1B" w:rsidRPr="00062AA3" w:rsidTr="007D3B1B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7D3B1B" w:rsidRPr="00062AA3" w:rsidTr="007D3B1B">
        <w:trPr>
          <w:trHeight w:val="12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региональном турнире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7D3B1B" w:rsidRPr="00062AA3" w:rsidTr="007D3B1B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AA3" w:rsidRPr="00062AA3" w:rsidRDefault="00062AA3" w:rsidP="00062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A3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</w:tbl>
    <w:p w:rsidR="00A12389" w:rsidRDefault="00A12389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tbl>
      <w:tblPr>
        <w:tblW w:w="9938" w:type="dxa"/>
        <w:tblInd w:w="93" w:type="dxa"/>
        <w:tblLayout w:type="fixed"/>
        <w:tblLook w:val="04A0"/>
      </w:tblPr>
      <w:tblGrid>
        <w:gridCol w:w="2000"/>
        <w:gridCol w:w="567"/>
        <w:gridCol w:w="709"/>
        <w:gridCol w:w="820"/>
        <w:gridCol w:w="1117"/>
        <w:gridCol w:w="614"/>
        <w:gridCol w:w="709"/>
        <w:gridCol w:w="850"/>
        <w:gridCol w:w="709"/>
        <w:gridCol w:w="942"/>
        <w:gridCol w:w="901"/>
      </w:tblGrid>
      <w:tr w:rsidR="007D3B1B" w:rsidRPr="007D3B1B" w:rsidTr="007D3B1B">
        <w:trPr>
          <w:trHeight w:val="13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№4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поселка Курагино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№ 135-П от 22.07.2021 год </w:t>
            </w:r>
          </w:p>
        </w:tc>
      </w:tr>
      <w:tr w:rsidR="007D3B1B" w:rsidRPr="007D3B1B" w:rsidTr="007D3B1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280099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2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подпрограммы "Развитие физической культуры и спорта в муниципальном образовании поселок Курагино" на 2021-2023 годы</w:t>
            </w:r>
          </w:p>
        </w:tc>
      </w:tr>
      <w:tr w:rsidR="007D3B1B" w:rsidRPr="007D3B1B" w:rsidTr="007D3B1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15"/>
        </w:trPr>
        <w:tc>
          <w:tcPr>
            <w:tcW w:w="99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7D3B1B" w:rsidRPr="007D3B1B" w:rsidTr="007D3B1B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физической культуры и спорта в муниципальном образовании поселок Курагино на 2020-2022 годы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2021-2023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подпрограммы: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7D3B1B" w:rsidRPr="007D3B1B" w:rsidTr="007D3B1B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Задача 1: Создание условий для спортсменов и успешного выступления сборных команд поселка по видам спорта на соревнованиях различного уровня.</w:t>
            </w:r>
          </w:p>
        </w:tc>
      </w:tr>
      <w:tr w:rsidR="007D3B1B" w:rsidRPr="007D3B1B" w:rsidTr="007D3B1B">
        <w:trPr>
          <w:trHeight w:val="300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квартал</w:t>
            </w:r>
          </w:p>
        </w:tc>
      </w:tr>
      <w:tr w:rsidR="007D3B1B" w:rsidRPr="007D3B1B" w:rsidTr="007D3B1B">
        <w:trPr>
          <w:trHeight w:val="12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среди команд 3 группы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Абкан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мини-футбол)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районных соревнованиях по мини-футболу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 март-май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1.3.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Чемпионате ЮСФМЛ по мини-футболу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Чемпионате ЮСФМЛ по мини-футболу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в Чемпионате ЮСФМЛ по мини-футболу среди любительских команд (Абакан)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1.6. Участие команды п. Курагино в Открытом первенстве на призы спортивной региональной общественной организации "Федерация лыжных гонок Красноярского края" 1 этап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1.7. Участие команды п. Курагино в Открытом первенстве на призы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спортивной региональной общественной организации "Федерация лыжных гонок Красноярского края" 2 этап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1.8. Участие команды п. Курагино в краевых соревнованиях по лыжным гонкам на призы Заслуженного мастера спорта России Алены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Сидько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6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1.9. Участие команды п. Курагино в Первенстве Красноярского края по лыжным гонкам на призы (2 этап на призы "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Ен+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" и "РУСАЛ") (Красноярск)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3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1.20. Участие команды п. Курагино в Открытом турнире по волейболу (девушки) (Ермаковское)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0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1.21. Участие команды п. Курагино в матчевой встрече по волейболу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Каратуз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 муж.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1.22. Участие команды п. Курагино в открытом кубке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 Красноярска по волейболу, посвященному памяти А.Я. Грошева (Красноярск) муж.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3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1.23.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г.Минусинска по волейболу среди девушек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1.24. Участие команды п. Курагино в Открытом первенстве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Тесинской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№10 по волейболу среди девушек и юношей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Тесь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1.25. Участие команды п. Курагино в матчевой встрече по волейболу среди девушек и женщин (Каратузское)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3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1.26.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Идринской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ДЮСШ по волейболу среди девушек и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юношей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1.27. Участие команды п. Курагино в краевом турнире памяти А.А. Матвеева (Абакан, греко-римская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1.28.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3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1.29. Участие команды п. Курагино в первенстве Красноярского края (Красноярск, греко-римская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1.30. Участие команды п. Курагино в турнире по греко-римской борьбе среди юношей памяти А.А.Солопова (Красноярск)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1.31. Участие команды п. Курагино в открытом  турнире по боксу памяти воина - афганца А.Кравченко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1.32. Участие команды п. Курагино в турнире памяти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Дурнавцева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по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гастольному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теннису (Нижние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Курята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1.33. Участие команды п. Курагино в краевых соревнованиях (Первенство края) среди обучающихся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есосибирск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1.34.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1.35.   Участие команды п. Курагино в открытом первенстве г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настольному теннису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1.36.  Участие команды п. Курагино в открытом межрегиональном турнире по настольному теннису на призы депутата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1.37.  Участие команды п. Курагино в традиционном открытом Новогоднем турнире по настольному теннису (Городок)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1.38.  Участие команды п. Курагино в соревнованиях по боксу "Открытый ринг", посвященных ко Дню Защитников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1.39. Приобретение наградной атрибутики,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122,7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300"/>
        </w:trPr>
        <w:tc>
          <w:tcPr>
            <w:tcW w:w="9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17375D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17375D"/>
                <w:sz w:val="24"/>
                <w:szCs w:val="24"/>
              </w:rPr>
              <w:t>2 квартал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1.40. Участие команды п. Курагино в первенстве Красноярского края (Железногорск,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1.41. Участие команды п. Курагино в краевом турнире Е.С.Белинского (Енисейск,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1.42. Участие команды п. Курагино во всероссийском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турнире (Братск,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1.43. Участие команды п. Курагино открытом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первенстве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боксу, посвященном празднованию 76-летия Победы в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1.44. Участие команды п. Курагино во II Открытом первенстве города Саяногорска по боксу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1.45. Участие команды п. Курагино в открытом Кубке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 Красноярска по волейболу, посвященном памяти А.Я. Грошева среди девушек и женщин (Красноярск)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09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1.46. Участие команды п. Курагино в кубке города Красноярска по боксу (Красноярск)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1.47. Участие команды п. Курагино в соревнованиях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волейболу на Кубок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1.48. Участие команды п. Курагино в матчевой встрече по волейболу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Каратуз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1.49.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районных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саревнованиях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мини-футболу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1.50. Участие команды п. Курагино в детских спортивных играх среди команд муниципальных районов Красноярского края "Юный Олимпиец"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1.51.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Открытом первенстве г.Минусинск по настольному теннису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300"/>
        </w:trPr>
        <w:tc>
          <w:tcPr>
            <w:tcW w:w="9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3 квартал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1.52. Участие команды п. Курагино в открытом  чемпионате и первенстве Красноярского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края по лыжероллерам и кроссу (Красноярск)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6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1.53. Участие команды п. Курагино в первенстве Красноярского края памяти И.Н.Арсеньева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грек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римская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1.54. Участие команды п. Курагино в первенстве республики Хакасия (греко-римская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1.55. Участие команды Курагино в краевом турнире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1.56. Участие команды Курагино в городском турнире по боксу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1.57. Участие команды п. Курагино в матчевой встрече по волейболу среди женщин и девушек (Каратузское)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300"/>
        </w:trPr>
        <w:tc>
          <w:tcPr>
            <w:tcW w:w="9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376091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376091"/>
                <w:sz w:val="24"/>
                <w:szCs w:val="24"/>
              </w:rPr>
              <w:t>4 квартал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1.58.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во Всероссийском турнире памяти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И.М.Селетникова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Томск, греко-римская борьба)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1.59.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Канск,греко-римская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1.60. Участие команды п. Курагино в краевом турнире по греко-римской борьбе им. Г.П. Федотова (Енисейск)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1.61. Участие команды п. Курагино в открытых региональных соревнованиях "Юный богатырь" памяти А.И. Черныша по спортивной борьбе (Томск, греко-римская борьба)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3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1.62. Участие команды п. Курагино в открытом первенстве г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инусинска по боксу, посвященного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памяти И.А.Гиндина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35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1.63. Участие команды п. Курагино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чемпионате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Красноярского края по настольному теннису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33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1.64. Участие команды п. Курагино в первенстве юга Красноярского края по настольному теннису (Городок)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1.65. Участие команды п. Курагино в товарищеской встрече по настольному теннису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Куряты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1.66. Участие команды Курагино в VII Чемпионате ЮСМФЛ по мини-футболу среди любительских команд (Абакан)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1.67. Участие команды Курагино в VII Чемпионате ЮСМФЛ по мини-футболу среди любительских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команд (Абакан)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1.68. Участие команды п. Курагино в районных соревнованиях по мини-футболу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1.69. Участие команды Курагино в VII Чемпионате ЮСМФЛ по мини-футболу среди любительских команд (Абакан)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1.70. Участие команды Курагино в VII Чемпионате ЮСМФЛ по мини-футболу среди любительских команд (Абакан)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1.71. Участие футбольной команды п. Курагино в первенстве красноярского края по мини-футболу среди команд 3 группы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6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1.72.Участие команды Курагино в детских спортивных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играх среди команд муниципальных районов Красноярского края «Юный Олимпиец»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1.73. Участие команды п. Курагино в соревнованиях по волейболу на призы Главы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посовета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1.74. Участие команды п. Курагино в Первенстве ДЮШ по волейболу среди юношей и девушек (Абакан)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Мероприятие.1.75. Участие команды п. Курагино в открытом первенстве г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волейболу среди девушек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1.76. Участие команды п. Курагино в матчевых встречах по волейболу (мужчины)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1.77. Участие команды п. Курагино в матчевых встречах по волейболу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1.78.Участие команды п. Курагино в кубке Красноярского края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2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1.79. Участие команды п. Курагино в первенстве Красноярского края по гиревому спорту среди юношей и девушек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1.80. Участие команды п. Курагино в краевых соревнованиях по лыжным гонкам памяти мастера спорта СССР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А.А.Потоцкого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D3B1B" w:rsidRPr="007D3B1B" w:rsidTr="007D3B1B">
        <w:trPr>
          <w:trHeight w:val="13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1.81. Участие команды п. Курагино в чемпионате и Первенстве Красноярского края по лыжным гонкам (Красноярск)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B1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1.82. Участие команды п. Курагино в краевом турнире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B1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B1B" w:rsidRPr="007D3B1B" w:rsidTr="007D3B1B">
        <w:trPr>
          <w:trHeight w:val="10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1.83. Участие команды п. Курагино в краевом турнире по вольной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B1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B1B" w:rsidRPr="007D3B1B" w:rsidTr="007D3B1B">
        <w:trPr>
          <w:trHeight w:val="13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1.84. Участие команды п. Курагино в региональном турнире по вольной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113, 244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B1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B1B" w:rsidRPr="007D3B1B" w:rsidTr="007D3B1B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Задача 2: Повышение качества и результативности процесса физического воспитания населения, в том числе инвалидов, развитие </w:t>
            </w:r>
            <w:proofErr w:type="spellStart"/>
            <w:r w:rsidRPr="007D3B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детско-юношесткого</w:t>
            </w:r>
            <w:proofErr w:type="spellEnd"/>
            <w:r w:rsidRPr="007D3B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спорта.</w:t>
            </w:r>
          </w:p>
        </w:tc>
      </w:tr>
      <w:tr w:rsidR="007D3B1B" w:rsidRPr="007D3B1B" w:rsidTr="007D3B1B">
        <w:trPr>
          <w:trHeight w:val="300"/>
        </w:trPr>
        <w:tc>
          <w:tcPr>
            <w:tcW w:w="9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состояния физического здоровья на селения поселка Курагино, формирование здорового образа жизни; увеличение доли населения поселка, регулярно занимающегося физической культурой и спорт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ом.</w:t>
            </w: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Открытое первенство п. Курагино по мини-футболу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ринк-бенди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2.3.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Всеросийские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 "Лыжня России-2017"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2.4.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лыжным гонкам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8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2.5. Вечернее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на приз главы п.Курагино среди трудовых коллективов и физкультурно-оздоровительных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2.6. Открытое первенство п. Курагино по волейболу среди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мужских и женских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2.7.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юношей и девушек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2.8.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2.9.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настольному теннису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2.10.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гиревому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300"/>
        </w:trPr>
        <w:tc>
          <w:tcPr>
            <w:tcW w:w="9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2 квартал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2.11.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силовому троеборью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2.12. Закрытие зимнего сезона по мини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2.13.Участие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летней спартакиаде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2.14. Спартакиада муниципальных служащих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теннис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артс,ша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шки,бильярд,шахматы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2.15. Летняя спартакиада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2.16.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среди девочек и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2.17. спартакиада муниципальных служащих по летним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2.18. Участие в марафонском заплыве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315"/>
        </w:trPr>
        <w:tc>
          <w:tcPr>
            <w:tcW w:w="9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3 квартал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2.19. Спортивная программа ко дню физкультурника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2.20. Открытое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(мужчины и женщины)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2.21. Открытое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первенствоп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 Курагино по пляжному волейболу (2000 г. и младше)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2.22.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футболу среди  </w:t>
            </w: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дворовых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2.23.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пионерболу среди детских дворовых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2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2.24. Участие команд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закрытии летнего спортивного сезона (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футбол,мини-футбол</w:t>
            </w:r>
            <w:proofErr w:type="spell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, волейбол и т.д.)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2.25.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футболу среди детских дворовых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2.26.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лыжероллерам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2.27.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ОФП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.28.  Участие команды в соревнованиях по велоспорту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2.29. Показательные выступления по пауэрлифтингу и гиревому спорту на день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2.30.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(шахматы), посвященное празднованию Дня поселка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315"/>
        </w:trPr>
        <w:tc>
          <w:tcPr>
            <w:tcW w:w="9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i/>
                <w:iCs/>
                <w:color w:val="280099"/>
                <w:sz w:val="24"/>
                <w:szCs w:val="24"/>
              </w:rPr>
              <w:t>4 квартал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2.31. Зимняя спартакиада ветеранов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2.32. Открытое первенство по гиревому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2.33.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настольному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тенису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2.34. Открытое первенство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ринк-бенди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2.35. Открытый турнир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(мужчины и женщины)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2.36. Открытое первенство 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волейболу (юноши и девушки)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2.37. Зимняя спартакиада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2.38. Новогодняя гонка (новогодний спринт)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3B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2.39. Открытие катка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2.40. Открытое первенство п. Курагино по пауэрлифтингу, 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посвященного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М.И. </w:t>
            </w:r>
            <w:proofErr w:type="spell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3B1B" w:rsidRPr="007D3B1B" w:rsidTr="007D3B1B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D53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2.41. Участие команды п</w:t>
            </w:r>
            <w:proofErr w:type="gramStart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урагино первенстве п.Курагино по гиревому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B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B1B" w:rsidRPr="007D3B1B" w:rsidRDefault="007D3B1B" w:rsidP="007D3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3B1B" w:rsidRDefault="007D3B1B" w:rsidP="0053567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</w:pPr>
    </w:p>
    <w:sectPr w:rsidR="007D3B1B" w:rsidSect="00D1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A7D"/>
    <w:multiLevelType w:val="hybridMultilevel"/>
    <w:tmpl w:val="20D8562A"/>
    <w:lvl w:ilvl="0" w:tplc="DF72A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15CAE"/>
    <w:multiLevelType w:val="hybridMultilevel"/>
    <w:tmpl w:val="088C25DE"/>
    <w:lvl w:ilvl="0" w:tplc="11C4CED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21"/>
    <w:rsid w:val="00000BB1"/>
    <w:rsid w:val="0000111A"/>
    <w:rsid w:val="00001463"/>
    <w:rsid w:val="000017F0"/>
    <w:rsid w:val="000018C0"/>
    <w:rsid w:val="000022BB"/>
    <w:rsid w:val="0000387A"/>
    <w:rsid w:val="00004258"/>
    <w:rsid w:val="000046A8"/>
    <w:rsid w:val="00005DE7"/>
    <w:rsid w:val="00006F64"/>
    <w:rsid w:val="00007432"/>
    <w:rsid w:val="00011415"/>
    <w:rsid w:val="00012CC2"/>
    <w:rsid w:val="000167A4"/>
    <w:rsid w:val="00016911"/>
    <w:rsid w:val="000170E1"/>
    <w:rsid w:val="0001754B"/>
    <w:rsid w:val="000202C0"/>
    <w:rsid w:val="00022FC3"/>
    <w:rsid w:val="0002324A"/>
    <w:rsid w:val="0002389F"/>
    <w:rsid w:val="000249CC"/>
    <w:rsid w:val="00024F96"/>
    <w:rsid w:val="000251E7"/>
    <w:rsid w:val="0002556B"/>
    <w:rsid w:val="0002673F"/>
    <w:rsid w:val="0003036E"/>
    <w:rsid w:val="00030519"/>
    <w:rsid w:val="00030780"/>
    <w:rsid w:val="0003092B"/>
    <w:rsid w:val="000309FF"/>
    <w:rsid w:val="000317B1"/>
    <w:rsid w:val="0003222E"/>
    <w:rsid w:val="00032F37"/>
    <w:rsid w:val="00034C52"/>
    <w:rsid w:val="00035056"/>
    <w:rsid w:val="00035A65"/>
    <w:rsid w:val="00036939"/>
    <w:rsid w:val="00036C47"/>
    <w:rsid w:val="000400CA"/>
    <w:rsid w:val="00040395"/>
    <w:rsid w:val="000404E8"/>
    <w:rsid w:val="000412BF"/>
    <w:rsid w:val="00041B33"/>
    <w:rsid w:val="000431DB"/>
    <w:rsid w:val="0004367A"/>
    <w:rsid w:val="0004371B"/>
    <w:rsid w:val="00043873"/>
    <w:rsid w:val="0004527F"/>
    <w:rsid w:val="000452AC"/>
    <w:rsid w:val="000452EE"/>
    <w:rsid w:val="00045DEA"/>
    <w:rsid w:val="00045EBC"/>
    <w:rsid w:val="00046325"/>
    <w:rsid w:val="00046540"/>
    <w:rsid w:val="00050B22"/>
    <w:rsid w:val="0005128E"/>
    <w:rsid w:val="000513FF"/>
    <w:rsid w:val="00051D7A"/>
    <w:rsid w:val="0005327A"/>
    <w:rsid w:val="0005328A"/>
    <w:rsid w:val="0005411B"/>
    <w:rsid w:val="000541E1"/>
    <w:rsid w:val="00054D0C"/>
    <w:rsid w:val="0005563C"/>
    <w:rsid w:val="000557BA"/>
    <w:rsid w:val="00056002"/>
    <w:rsid w:val="00056A11"/>
    <w:rsid w:val="0006282F"/>
    <w:rsid w:val="00062AA3"/>
    <w:rsid w:val="00062B3A"/>
    <w:rsid w:val="00062F0F"/>
    <w:rsid w:val="000657D6"/>
    <w:rsid w:val="00065F12"/>
    <w:rsid w:val="0006630D"/>
    <w:rsid w:val="0007162B"/>
    <w:rsid w:val="00071D58"/>
    <w:rsid w:val="00072A54"/>
    <w:rsid w:val="000731CC"/>
    <w:rsid w:val="00073863"/>
    <w:rsid w:val="000739D4"/>
    <w:rsid w:val="00074B54"/>
    <w:rsid w:val="000751DF"/>
    <w:rsid w:val="0007532F"/>
    <w:rsid w:val="00075807"/>
    <w:rsid w:val="00075911"/>
    <w:rsid w:val="00075BFE"/>
    <w:rsid w:val="00076011"/>
    <w:rsid w:val="000763C8"/>
    <w:rsid w:val="00076B87"/>
    <w:rsid w:val="00076FA0"/>
    <w:rsid w:val="00081595"/>
    <w:rsid w:val="00081BE7"/>
    <w:rsid w:val="00082314"/>
    <w:rsid w:val="00082684"/>
    <w:rsid w:val="000826BC"/>
    <w:rsid w:val="0008424C"/>
    <w:rsid w:val="0008483B"/>
    <w:rsid w:val="000851EE"/>
    <w:rsid w:val="0008585A"/>
    <w:rsid w:val="00085B4A"/>
    <w:rsid w:val="00087E7D"/>
    <w:rsid w:val="00090411"/>
    <w:rsid w:val="00090787"/>
    <w:rsid w:val="000913A2"/>
    <w:rsid w:val="00091603"/>
    <w:rsid w:val="00091D3A"/>
    <w:rsid w:val="00092695"/>
    <w:rsid w:val="000933E2"/>
    <w:rsid w:val="000957CB"/>
    <w:rsid w:val="000957E4"/>
    <w:rsid w:val="000959DB"/>
    <w:rsid w:val="00096E1B"/>
    <w:rsid w:val="000A0075"/>
    <w:rsid w:val="000A04CA"/>
    <w:rsid w:val="000A08E5"/>
    <w:rsid w:val="000A11CC"/>
    <w:rsid w:val="000A3537"/>
    <w:rsid w:val="000A3F67"/>
    <w:rsid w:val="000A50DE"/>
    <w:rsid w:val="000A577C"/>
    <w:rsid w:val="000A6E80"/>
    <w:rsid w:val="000A76BA"/>
    <w:rsid w:val="000A7AEA"/>
    <w:rsid w:val="000A7AFF"/>
    <w:rsid w:val="000B01CF"/>
    <w:rsid w:val="000B05E2"/>
    <w:rsid w:val="000B07D7"/>
    <w:rsid w:val="000B1115"/>
    <w:rsid w:val="000B1156"/>
    <w:rsid w:val="000B1428"/>
    <w:rsid w:val="000B234B"/>
    <w:rsid w:val="000B330F"/>
    <w:rsid w:val="000B33D7"/>
    <w:rsid w:val="000B359D"/>
    <w:rsid w:val="000B3DE0"/>
    <w:rsid w:val="000B4A54"/>
    <w:rsid w:val="000B4CBA"/>
    <w:rsid w:val="000B55CC"/>
    <w:rsid w:val="000C08C4"/>
    <w:rsid w:val="000C131B"/>
    <w:rsid w:val="000C1A76"/>
    <w:rsid w:val="000C2624"/>
    <w:rsid w:val="000C3237"/>
    <w:rsid w:val="000C39BB"/>
    <w:rsid w:val="000C3D8D"/>
    <w:rsid w:val="000C484B"/>
    <w:rsid w:val="000C4909"/>
    <w:rsid w:val="000C52EE"/>
    <w:rsid w:val="000C748B"/>
    <w:rsid w:val="000D1713"/>
    <w:rsid w:val="000D23E7"/>
    <w:rsid w:val="000D3C02"/>
    <w:rsid w:val="000D4936"/>
    <w:rsid w:val="000D54D0"/>
    <w:rsid w:val="000D594F"/>
    <w:rsid w:val="000D5A47"/>
    <w:rsid w:val="000D60D5"/>
    <w:rsid w:val="000D660C"/>
    <w:rsid w:val="000D68C3"/>
    <w:rsid w:val="000D73BB"/>
    <w:rsid w:val="000E0835"/>
    <w:rsid w:val="000E0D57"/>
    <w:rsid w:val="000E1940"/>
    <w:rsid w:val="000E34DB"/>
    <w:rsid w:val="000E37EC"/>
    <w:rsid w:val="000E3E39"/>
    <w:rsid w:val="000E42FB"/>
    <w:rsid w:val="000E44A9"/>
    <w:rsid w:val="000E45E4"/>
    <w:rsid w:val="000E47BA"/>
    <w:rsid w:val="000E4AAF"/>
    <w:rsid w:val="000E4D7F"/>
    <w:rsid w:val="000E6836"/>
    <w:rsid w:val="000F0209"/>
    <w:rsid w:val="000F159F"/>
    <w:rsid w:val="000F1DE4"/>
    <w:rsid w:val="000F24BE"/>
    <w:rsid w:val="000F2A06"/>
    <w:rsid w:val="000F3760"/>
    <w:rsid w:val="000F461B"/>
    <w:rsid w:val="000F53B2"/>
    <w:rsid w:val="000F6188"/>
    <w:rsid w:val="000F71D9"/>
    <w:rsid w:val="0010070C"/>
    <w:rsid w:val="00100B1C"/>
    <w:rsid w:val="001017D3"/>
    <w:rsid w:val="001047AA"/>
    <w:rsid w:val="00105B20"/>
    <w:rsid w:val="00105BBF"/>
    <w:rsid w:val="00106F95"/>
    <w:rsid w:val="001072B3"/>
    <w:rsid w:val="001111BB"/>
    <w:rsid w:val="001114E7"/>
    <w:rsid w:val="00111732"/>
    <w:rsid w:val="00111E92"/>
    <w:rsid w:val="00111F4D"/>
    <w:rsid w:val="00112CC8"/>
    <w:rsid w:val="00113E0B"/>
    <w:rsid w:val="00115B64"/>
    <w:rsid w:val="00116434"/>
    <w:rsid w:val="00116BEA"/>
    <w:rsid w:val="00116E6F"/>
    <w:rsid w:val="00117FC8"/>
    <w:rsid w:val="00120391"/>
    <w:rsid w:val="00120877"/>
    <w:rsid w:val="00120980"/>
    <w:rsid w:val="00120DE7"/>
    <w:rsid w:val="001223C8"/>
    <w:rsid w:val="0012272B"/>
    <w:rsid w:val="00122AB0"/>
    <w:rsid w:val="0012310B"/>
    <w:rsid w:val="00123FB3"/>
    <w:rsid w:val="00125BD8"/>
    <w:rsid w:val="001278F6"/>
    <w:rsid w:val="00127C1E"/>
    <w:rsid w:val="00127F5F"/>
    <w:rsid w:val="00130107"/>
    <w:rsid w:val="00130272"/>
    <w:rsid w:val="00132063"/>
    <w:rsid w:val="00132D13"/>
    <w:rsid w:val="00133110"/>
    <w:rsid w:val="0013501D"/>
    <w:rsid w:val="00136714"/>
    <w:rsid w:val="00140703"/>
    <w:rsid w:val="00143431"/>
    <w:rsid w:val="00143569"/>
    <w:rsid w:val="00143CD8"/>
    <w:rsid w:val="0014458A"/>
    <w:rsid w:val="001447F6"/>
    <w:rsid w:val="00144A2A"/>
    <w:rsid w:val="00144DC0"/>
    <w:rsid w:val="001456FC"/>
    <w:rsid w:val="00145C26"/>
    <w:rsid w:val="00145C85"/>
    <w:rsid w:val="00146FEA"/>
    <w:rsid w:val="001472AA"/>
    <w:rsid w:val="0015022D"/>
    <w:rsid w:val="0015030D"/>
    <w:rsid w:val="00151252"/>
    <w:rsid w:val="00151421"/>
    <w:rsid w:val="001524F7"/>
    <w:rsid w:val="0015394D"/>
    <w:rsid w:val="00153BFF"/>
    <w:rsid w:val="001547FD"/>
    <w:rsid w:val="001550EC"/>
    <w:rsid w:val="001554EF"/>
    <w:rsid w:val="00156AEA"/>
    <w:rsid w:val="001603D9"/>
    <w:rsid w:val="0016077A"/>
    <w:rsid w:val="00160A98"/>
    <w:rsid w:val="00161475"/>
    <w:rsid w:val="001618B8"/>
    <w:rsid w:val="00161BFA"/>
    <w:rsid w:val="001620A3"/>
    <w:rsid w:val="0016244B"/>
    <w:rsid w:val="00162B92"/>
    <w:rsid w:val="001636A4"/>
    <w:rsid w:val="00164382"/>
    <w:rsid w:val="00164763"/>
    <w:rsid w:val="001662B4"/>
    <w:rsid w:val="00166959"/>
    <w:rsid w:val="0016712B"/>
    <w:rsid w:val="00167162"/>
    <w:rsid w:val="0016791C"/>
    <w:rsid w:val="00167E0C"/>
    <w:rsid w:val="00170FCD"/>
    <w:rsid w:val="0017236B"/>
    <w:rsid w:val="00173342"/>
    <w:rsid w:val="0017400A"/>
    <w:rsid w:val="00174214"/>
    <w:rsid w:val="00176D95"/>
    <w:rsid w:val="001777E5"/>
    <w:rsid w:val="00177AAB"/>
    <w:rsid w:val="00177C38"/>
    <w:rsid w:val="00177CDE"/>
    <w:rsid w:val="001800EA"/>
    <w:rsid w:val="0018078A"/>
    <w:rsid w:val="00180991"/>
    <w:rsid w:val="00180C2C"/>
    <w:rsid w:val="00180F3C"/>
    <w:rsid w:val="0018262E"/>
    <w:rsid w:val="00183D87"/>
    <w:rsid w:val="001855A0"/>
    <w:rsid w:val="0018637D"/>
    <w:rsid w:val="00186417"/>
    <w:rsid w:val="00187143"/>
    <w:rsid w:val="00187472"/>
    <w:rsid w:val="001908A8"/>
    <w:rsid w:val="00190AF1"/>
    <w:rsid w:val="00191D10"/>
    <w:rsid w:val="00193E6E"/>
    <w:rsid w:val="00193F68"/>
    <w:rsid w:val="00194056"/>
    <w:rsid w:val="00195946"/>
    <w:rsid w:val="00195E03"/>
    <w:rsid w:val="00195F5E"/>
    <w:rsid w:val="00196AF6"/>
    <w:rsid w:val="00196E65"/>
    <w:rsid w:val="001A0442"/>
    <w:rsid w:val="001A048D"/>
    <w:rsid w:val="001A086B"/>
    <w:rsid w:val="001A08ED"/>
    <w:rsid w:val="001A0D87"/>
    <w:rsid w:val="001A1828"/>
    <w:rsid w:val="001A2A46"/>
    <w:rsid w:val="001A3F6D"/>
    <w:rsid w:val="001A58CE"/>
    <w:rsid w:val="001A5AA3"/>
    <w:rsid w:val="001A5E0E"/>
    <w:rsid w:val="001A5F5D"/>
    <w:rsid w:val="001A6991"/>
    <w:rsid w:val="001B13B9"/>
    <w:rsid w:val="001B2DD0"/>
    <w:rsid w:val="001B3180"/>
    <w:rsid w:val="001B3684"/>
    <w:rsid w:val="001B426E"/>
    <w:rsid w:val="001B48D5"/>
    <w:rsid w:val="001B52CB"/>
    <w:rsid w:val="001B5315"/>
    <w:rsid w:val="001B5C66"/>
    <w:rsid w:val="001C0E50"/>
    <w:rsid w:val="001C14BB"/>
    <w:rsid w:val="001C17BE"/>
    <w:rsid w:val="001C1C66"/>
    <w:rsid w:val="001C2CE6"/>
    <w:rsid w:val="001C36C3"/>
    <w:rsid w:val="001C43B8"/>
    <w:rsid w:val="001C4EEC"/>
    <w:rsid w:val="001C543D"/>
    <w:rsid w:val="001C590B"/>
    <w:rsid w:val="001C5F59"/>
    <w:rsid w:val="001C68B9"/>
    <w:rsid w:val="001D127F"/>
    <w:rsid w:val="001D133B"/>
    <w:rsid w:val="001D180D"/>
    <w:rsid w:val="001D2C5B"/>
    <w:rsid w:val="001D30E7"/>
    <w:rsid w:val="001D58DA"/>
    <w:rsid w:val="001D766E"/>
    <w:rsid w:val="001E0146"/>
    <w:rsid w:val="001E06E8"/>
    <w:rsid w:val="001E2B79"/>
    <w:rsid w:val="001E2C4A"/>
    <w:rsid w:val="001E3620"/>
    <w:rsid w:val="001E3BE3"/>
    <w:rsid w:val="001E5237"/>
    <w:rsid w:val="001E541B"/>
    <w:rsid w:val="001E5514"/>
    <w:rsid w:val="001E5C93"/>
    <w:rsid w:val="001F0256"/>
    <w:rsid w:val="001F02FF"/>
    <w:rsid w:val="001F155F"/>
    <w:rsid w:val="001F170A"/>
    <w:rsid w:val="001F175C"/>
    <w:rsid w:val="001F1E47"/>
    <w:rsid w:val="001F318A"/>
    <w:rsid w:val="001F34D7"/>
    <w:rsid w:val="001F5E3C"/>
    <w:rsid w:val="001F5F33"/>
    <w:rsid w:val="001F7B51"/>
    <w:rsid w:val="001F7BBF"/>
    <w:rsid w:val="002007F1"/>
    <w:rsid w:val="00200969"/>
    <w:rsid w:val="002031CB"/>
    <w:rsid w:val="00204545"/>
    <w:rsid w:val="00205E90"/>
    <w:rsid w:val="00207984"/>
    <w:rsid w:val="00212068"/>
    <w:rsid w:val="00212594"/>
    <w:rsid w:val="00213EC3"/>
    <w:rsid w:val="002143C7"/>
    <w:rsid w:val="00214BF6"/>
    <w:rsid w:val="002177DC"/>
    <w:rsid w:val="00217D44"/>
    <w:rsid w:val="00217E42"/>
    <w:rsid w:val="00217F6E"/>
    <w:rsid w:val="00220829"/>
    <w:rsid w:val="0022106A"/>
    <w:rsid w:val="00222566"/>
    <w:rsid w:val="002238FF"/>
    <w:rsid w:val="00224658"/>
    <w:rsid w:val="0022477E"/>
    <w:rsid w:val="00227068"/>
    <w:rsid w:val="00227BB2"/>
    <w:rsid w:val="00227DC1"/>
    <w:rsid w:val="00230254"/>
    <w:rsid w:val="0023086B"/>
    <w:rsid w:val="00231BE8"/>
    <w:rsid w:val="0023242B"/>
    <w:rsid w:val="00232AD0"/>
    <w:rsid w:val="00232EEC"/>
    <w:rsid w:val="0023422F"/>
    <w:rsid w:val="00235859"/>
    <w:rsid w:val="002375B1"/>
    <w:rsid w:val="0024013A"/>
    <w:rsid w:val="00240742"/>
    <w:rsid w:val="00240DA4"/>
    <w:rsid w:val="00241377"/>
    <w:rsid w:val="00241D61"/>
    <w:rsid w:val="00241F52"/>
    <w:rsid w:val="00244723"/>
    <w:rsid w:val="002449ED"/>
    <w:rsid w:val="002507B5"/>
    <w:rsid w:val="00250A59"/>
    <w:rsid w:val="00250CCE"/>
    <w:rsid w:val="002515EB"/>
    <w:rsid w:val="00251997"/>
    <w:rsid w:val="00254B4F"/>
    <w:rsid w:val="0026022C"/>
    <w:rsid w:val="00261A8F"/>
    <w:rsid w:val="00262274"/>
    <w:rsid w:val="0026265F"/>
    <w:rsid w:val="00262767"/>
    <w:rsid w:val="00262966"/>
    <w:rsid w:val="00262F82"/>
    <w:rsid w:val="0026306F"/>
    <w:rsid w:val="002646BA"/>
    <w:rsid w:val="0026476C"/>
    <w:rsid w:val="002647C6"/>
    <w:rsid w:val="0026487C"/>
    <w:rsid w:val="00264944"/>
    <w:rsid w:val="0026781F"/>
    <w:rsid w:val="00267D17"/>
    <w:rsid w:val="002703E0"/>
    <w:rsid w:val="0027146A"/>
    <w:rsid w:val="00271752"/>
    <w:rsid w:val="00271882"/>
    <w:rsid w:val="002718C7"/>
    <w:rsid w:val="002718EA"/>
    <w:rsid w:val="002728A0"/>
    <w:rsid w:val="00274D5E"/>
    <w:rsid w:val="00274FCF"/>
    <w:rsid w:val="00277544"/>
    <w:rsid w:val="00277A64"/>
    <w:rsid w:val="00280A52"/>
    <w:rsid w:val="00280E2E"/>
    <w:rsid w:val="00280FDF"/>
    <w:rsid w:val="0028135F"/>
    <w:rsid w:val="00281414"/>
    <w:rsid w:val="00281B39"/>
    <w:rsid w:val="0028226E"/>
    <w:rsid w:val="00282A92"/>
    <w:rsid w:val="002831F3"/>
    <w:rsid w:val="002840AC"/>
    <w:rsid w:val="00285AC5"/>
    <w:rsid w:val="002860EC"/>
    <w:rsid w:val="002874DC"/>
    <w:rsid w:val="00290262"/>
    <w:rsid w:val="0029064E"/>
    <w:rsid w:val="00291261"/>
    <w:rsid w:val="0029345D"/>
    <w:rsid w:val="00293CAA"/>
    <w:rsid w:val="00294310"/>
    <w:rsid w:val="00297B42"/>
    <w:rsid w:val="00297C96"/>
    <w:rsid w:val="002A04A3"/>
    <w:rsid w:val="002A133E"/>
    <w:rsid w:val="002A18D8"/>
    <w:rsid w:val="002A2434"/>
    <w:rsid w:val="002A3458"/>
    <w:rsid w:val="002A358F"/>
    <w:rsid w:val="002A6053"/>
    <w:rsid w:val="002A6F91"/>
    <w:rsid w:val="002A75C1"/>
    <w:rsid w:val="002A7EF6"/>
    <w:rsid w:val="002A7FBC"/>
    <w:rsid w:val="002B0C15"/>
    <w:rsid w:val="002B1015"/>
    <w:rsid w:val="002B1A5B"/>
    <w:rsid w:val="002B1D6C"/>
    <w:rsid w:val="002B2DCE"/>
    <w:rsid w:val="002B31AE"/>
    <w:rsid w:val="002B3A97"/>
    <w:rsid w:val="002B3CA0"/>
    <w:rsid w:val="002B3CD7"/>
    <w:rsid w:val="002B4DE7"/>
    <w:rsid w:val="002B4DEE"/>
    <w:rsid w:val="002B577E"/>
    <w:rsid w:val="002B69EA"/>
    <w:rsid w:val="002B7635"/>
    <w:rsid w:val="002B7BDF"/>
    <w:rsid w:val="002C162D"/>
    <w:rsid w:val="002C21F9"/>
    <w:rsid w:val="002C249B"/>
    <w:rsid w:val="002C3B2D"/>
    <w:rsid w:val="002C420D"/>
    <w:rsid w:val="002C43D5"/>
    <w:rsid w:val="002C453B"/>
    <w:rsid w:val="002C45E0"/>
    <w:rsid w:val="002C46A0"/>
    <w:rsid w:val="002C4CB9"/>
    <w:rsid w:val="002C5AAC"/>
    <w:rsid w:val="002C656E"/>
    <w:rsid w:val="002C6A98"/>
    <w:rsid w:val="002D1251"/>
    <w:rsid w:val="002D125B"/>
    <w:rsid w:val="002D1F84"/>
    <w:rsid w:val="002D2309"/>
    <w:rsid w:val="002D2393"/>
    <w:rsid w:val="002D3A04"/>
    <w:rsid w:val="002D3B06"/>
    <w:rsid w:val="002D42A8"/>
    <w:rsid w:val="002D4D11"/>
    <w:rsid w:val="002D5FE2"/>
    <w:rsid w:val="002D614E"/>
    <w:rsid w:val="002D6876"/>
    <w:rsid w:val="002D7EB1"/>
    <w:rsid w:val="002E0EAD"/>
    <w:rsid w:val="002E0F93"/>
    <w:rsid w:val="002E11E6"/>
    <w:rsid w:val="002E1520"/>
    <w:rsid w:val="002E165A"/>
    <w:rsid w:val="002E1C74"/>
    <w:rsid w:val="002E24A9"/>
    <w:rsid w:val="002E25E3"/>
    <w:rsid w:val="002E2C94"/>
    <w:rsid w:val="002E31F1"/>
    <w:rsid w:val="002E3783"/>
    <w:rsid w:val="002E4940"/>
    <w:rsid w:val="002E4994"/>
    <w:rsid w:val="002E58EA"/>
    <w:rsid w:val="002E5CF7"/>
    <w:rsid w:val="002E6BFD"/>
    <w:rsid w:val="002E718E"/>
    <w:rsid w:val="002E7DC8"/>
    <w:rsid w:val="002F03A2"/>
    <w:rsid w:val="002F03DD"/>
    <w:rsid w:val="002F09D7"/>
    <w:rsid w:val="002F0B02"/>
    <w:rsid w:val="002F0B63"/>
    <w:rsid w:val="002F1A90"/>
    <w:rsid w:val="002F1B08"/>
    <w:rsid w:val="002F225A"/>
    <w:rsid w:val="002F2E7B"/>
    <w:rsid w:val="002F382D"/>
    <w:rsid w:val="002F4787"/>
    <w:rsid w:val="002F47AE"/>
    <w:rsid w:val="002F5097"/>
    <w:rsid w:val="002F5B94"/>
    <w:rsid w:val="002F6753"/>
    <w:rsid w:val="002F7BC2"/>
    <w:rsid w:val="003006A6"/>
    <w:rsid w:val="00300F37"/>
    <w:rsid w:val="00301742"/>
    <w:rsid w:val="00301822"/>
    <w:rsid w:val="00302692"/>
    <w:rsid w:val="00306497"/>
    <w:rsid w:val="0030654C"/>
    <w:rsid w:val="003066F2"/>
    <w:rsid w:val="00306791"/>
    <w:rsid w:val="003106AD"/>
    <w:rsid w:val="00310CB5"/>
    <w:rsid w:val="003111BC"/>
    <w:rsid w:val="00311ADB"/>
    <w:rsid w:val="00312055"/>
    <w:rsid w:val="0031224E"/>
    <w:rsid w:val="00313B2A"/>
    <w:rsid w:val="003149DE"/>
    <w:rsid w:val="00314E39"/>
    <w:rsid w:val="003163E3"/>
    <w:rsid w:val="0031692F"/>
    <w:rsid w:val="00317775"/>
    <w:rsid w:val="003220EA"/>
    <w:rsid w:val="003229C2"/>
    <w:rsid w:val="00325F32"/>
    <w:rsid w:val="00326417"/>
    <w:rsid w:val="00326534"/>
    <w:rsid w:val="0033016E"/>
    <w:rsid w:val="00332574"/>
    <w:rsid w:val="00332F72"/>
    <w:rsid w:val="003354F5"/>
    <w:rsid w:val="00335B5C"/>
    <w:rsid w:val="003369B0"/>
    <w:rsid w:val="00340AC3"/>
    <w:rsid w:val="00342891"/>
    <w:rsid w:val="00343423"/>
    <w:rsid w:val="003444B0"/>
    <w:rsid w:val="00344A3C"/>
    <w:rsid w:val="00344E0B"/>
    <w:rsid w:val="00345B0F"/>
    <w:rsid w:val="003477D6"/>
    <w:rsid w:val="00347AC2"/>
    <w:rsid w:val="00350CE4"/>
    <w:rsid w:val="00350F71"/>
    <w:rsid w:val="003518A9"/>
    <w:rsid w:val="003531DB"/>
    <w:rsid w:val="0035472A"/>
    <w:rsid w:val="00355A04"/>
    <w:rsid w:val="003573C6"/>
    <w:rsid w:val="003573E7"/>
    <w:rsid w:val="00360514"/>
    <w:rsid w:val="00360FA4"/>
    <w:rsid w:val="0036142B"/>
    <w:rsid w:val="00361917"/>
    <w:rsid w:val="003626E4"/>
    <w:rsid w:val="00362732"/>
    <w:rsid w:val="00363311"/>
    <w:rsid w:val="00366029"/>
    <w:rsid w:val="003668D1"/>
    <w:rsid w:val="00367F62"/>
    <w:rsid w:val="00370D19"/>
    <w:rsid w:val="00371A44"/>
    <w:rsid w:val="00372062"/>
    <w:rsid w:val="0037214D"/>
    <w:rsid w:val="0037222D"/>
    <w:rsid w:val="003732CF"/>
    <w:rsid w:val="0037336B"/>
    <w:rsid w:val="00375743"/>
    <w:rsid w:val="0037788A"/>
    <w:rsid w:val="00377C9D"/>
    <w:rsid w:val="00377DE7"/>
    <w:rsid w:val="00380922"/>
    <w:rsid w:val="003816CC"/>
    <w:rsid w:val="00381F17"/>
    <w:rsid w:val="00381F7E"/>
    <w:rsid w:val="00382192"/>
    <w:rsid w:val="00384BDD"/>
    <w:rsid w:val="00384E6B"/>
    <w:rsid w:val="00386FD5"/>
    <w:rsid w:val="00387289"/>
    <w:rsid w:val="003925B0"/>
    <w:rsid w:val="0039358E"/>
    <w:rsid w:val="0039363C"/>
    <w:rsid w:val="00396596"/>
    <w:rsid w:val="00397634"/>
    <w:rsid w:val="003A0B79"/>
    <w:rsid w:val="003A16E1"/>
    <w:rsid w:val="003A172A"/>
    <w:rsid w:val="003A277D"/>
    <w:rsid w:val="003A32A9"/>
    <w:rsid w:val="003A3F70"/>
    <w:rsid w:val="003A5D61"/>
    <w:rsid w:val="003A6885"/>
    <w:rsid w:val="003A6D51"/>
    <w:rsid w:val="003A7046"/>
    <w:rsid w:val="003B0290"/>
    <w:rsid w:val="003B1200"/>
    <w:rsid w:val="003B15CB"/>
    <w:rsid w:val="003B1923"/>
    <w:rsid w:val="003B1B6F"/>
    <w:rsid w:val="003B2659"/>
    <w:rsid w:val="003B2A32"/>
    <w:rsid w:val="003B56D4"/>
    <w:rsid w:val="003B5E34"/>
    <w:rsid w:val="003B6F8F"/>
    <w:rsid w:val="003C028B"/>
    <w:rsid w:val="003C0385"/>
    <w:rsid w:val="003C0751"/>
    <w:rsid w:val="003C0BD0"/>
    <w:rsid w:val="003C127E"/>
    <w:rsid w:val="003C12A3"/>
    <w:rsid w:val="003C19EC"/>
    <w:rsid w:val="003C251E"/>
    <w:rsid w:val="003C27CB"/>
    <w:rsid w:val="003C4F83"/>
    <w:rsid w:val="003C5A0F"/>
    <w:rsid w:val="003C5D4D"/>
    <w:rsid w:val="003C6380"/>
    <w:rsid w:val="003C768B"/>
    <w:rsid w:val="003C76F8"/>
    <w:rsid w:val="003C7881"/>
    <w:rsid w:val="003D0D97"/>
    <w:rsid w:val="003D1809"/>
    <w:rsid w:val="003D3285"/>
    <w:rsid w:val="003D35E1"/>
    <w:rsid w:val="003D3771"/>
    <w:rsid w:val="003D4381"/>
    <w:rsid w:val="003D46B9"/>
    <w:rsid w:val="003D532A"/>
    <w:rsid w:val="003D55E0"/>
    <w:rsid w:val="003D62A8"/>
    <w:rsid w:val="003D6399"/>
    <w:rsid w:val="003D667D"/>
    <w:rsid w:val="003D6C07"/>
    <w:rsid w:val="003D720C"/>
    <w:rsid w:val="003D76E0"/>
    <w:rsid w:val="003D76F0"/>
    <w:rsid w:val="003D7DF5"/>
    <w:rsid w:val="003E01A6"/>
    <w:rsid w:val="003E1528"/>
    <w:rsid w:val="003E1CB1"/>
    <w:rsid w:val="003E3A28"/>
    <w:rsid w:val="003E4151"/>
    <w:rsid w:val="003E4A8B"/>
    <w:rsid w:val="003E4F87"/>
    <w:rsid w:val="003E50C7"/>
    <w:rsid w:val="003E5392"/>
    <w:rsid w:val="003E54BB"/>
    <w:rsid w:val="003E57C6"/>
    <w:rsid w:val="003E5A8D"/>
    <w:rsid w:val="003E6FCA"/>
    <w:rsid w:val="003F0C88"/>
    <w:rsid w:val="003F0D06"/>
    <w:rsid w:val="003F145F"/>
    <w:rsid w:val="003F161D"/>
    <w:rsid w:val="003F1E8A"/>
    <w:rsid w:val="003F1EF1"/>
    <w:rsid w:val="003F3B88"/>
    <w:rsid w:val="003F3DE5"/>
    <w:rsid w:val="003F403E"/>
    <w:rsid w:val="003F4B8E"/>
    <w:rsid w:val="003F58B8"/>
    <w:rsid w:val="003F5FDC"/>
    <w:rsid w:val="003F75D5"/>
    <w:rsid w:val="003F7A31"/>
    <w:rsid w:val="003F7A3A"/>
    <w:rsid w:val="003F7B9D"/>
    <w:rsid w:val="003F7C61"/>
    <w:rsid w:val="00400581"/>
    <w:rsid w:val="004012A0"/>
    <w:rsid w:val="00403575"/>
    <w:rsid w:val="004035C1"/>
    <w:rsid w:val="00403F68"/>
    <w:rsid w:val="00404AAB"/>
    <w:rsid w:val="00405732"/>
    <w:rsid w:val="004061F0"/>
    <w:rsid w:val="00406666"/>
    <w:rsid w:val="00407556"/>
    <w:rsid w:val="0041018F"/>
    <w:rsid w:val="004123FB"/>
    <w:rsid w:val="004147D8"/>
    <w:rsid w:val="004157C2"/>
    <w:rsid w:val="0041616E"/>
    <w:rsid w:val="00416E35"/>
    <w:rsid w:val="004172DF"/>
    <w:rsid w:val="00417FFB"/>
    <w:rsid w:val="004234F4"/>
    <w:rsid w:val="00423A56"/>
    <w:rsid w:val="00423F39"/>
    <w:rsid w:val="0042421B"/>
    <w:rsid w:val="0042447F"/>
    <w:rsid w:val="0042469A"/>
    <w:rsid w:val="004268BD"/>
    <w:rsid w:val="00430007"/>
    <w:rsid w:val="00430A2A"/>
    <w:rsid w:val="00430C78"/>
    <w:rsid w:val="00430EF9"/>
    <w:rsid w:val="00430F09"/>
    <w:rsid w:val="00431CCD"/>
    <w:rsid w:val="004324D4"/>
    <w:rsid w:val="00432766"/>
    <w:rsid w:val="00432E1B"/>
    <w:rsid w:val="00433463"/>
    <w:rsid w:val="00433DBC"/>
    <w:rsid w:val="00434DCF"/>
    <w:rsid w:val="00435545"/>
    <w:rsid w:val="00435647"/>
    <w:rsid w:val="00436482"/>
    <w:rsid w:val="004364B6"/>
    <w:rsid w:val="00437C2D"/>
    <w:rsid w:val="00440A29"/>
    <w:rsid w:val="00440F38"/>
    <w:rsid w:val="00443177"/>
    <w:rsid w:val="0044398D"/>
    <w:rsid w:val="00444C26"/>
    <w:rsid w:val="00445321"/>
    <w:rsid w:val="004457B1"/>
    <w:rsid w:val="004462AA"/>
    <w:rsid w:val="004462C8"/>
    <w:rsid w:val="004476D4"/>
    <w:rsid w:val="00450042"/>
    <w:rsid w:val="00450A55"/>
    <w:rsid w:val="00450B86"/>
    <w:rsid w:val="00450EC4"/>
    <w:rsid w:val="004511D3"/>
    <w:rsid w:val="004514C4"/>
    <w:rsid w:val="00451C67"/>
    <w:rsid w:val="004528C5"/>
    <w:rsid w:val="004528ED"/>
    <w:rsid w:val="00452CC4"/>
    <w:rsid w:val="004538B6"/>
    <w:rsid w:val="00453953"/>
    <w:rsid w:val="00453DC8"/>
    <w:rsid w:val="00454188"/>
    <w:rsid w:val="0045486A"/>
    <w:rsid w:val="00454953"/>
    <w:rsid w:val="004549CA"/>
    <w:rsid w:val="00455477"/>
    <w:rsid w:val="0045558F"/>
    <w:rsid w:val="00455644"/>
    <w:rsid w:val="00456698"/>
    <w:rsid w:val="00456DFB"/>
    <w:rsid w:val="00457243"/>
    <w:rsid w:val="004609AC"/>
    <w:rsid w:val="004609CC"/>
    <w:rsid w:val="00462779"/>
    <w:rsid w:val="00464EFF"/>
    <w:rsid w:val="00465046"/>
    <w:rsid w:val="004658F3"/>
    <w:rsid w:val="00467A3F"/>
    <w:rsid w:val="00467D65"/>
    <w:rsid w:val="004726F6"/>
    <w:rsid w:val="0047284B"/>
    <w:rsid w:val="00473539"/>
    <w:rsid w:val="00476D82"/>
    <w:rsid w:val="00477C50"/>
    <w:rsid w:val="00480652"/>
    <w:rsid w:val="00480EEB"/>
    <w:rsid w:val="00483F4E"/>
    <w:rsid w:val="0048527B"/>
    <w:rsid w:val="00485A73"/>
    <w:rsid w:val="00485DCF"/>
    <w:rsid w:val="00486D9F"/>
    <w:rsid w:val="00486FF8"/>
    <w:rsid w:val="00490576"/>
    <w:rsid w:val="00490A53"/>
    <w:rsid w:val="0049111D"/>
    <w:rsid w:val="00494C68"/>
    <w:rsid w:val="004952CD"/>
    <w:rsid w:val="00496807"/>
    <w:rsid w:val="00496F0D"/>
    <w:rsid w:val="00497DAC"/>
    <w:rsid w:val="004A0473"/>
    <w:rsid w:val="004A0924"/>
    <w:rsid w:val="004A19DE"/>
    <w:rsid w:val="004A2551"/>
    <w:rsid w:val="004A28D0"/>
    <w:rsid w:val="004A344D"/>
    <w:rsid w:val="004A3575"/>
    <w:rsid w:val="004A3FBD"/>
    <w:rsid w:val="004A4415"/>
    <w:rsid w:val="004A4CEE"/>
    <w:rsid w:val="004A685E"/>
    <w:rsid w:val="004A717D"/>
    <w:rsid w:val="004B012F"/>
    <w:rsid w:val="004B095D"/>
    <w:rsid w:val="004B12E8"/>
    <w:rsid w:val="004B17DB"/>
    <w:rsid w:val="004B33B1"/>
    <w:rsid w:val="004B537C"/>
    <w:rsid w:val="004B590F"/>
    <w:rsid w:val="004B6925"/>
    <w:rsid w:val="004B7792"/>
    <w:rsid w:val="004B7D53"/>
    <w:rsid w:val="004C12CC"/>
    <w:rsid w:val="004C1511"/>
    <w:rsid w:val="004C161B"/>
    <w:rsid w:val="004C19A9"/>
    <w:rsid w:val="004C1A62"/>
    <w:rsid w:val="004C471A"/>
    <w:rsid w:val="004C4ABC"/>
    <w:rsid w:val="004C50BE"/>
    <w:rsid w:val="004C58F9"/>
    <w:rsid w:val="004C5D10"/>
    <w:rsid w:val="004C5DC4"/>
    <w:rsid w:val="004C6376"/>
    <w:rsid w:val="004C6394"/>
    <w:rsid w:val="004C73CE"/>
    <w:rsid w:val="004D07FB"/>
    <w:rsid w:val="004D1BB6"/>
    <w:rsid w:val="004D4369"/>
    <w:rsid w:val="004D685D"/>
    <w:rsid w:val="004D6BCF"/>
    <w:rsid w:val="004D6FDE"/>
    <w:rsid w:val="004E0094"/>
    <w:rsid w:val="004E12DF"/>
    <w:rsid w:val="004E33B2"/>
    <w:rsid w:val="004E33DD"/>
    <w:rsid w:val="004E4342"/>
    <w:rsid w:val="004E56C9"/>
    <w:rsid w:val="004E56EA"/>
    <w:rsid w:val="004E6804"/>
    <w:rsid w:val="004E73A5"/>
    <w:rsid w:val="004F063B"/>
    <w:rsid w:val="004F0DE6"/>
    <w:rsid w:val="004F1429"/>
    <w:rsid w:val="004F2455"/>
    <w:rsid w:val="004F2796"/>
    <w:rsid w:val="004F2B66"/>
    <w:rsid w:val="004F2C10"/>
    <w:rsid w:val="004F2C5B"/>
    <w:rsid w:val="004F3563"/>
    <w:rsid w:val="004F3BCD"/>
    <w:rsid w:val="004F3DEC"/>
    <w:rsid w:val="004F3F49"/>
    <w:rsid w:val="004F49CA"/>
    <w:rsid w:val="004F4B3C"/>
    <w:rsid w:val="004F5599"/>
    <w:rsid w:val="004F5CF4"/>
    <w:rsid w:val="004F5DF3"/>
    <w:rsid w:val="004F6883"/>
    <w:rsid w:val="004F7248"/>
    <w:rsid w:val="004F72DB"/>
    <w:rsid w:val="0050035A"/>
    <w:rsid w:val="00500499"/>
    <w:rsid w:val="00501136"/>
    <w:rsid w:val="00501BDD"/>
    <w:rsid w:val="00501E14"/>
    <w:rsid w:val="005031E8"/>
    <w:rsid w:val="0050351C"/>
    <w:rsid w:val="0050375A"/>
    <w:rsid w:val="00504058"/>
    <w:rsid w:val="0050412B"/>
    <w:rsid w:val="005052B3"/>
    <w:rsid w:val="005057D4"/>
    <w:rsid w:val="00507797"/>
    <w:rsid w:val="0051159A"/>
    <w:rsid w:val="00512B6C"/>
    <w:rsid w:val="005157C5"/>
    <w:rsid w:val="00516581"/>
    <w:rsid w:val="00516C33"/>
    <w:rsid w:val="0051719E"/>
    <w:rsid w:val="00517B7B"/>
    <w:rsid w:val="005210C2"/>
    <w:rsid w:val="005227D6"/>
    <w:rsid w:val="00522B2E"/>
    <w:rsid w:val="00522D58"/>
    <w:rsid w:val="0052302D"/>
    <w:rsid w:val="00523671"/>
    <w:rsid w:val="00524065"/>
    <w:rsid w:val="005246C3"/>
    <w:rsid w:val="00526123"/>
    <w:rsid w:val="0052687A"/>
    <w:rsid w:val="00526CB2"/>
    <w:rsid w:val="005306C0"/>
    <w:rsid w:val="00532D04"/>
    <w:rsid w:val="00533315"/>
    <w:rsid w:val="00533A55"/>
    <w:rsid w:val="0053419A"/>
    <w:rsid w:val="00535605"/>
    <w:rsid w:val="00535676"/>
    <w:rsid w:val="00535828"/>
    <w:rsid w:val="005364EA"/>
    <w:rsid w:val="005368AF"/>
    <w:rsid w:val="00536E1B"/>
    <w:rsid w:val="00540ACA"/>
    <w:rsid w:val="00541430"/>
    <w:rsid w:val="0054165F"/>
    <w:rsid w:val="005421F1"/>
    <w:rsid w:val="00543279"/>
    <w:rsid w:val="00543CF2"/>
    <w:rsid w:val="0054481A"/>
    <w:rsid w:val="00545D5F"/>
    <w:rsid w:val="00547E62"/>
    <w:rsid w:val="0055088D"/>
    <w:rsid w:val="00551184"/>
    <w:rsid w:val="00551D74"/>
    <w:rsid w:val="005523C2"/>
    <w:rsid w:val="0055258C"/>
    <w:rsid w:val="005526CC"/>
    <w:rsid w:val="00552AE2"/>
    <w:rsid w:val="005536F9"/>
    <w:rsid w:val="0055384D"/>
    <w:rsid w:val="005539AF"/>
    <w:rsid w:val="00554CCC"/>
    <w:rsid w:val="00554E27"/>
    <w:rsid w:val="005564D3"/>
    <w:rsid w:val="0055655E"/>
    <w:rsid w:val="00556CF2"/>
    <w:rsid w:val="00556FD2"/>
    <w:rsid w:val="005573EC"/>
    <w:rsid w:val="00557A20"/>
    <w:rsid w:val="0056030A"/>
    <w:rsid w:val="005603B6"/>
    <w:rsid w:val="0056108D"/>
    <w:rsid w:val="00561576"/>
    <w:rsid w:val="00561926"/>
    <w:rsid w:val="00561C87"/>
    <w:rsid w:val="0056294D"/>
    <w:rsid w:val="00562C7D"/>
    <w:rsid w:val="00562E44"/>
    <w:rsid w:val="00562F27"/>
    <w:rsid w:val="00563BE5"/>
    <w:rsid w:val="00565591"/>
    <w:rsid w:val="005656FF"/>
    <w:rsid w:val="00565DAF"/>
    <w:rsid w:val="00566C03"/>
    <w:rsid w:val="00566EC3"/>
    <w:rsid w:val="00567809"/>
    <w:rsid w:val="00570962"/>
    <w:rsid w:val="0057124C"/>
    <w:rsid w:val="00571D11"/>
    <w:rsid w:val="00573D2A"/>
    <w:rsid w:val="00573EC0"/>
    <w:rsid w:val="005759EF"/>
    <w:rsid w:val="00575F73"/>
    <w:rsid w:val="00576CBE"/>
    <w:rsid w:val="00577A6C"/>
    <w:rsid w:val="00577E34"/>
    <w:rsid w:val="005807B1"/>
    <w:rsid w:val="0058096E"/>
    <w:rsid w:val="00582973"/>
    <w:rsid w:val="00584E05"/>
    <w:rsid w:val="00585087"/>
    <w:rsid w:val="0058559E"/>
    <w:rsid w:val="005875C0"/>
    <w:rsid w:val="00587608"/>
    <w:rsid w:val="0059008E"/>
    <w:rsid w:val="005919C9"/>
    <w:rsid w:val="005921B4"/>
    <w:rsid w:val="00592995"/>
    <w:rsid w:val="00595028"/>
    <w:rsid w:val="00595753"/>
    <w:rsid w:val="00596CEC"/>
    <w:rsid w:val="005A06F1"/>
    <w:rsid w:val="005A1A68"/>
    <w:rsid w:val="005A2BDD"/>
    <w:rsid w:val="005A2E24"/>
    <w:rsid w:val="005B0161"/>
    <w:rsid w:val="005B206F"/>
    <w:rsid w:val="005B4C1F"/>
    <w:rsid w:val="005B4F78"/>
    <w:rsid w:val="005B5C99"/>
    <w:rsid w:val="005B69E5"/>
    <w:rsid w:val="005B6FFA"/>
    <w:rsid w:val="005B75DD"/>
    <w:rsid w:val="005B7DEA"/>
    <w:rsid w:val="005C0CE3"/>
    <w:rsid w:val="005C2800"/>
    <w:rsid w:val="005C4D79"/>
    <w:rsid w:val="005C4DE2"/>
    <w:rsid w:val="005C52D5"/>
    <w:rsid w:val="005C61D9"/>
    <w:rsid w:val="005C705D"/>
    <w:rsid w:val="005C7BC8"/>
    <w:rsid w:val="005C7C1D"/>
    <w:rsid w:val="005D033F"/>
    <w:rsid w:val="005D0F45"/>
    <w:rsid w:val="005D0F82"/>
    <w:rsid w:val="005D12B9"/>
    <w:rsid w:val="005D1558"/>
    <w:rsid w:val="005D2EB1"/>
    <w:rsid w:val="005D5A83"/>
    <w:rsid w:val="005D63D0"/>
    <w:rsid w:val="005D6B82"/>
    <w:rsid w:val="005D747A"/>
    <w:rsid w:val="005E0AB8"/>
    <w:rsid w:val="005E1B89"/>
    <w:rsid w:val="005E253D"/>
    <w:rsid w:val="005E289C"/>
    <w:rsid w:val="005E3354"/>
    <w:rsid w:val="005E37E9"/>
    <w:rsid w:val="005E454C"/>
    <w:rsid w:val="005E5450"/>
    <w:rsid w:val="005E6328"/>
    <w:rsid w:val="005E6552"/>
    <w:rsid w:val="005E6969"/>
    <w:rsid w:val="005F0590"/>
    <w:rsid w:val="005F084A"/>
    <w:rsid w:val="005F1349"/>
    <w:rsid w:val="005F1D9C"/>
    <w:rsid w:val="005F2102"/>
    <w:rsid w:val="005F2369"/>
    <w:rsid w:val="005F3193"/>
    <w:rsid w:val="005F50BF"/>
    <w:rsid w:val="005F5F99"/>
    <w:rsid w:val="00600B9B"/>
    <w:rsid w:val="00601FFC"/>
    <w:rsid w:val="00602A58"/>
    <w:rsid w:val="00602CBA"/>
    <w:rsid w:val="00605FD8"/>
    <w:rsid w:val="00606E31"/>
    <w:rsid w:val="006079C4"/>
    <w:rsid w:val="00607B88"/>
    <w:rsid w:val="00610494"/>
    <w:rsid w:val="006118D7"/>
    <w:rsid w:val="0061256E"/>
    <w:rsid w:val="00613174"/>
    <w:rsid w:val="00614ADD"/>
    <w:rsid w:val="0061546F"/>
    <w:rsid w:val="006157E4"/>
    <w:rsid w:val="00615EEE"/>
    <w:rsid w:val="00616103"/>
    <w:rsid w:val="00617084"/>
    <w:rsid w:val="006203C9"/>
    <w:rsid w:val="006209EF"/>
    <w:rsid w:val="00620C8D"/>
    <w:rsid w:val="00621032"/>
    <w:rsid w:val="0062136D"/>
    <w:rsid w:val="006216B5"/>
    <w:rsid w:val="0062275E"/>
    <w:rsid w:val="0062408D"/>
    <w:rsid w:val="006249B9"/>
    <w:rsid w:val="00624ADA"/>
    <w:rsid w:val="006256C8"/>
    <w:rsid w:val="00625B2A"/>
    <w:rsid w:val="006262DB"/>
    <w:rsid w:val="006264C8"/>
    <w:rsid w:val="00626998"/>
    <w:rsid w:val="0063030B"/>
    <w:rsid w:val="006305AB"/>
    <w:rsid w:val="00631329"/>
    <w:rsid w:val="0063245F"/>
    <w:rsid w:val="006332C0"/>
    <w:rsid w:val="00633771"/>
    <w:rsid w:val="00634707"/>
    <w:rsid w:val="00635E16"/>
    <w:rsid w:val="00636A3D"/>
    <w:rsid w:val="006379D1"/>
    <w:rsid w:val="00637D66"/>
    <w:rsid w:val="00640FCB"/>
    <w:rsid w:val="00641402"/>
    <w:rsid w:val="00642FAD"/>
    <w:rsid w:val="006436F1"/>
    <w:rsid w:val="006458B1"/>
    <w:rsid w:val="00650326"/>
    <w:rsid w:val="00650553"/>
    <w:rsid w:val="00650773"/>
    <w:rsid w:val="006519F8"/>
    <w:rsid w:val="00654DE3"/>
    <w:rsid w:val="00655B4B"/>
    <w:rsid w:val="006573B0"/>
    <w:rsid w:val="006577C8"/>
    <w:rsid w:val="00657C7A"/>
    <w:rsid w:val="00662509"/>
    <w:rsid w:val="0066257E"/>
    <w:rsid w:val="0066274B"/>
    <w:rsid w:val="006627AE"/>
    <w:rsid w:val="00663D98"/>
    <w:rsid w:val="00664B78"/>
    <w:rsid w:val="00665C17"/>
    <w:rsid w:val="0066625D"/>
    <w:rsid w:val="00666859"/>
    <w:rsid w:val="00666E4E"/>
    <w:rsid w:val="00666EAC"/>
    <w:rsid w:val="006673D7"/>
    <w:rsid w:val="00667AFF"/>
    <w:rsid w:val="00667EBC"/>
    <w:rsid w:val="00670124"/>
    <w:rsid w:val="0067150C"/>
    <w:rsid w:val="006719C3"/>
    <w:rsid w:val="00672A1D"/>
    <w:rsid w:val="00672DF5"/>
    <w:rsid w:val="00673DF5"/>
    <w:rsid w:val="006742DA"/>
    <w:rsid w:val="00674A4C"/>
    <w:rsid w:val="00676978"/>
    <w:rsid w:val="0067762D"/>
    <w:rsid w:val="00677E38"/>
    <w:rsid w:val="006806AE"/>
    <w:rsid w:val="0068098A"/>
    <w:rsid w:val="00683CFF"/>
    <w:rsid w:val="00683F85"/>
    <w:rsid w:val="0068591C"/>
    <w:rsid w:val="00685EB7"/>
    <w:rsid w:val="00687E31"/>
    <w:rsid w:val="00690110"/>
    <w:rsid w:val="006904E3"/>
    <w:rsid w:val="006908AC"/>
    <w:rsid w:val="00690A59"/>
    <w:rsid w:val="0069243F"/>
    <w:rsid w:val="006932EE"/>
    <w:rsid w:val="00693588"/>
    <w:rsid w:val="00695562"/>
    <w:rsid w:val="00697ACF"/>
    <w:rsid w:val="006A012C"/>
    <w:rsid w:val="006A1BE2"/>
    <w:rsid w:val="006A53FA"/>
    <w:rsid w:val="006A5C63"/>
    <w:rsid w:val="006A661D"/>
    <w:rsid w:val="006A6981"/>
    <w:rsid w:val="006A7C9E"/>
    <w:rsid w:val="006B0F63"/>
    <w:rsid w:val="006B152C"/>
    <w:rsid w:val="006B1ACA"/>
    <w:rsid w:val="006B25ED"/>
    <w:rsid w:val="006B5360"/>
    <w:rsid w:val="006B5B75"/>
    <w:rsid w:val="006B676F"/>
    <w:rsid w:val="006B6E67"/>
    <w:rsid w:val="006B78DB"/>
    <w:rsid w:val="006C0257"/>
    <w:rsid w:val="006C05F0"/>
    <w:rsid w:val="006C065C"/>
    <w:rsid w:val="006C07BD"/>
    <w:rsid w:val="006C1879"/>
    <w:rsid w:val="006C2A4B"/>
    <w:rsid w:val="006C34C9"/>
    <w:rsid w:val="006C35A2"/>
    <w:rsid w:val="006C3EFF"/>
    <w:rsid w:val="006C42AE"/>
    <w:rsid w:val="006C43A6"/>
    <w:rsid w:val="006C5002"/>
    <w:rsid w:val="006C55B6"/>
    <w:rsid w:val="006C5898"/>
    <w:rsid w:val="006C6F89"/>
    <w:rsid w:val="006C7D1C"/>
    <w:rsid w:val="006C7E9E"/>
    <w:rsid w:val="006D0E9C"/>
    <w:rsid w:val="006D1973"/>
    <w:rsid w:val="006D1E90"/>
    <w:rsid w:val="006D218B"/>
    <w:rsid w:val="006D2935"/>
    <w:rsid w:val="006D2F8E"/>
    <w:rsid w:val="006D3409"/>
    <w:rsid w:val="006D37DB"/>
    <w:rsid w:val="006D3A01"/>
    <w:rsid w:val="006D43F1"/>
    <w:rsid w:val="006D5FB7"/>
    <w:rsid w:val="006D6583"/>
    <w:rsid w:val="006D67DB"/>
    <w:rsid w:val="006D695F"/>
    <w:rsid w:val="006D77DB"/>
    <w:rsid w:val="006E0DED"/>
    <w:rsid w:val="006E1085"/>
    <w:rsid w:val="006E1773"/>
    <w:rsid w:val="006E1BBD"/>
    <w:rsid w:val="006E2A35"/>
    <w:rsid w:val="006E2FBA"/>
    <w:rsid w:val="006E3031"/>
    <w:rsid w:val="006E366A"/>
    <w:rsid w:val="006E3D9E"/>
    <w:rsid w:val="006E42B6"/>
    <w:rsid w:val="006E47BF"/>
    <w:rsid w:val="006E5890"/>
    <w:rsid w:val="006E5BBF"/>
    <w:rsid w:val="006E6BD6"/>
    <w:rsid w:val="006E7059"/>
    <w:rsid w:val="006E7B32"/>
    <w:rsid w:val="006F3287"/>
    <w:rsid w:val="006F37FA"/>
    <w:rsid w:val="006F5036"/>
    <w:rsid w:val="006F5262"/>
    <w:rsid w:val="006F5266"/>
    <w:rsid w:val="006F5D8C"/>
    <w:rsid w:val="006F673A"/>
    <w:rsid w:val="006F6B95"/>
    <w:rsid w:val="006F6CBD"/>
    <w:rsid w:val="006F6EB7"/>
    <w:rsid w:val="006F77D0"/>
    <w:rsid w:val="006F7973"/>
    <w:rsid w:val="00700359"/>
    <w:rsid w:val="00701378"/>
    <w:rsid w:val="007013F6"/>
    <w:rsid w:val="007022B8"/>
    <w:rsid w:val="00702D45"/>
    <w:rsid w:val="007044E8"/>
    <w:rsid w:val="00707DB9"/>
    <w:rsid w:val="007115D6"/>
    <w:rsid w:val="007120B2"/>
    <w:rsid w:val="007127D0"/>
    <w:rsid w:val="0071348F"/>
    <w:rsid w:val="00713F04"/>
    <w:rsid w:val="0071475D"/>
    <w:rsid w:val="007208DE"/>
    <w:rsid w:val="00720CA2"/>
    <w:rsid w:val="007211B2"/>
    <w:rsid w:val="0072122F"/>
    <w:rsid w:val="00721D2E"/>
    <w:rsid w:val="00722167"/>
    <w:rsid w:val="00722181"/>
    <w:rsid w:val="007224E0"/>
    <w:rsid w:val="007228D4"/>
    <w:rsid w:val="00723247"/>
    <w:rsid w:val="00723511"/>
    <w:rsid w:val="00723758"/>
    <w:rsid w:val="00723923"/>
    <w:rsid w:val="00723F73"/>
    <w:rsid w:val="007241FB"/>
    <w:rsid w:val="00724AC1"/>
    <w:rsid w:val="00725002"/>
    <w:rsid w:val="00725FCA"/>
    <w:rsid w:val="00726D8F"/>
    <w:rsid w:val="00726FD2"/>
    <w:rsid w:val="007276BB"/>
    <w:rsid w:val="0072790F"/>
    <w:rsid w:val="0073032E"/>
    <w:rsid w:val="00730717"/>
    <w:rsid w:val="00730CC8"/>
    <w:rsid w:val="00731EB8"/>
    <w:rsid w:val="00731F10"/>
    <w:rsid w:val="00732AD0"/>
    <w:rsid w:val="00734ECF"/>
    <w:rsid w:val="00735179"/>
    <w:rsid w:val="0073537F"/>
    <w:rsid w:val="00735971"/>
    <w:rsid w:val="0073599F"/>
    <w:rsid w:val="00735DD6"/>
    <w:rsid w:val="0073728E"/>
    <w:rsid w:val="007376B1"/>
    <w:rsid w:val="00737F7D"/>
    <w:rsid w:val="00740330"/>
    <w:rsid w:val="007407D5"/>
    <w:rsid w:val="00740C2D"/>
    <w:rsid w:val="007412F2"/>
    <w:rsid w:val="007431DB"/>
    <w:rsid w:val="007432C8"/>
    <w:rsid w:val="00744481"/>
    <w:rsid w:val="0074495C"/>
    <w:rsid w:val="00745024"/>
    <w:rsid w:val="0074542C"/>
    <w:rsid w:val="00746006"/>
    <w:rsid w:val="00747CB8"/>
    <w:rsid w:val="0075015D"/>
    <w:rsid w:val="007519C8"/>
    <w:rsid w:val="00752577"/>
    <w:rsid w:val="00752929"/>
    <w:rsid w:val="007529D3"/>
    <w:rsid w:val="0075318D"/>
    <w:rsid w:val="007545CC"/>
    <w:rsid w:val="00754A3E"/>
    <w:rsid w:val="00754E5F"/>
    <w:rsid w:val="00754FCD"/>
    <w:rsid w:val="007562FF"/>
    <w:rsid w:val="00757D7C"/>
    <w:rsid w:val="00760E62"/>
    <w:rsid w:val="00761F5C"/>
    <w:rsid w:val="007626F7"/>
    <w:rsid w:val="00763589"/>
    <w:rsid w:val="00763C97"/>
    <w:rsid w:val="00763CD1"/>
    <w:rsid w:val="0076517B"/>
    <w:rsid w:val="00765717"/>
    <w:rsid w:val="00766B44"/>
    <w:rsid w:val="00766D44"/>
    <w:rsid w:val="00767BEE"/>
    <w:rsid w:val="00770205"/>
    <w:rsid w:val="00771460"/>
    <w:rsid w:val="00771696"/>
    <w:rsid w:val="0077230D"/>
    <w:rsid w:val="00772E2C"/>
    <w:rsid w:val="007730EF"/>
    <w:rsid w:val="00773B9E"/>
    <w:rsid w:val="00773C23"/>
    <w:rsid w:val="007748CC"/>
    <w:rsid w:val="00774F5F"/>
    <w:rsid w:val="00775276"/>
    <w:rsid w:val="007752CF"/>
    <w:rsid w:val="00775523"/>
    <w:rsid w:val="007757CE"/>
    <w:rsid w:val="00775E81"/>
    <w:rsid w:val="00776693"/>
    <w:rsid w:val="007777D0"/>
    <w:rsid w:val="007804B7"/>
    <w:rsid w:val="00780877"/>
    <w:rsid w:val="00780C5C"/>
    <w:rsid w:val="00781406"/>
    <w:rsid w:val="00782761"/>
    <w:rsid w:val="00783AB9"/>
    <w:rsid w:val="00784C18"/>
    <w:rsid w:val="00784E2A"/>
    <w:rsid w:val="007853F3"/>
    <w:rsid w:val="00785678"/>
    <w:rsid w:val="00786D78"/>
    <w:rsid w:val="007873D0"/>
    <w:rsid w:val="00787690"/>
    <w:rsid w:val="00787E11"/>
    <w:rsid w:val="00790888"/>
    <w:rsid w:val="00791795"/>
    <w:rsid w:val="00791BA1"/>
    <w:rsid w:val="00792197"/>
    <w:rsid w:val="0079295A"/>
    <w:rsid w:val="00792A75"/>
    <w:rsid w:val="00794462"/>
    <w:rsid w:val="00794B43"/>
    <w:rsid w:val="00795072"/>
    <w:rsid w:val="00795273"/>
    <w:rsid w:val="00795A81"/>
    <w:rsid w:val="00796B62"/>
    <w:rsid w:val="00796ECD"/>
    <w:rsid w:val="00796FBE"/>
    <w:rsid w:val="00797124"/>
    <w:rsid w:val="007973E8"/>
    <w:rsid w:val="007A2023"/>
    <w:rsid w:val="007A202F"/>
    <w:rsid w:val="007A22DC"/>
    <w:rsid w:val="007A2E1A"/>
    <w:rsid w:val="007A62B5"/>
    <w:rsid w:val="007A714A"/>
    <w:rsid w:val="007A760A"/>
    <w:rsid w:val="007B0789"/>
    <w:rsid w:val="007B0885"/>
    <w:rsid w:val="007B276F"/>
    <w:rsid w:val="007B278E"/>
    <w:rsid w:val="007B3E8B"/>
    <w:rsid w:val="007B4686"/>
    <w:rsid w:val="007B47ED"/>
    <w:rsid w:val="007B68FD"/>
    <w:rsid w:val="007B7D4D"/>
    <w:rsid w:val="007C066B"/>
    <w:rsid w:val="007C081B"/>
    <w:rsid w:val="007C0A6C"/>
    <w:rsid w:val="007C13BD"/>
    <w:rsid w:val="007C1A5F"/>
    <w:rsid w:val="007C2215"/>
    <w:rsid w:val="007C25A7"/>
    <w:rsid w:val="007C2AA4"/>
    <w:rsid w:val="007C2EA2"/>
    <w:rsid w:val="007C3BF5"/>
    <w:rsid w:val="007C4006"/>
    <w:rsid w:val="007C5193"/>
    <w:rsid w:val="007C5549"/>
    <w:rsid w:val="007C5C48"/>
    <w:rsid w:val="007C6B5D"/>
    <w:rsid w:val="007C6E4D"/>
    <w:rsid w:val="007C765C"/>
    <w:rsid w:val="007D1EC4"/>
    <w:rsid w:val="007D30C0"/>
    <w:rsid w:val="007D36A7"/>
    <w:rsid w:val="007D3B1B"/>
    <w:rsid w:val="007D3BD7"/>
    <w:rsid w:val="007D4BD8"/>
    <w:rsid w:val="007D6EA7"/>
    <w:rsid w:val="007D7F77"/>
    <w:rsid w:val="007E0B95"/>
    <w:rsid w:val="007E1634"/>
    <w:rsid w:val="007E4879"/>
    <w:rsid w:val="007E4B91"/>
    <w:rsid w:val="007E5185"/>
    <w:rsid w:val="007F02F2"/>
    <w:rsid w:val="007F0F9A"/>
    <w:rsid w:val="007F1137"/>
    <w:rsid w:val="007F1F47"/>
    <w:rsid w:val="007F202F"/>
    <w:rsid w:val="007F2791"/>
    <w:rsid w:val="007F30F4"/>
    <w:rsid w:val="007F3BC3"/>
    <w:rsid w:val="007F3F9C"/>
    <w:rsid w:val="007F4060"/>
    <w:rsid w:val="007F434F"/>
    <w:rsid w:val="007F658D"/>
    <w:rsid w:val="007F67BB"/>
    <w:rsid w:val="007F6A6F"/>
    <w:rsid w:val="007F7388"/>
    <w:rsid w:val="007F7C83"/>
    <w:rsid w:val="00801049"/>
    <w:rsid w:val="008019DF"/>
    <w:rsid w:val="008030BC"/>
    <w:rsid w:val="00803C72"/>
    <w:rsid w:val="00805486"/>
    <w:rsid w:val="00805547"/>
    <w:rsid w:val="00805D53"/>
    <w:rsid w:val="0080603D"/>
    <w:rsid w:val="00807E2B"/>
    <w:rsid w:val="00807F36"/>
    <w:rsid w:val="008101B1"/>
    <w:rsid w:val="0081045D"/>
    <w:rsid w:val="00810842"/>
    <w:rsid w:val="00813C00"/>
    <w:rsid w:val="0081437D"/>
    <w:rsid w:val="008143D2"/>
    <w:rsid w:val="0081465A"/>
    <w:rsid w:val="00814753"/>
    <w:rsid w:val="00814780"/>
    <w:rsid w:val="00814C72"/>
    <w:rsid w:val="00814DF8"/>
    <w:rsid w:val="008151A4"/>
    <w:rsid w:val="00815D7F"/>
    <w:rsid w:val="00815E8B"/>
    <w:rsid w:val="00817B62"/>
    <w:rsid w:val="00817E34"/>
    <w:rsid w:val="00820FF6"/>
    <w:rsid w:val="0082128B"/>
    <w:rsid w:val="00821AD0"/>
    <w:rsid w:val="00821DFB"/>
    <w:rsid w:val="0082283E"/>
    <w:rsid w:val="008232D2"/>
    <w:rsid w:val="008239CF"/>
    <w:rsid w:val="008259BA"/>
    <w:rsid w:val="00825C63"/>
    <w:rsid w:val="00825C77"/>
    <w:rsid w:val="008277E5"/>
    <w:rsid w:val="00830441"/>
    <w:rsid w:val="00830656"/>
    <w:rsid w:val="00830677"/>
    <w:rsid w:val="00830899"/>
    <w:rsid w:val="00830EF8"/>
    <w:rsid w:val="0083103A"/>
    <w:rsid w:val="0083163E"/>
    <w:rsid w:val="00831F93"/>
    <w:rsid w:val="00832DA6"/>
    <w:rsid w:val="00832EC3"/>
    <w:rsid w:val="008349C9"/>
    <w:rsid w:val="00835FD0"/>
    <w:rsid w:val="008365D0"/>
    <w:rsid w:val="008368A5"/>
    <w:rsid w:val="008376CB"/>
    <w:rsid w:val="00840F91"/>
    <w:rsid w:val="00840F9C"/>
    <w:rsid w:val="00842491"/>
    <w:rsid w:val="00842944"/>
    <w:rsid w:val="008462A5"/>
    <w:rsid w:val="0084634D"/>
    <w:rsid w:val="00846744"/>
    <w:rsid w:val="00846EC2"/>
    <w:rsid w:val="00850036"/>
    <w:rsid w:val="00851A49"/>
    <w:rsid w:val="00851B48"/>
    <w:rsid w:val="00851BDC"/>
    <w:rsid w:val="00852EF2"/>
    <w:rsid w:val="008533D0"/>
    <w:rsid w:val="008544E9"/>
    <w:rsid w:val="00854C6B"/>
    <w:rsid w:val="00855290"/>
    <w:rsid w:val="00855BFE"/>
    <w:rsid w:val="0085791A"/>
    <w:rsid w:val="0086020F"/>
    <w:rsid w:val="00860881"/>
    <w:rsid w:val="00860E52"/>
    <w:rsid w:val="00860F26"/>
    <w:rsid w:val="00861BDD"/>
    <w:rsid w:val="00861E03"/>
    <w:rsid w:val="008620AE"/>
    <w:rsid w:val="008621BA"/>
    <w:rsid w:val="008625CE"/>
    <w:rsid w:val="00865D13"/>
    <w:rsid w:val="00865FF4"/>
    <w:rsid w:val="008661AB"/>
    <w:rsid w:val="00867688"/>
    <w:rsid w:val="00867F35"/>
    <w:rsid w:val="008709ED"/>
    <w:rsid w:val="00870C41"/>
    <w:rsid w:val="00872083"/>
    <w:rsid w:val="00872DD0"/>
    <w:rsid w:val="00873F83"/>
    <w:rsid w:val="0087411C"/>
    <w:rsid w:val="008745C7"/>
    <w:rsid w:val="008746BA"/>
    <w:rsid w:val="00874D46"/>
    <w:rsid w:val="00874EFC"/>
    <w:rsid w:val="0087503D"/>
    <w:rsid w:val="0087560F"/>
    <w:rsid w:val="00877081"/>
    <w:rsid w:val="00880B08"/>
    <w:rsid w:val="008816E4"/>
    <w:rsid w:val="00881C7F"/>
    <w:rsid w:val="0088208E"/>
    <w:rsid w:val="008825BA"/>
    <w:rsid w:val="008831D7"/>
    <w:rsid w:val="008835B6"/>
    <w:rsid w:val="008839EF"/>
    <w:rsid w:val="00884052"/>
    <w:rsid w:val="00884635"/>
    <w:rsid w:val="008855FA"/>
    <w:rsid w:val="00885772"/>
    <w:rsid w:val="0088736F"/>
    <w:rsid w:val="00887617"/>
    <w:rsid w:val="00892627"/>
    <w:rsid w:val="00892C57"/>
    <w:rsid w:val="00893748"/>
    <w:rsid w:val="008939F6"/>
    <w:rsid w:val="00893D81"/>
    <w:rsid w:val="0089747F"/>
    <w:rsid w:val="008A06B4"/>
    <w:rsid w:val="008A0904"/>
    <w:rsid w:val="008A22D8"/>
    <w:rsid w:val="008A27F1"/>
    <w:rsid w:val="008A2EF6"/>
    <w:rsid w:val="008A5D37"/>
    <w:rsid w:val="008A5D95"/>
    <w:rsid w:val="008A6359"/>
    <w:rsid w:val="008A63A5"/>
    <w:rsid w:val="008A668A"/>
    <w:rsid w:val="008A7293"/>
    <w:rsid w:val="008A7E26"/>
    <w:rsid w:val="008A7FAD"/>
    <w:rsid w:val="008B01A0"/>
    <w:rsid w:val="008B09B9"/>
    <w:rsid w:val="008B36F5"/>
    <w:rsid w:val="008B4166"/>
    <w:rsid w:val="008B489D"/>
    <w:rsid w:val="008B49A6"/>
    <w:rsid w:val="008B5A7F"/>
    <w:rsid w:val="008B70F0"/>
    <w:rsid w:val="008B765A"/>
    <w:rsid w:val="008B7FD7"/>
    <w:rsid w:val="008C2FEE"/>
    <w:rsid w:val="008C3165"/>
    <w:rsid w:val="008C36DD"/>
    <w:rsid w:val="008C3F47"/>
    <w:rsid w:val="008C66ED"/>
    <w:rsid w:val="008D16F1"/>
    <w:rsid w:val="008D1C06"/>
    <w:rsid w:val="008D1D86"/>
    <w:rsid w:val="008D27C0"/>
    <w:rsid w:val="008D3B8D"/>
    <w:rsid w:val="008D454A"/>
    <w:rsid w:val="008D50A6"/>
    <w:rsid w:val="008D5222"/>
    <w:rsid w:val="008D669A"/>
    <w:rsid w:val="008D6773"/>
    <w:rsid w:val="008D72D6"/>
    <w:rsid w:val="008D78CB"/>
    <w:rsid w:val="008D7C70"/>
    <w:rsid w:val="008E009F"/>
    <w:rsid w:val="008E11DE"/>
    <w:rsid w:val="008E1FE7"/>
    <w:rsid w:val="008E280F"/>
    <w:rsid w:val="008E3558"/>
    <w:rsid w:val="008E36AC"/>
    <w:rsid w:val="008E3C79"/>
    <w:rsid w:val="008E5DEC"/>
    <w:rsid w:val="008E601A"/>
    <w:rsid w:val="008E7272"/>
    <w:rsid w:val="008E7C70"/>
    <w:rsid w:val="008F09E3"/>
    <w:rsid w:val="008F15BC"/>
    <w:rsid w:val="008F1828"/>
    <w:rsid w:val="008F1EAB"/>
    <w:rsid w:val="008F21CA"/>
    <w:rsid w:val="008F3711"/>
    <w:rsid w:val="008F37F8"/>
    <w:rsid w:val="008F3F51"/>
    <w:rsid w:val="008F4095"/>
    <w:rsid w:val="008F54CB"/>
    <w:rsid w:val="008F70F2"/>
    <w:rsid w:val="008F718C"/>
    <w:rsid w:val="008F7932"/>
    <w:rsid w:val="008F79E3"/>
    <w:rsid w:val="008F7A98"/>
    <w:rsid w:val="008F7EFB"/>
    <w:rsid w:val="00900836"/>
    <w:rsid w:val="00900AC7"/>
    <w:rsid w:val="00902F60"/>
    <w:rsid w:val="00902FFD"/>
    <w:rsid w:val="009039E0"/>
    <w:rsid w:val="00903D1A"/>
    <w:rsid w:val="0090496E"/>
    <w:rsid w:val="009052A8"/>
    <w:rsid w:val="009054A5"/>
    <w:rsid w:val="00905B28"/>
    <w:rsid w:val="0090695D"/>
    <w:rsid w:val="00907952"/>
    <w:rsid w:val="00907A4C"/>
    <w:rsid w:val="00910EB8"/>
    <w:rsid w:val="00911301"/>
    <w:rsid w:val="00911476"/>
    <w:rsid w:val="0091213F"/>
    <w:rsid w:val="00913CF3"/>
    <w:rsid w:val="00914E71"/>
    <w:rsid w:val="0091555A"/>
    <w:rsid w:val="009168FB"/>
    <w:rsid w:val="00920017"/>
    <w:rsid w:val="00921085"/>
    <w:rsid w:val="00922739"/>
    <w:rsid w:val="00923064"/>
    <w:rsid w:val="009235D0"/>
    <w:rsid w:val="00924440"/>
    <w:rsid w:val="00924F6D"/>
    <w:rsid w:val="0092754F"/>
    <w:rsid w:val="00927F3D"/>
    <w:rsid w:val="00930C24"/>
    <w:rsid w:val="00930E67"/>
    <w:rsid w:val="0093152D"/>
    <w:rsid w:val="00931759"/>
    <w:rsid w:val="009321D9"/>
    <w:rsid w:val="00937785"/>
    <w:rsid w:val="00937AD1"/>
    <w:rsid w:val="00941909"/>
    <w:rsid w:val="00941D07"/>
    <w:rsid w:val="00941E9F"/>
    <w:rsid w:val="00941FED"/>
    <w:rsid w:val="0094206B"/>
    <w:rsid w:val="009421BB"/>
    <w:rsid w:val="009431BE"/>
    <w:rsid w:val="009440C8"/>
    <w:rsid w:val="0094471C"/>
    <w:rsid w:val="009449E6"/>
    <w:rsid w:val="00945E65"/>
    <w:rsid w:val="0094650B"/>
    <w:rsid w:val="0094700A"/>
    <w:rsid w:val="009476AA"/>
    <w:rsid w:val="00947E35"/>
    <w:rsid w:val="0095065E"/>
    <w:rsid w:val="0095534E"/>
    <w:rsid w:val="009560F4"/>
    <w:rsid w:val="00956787"/>
    <w:rsid w:val="009570AA"/>
    <w:rsid w:val="00957DCF"/>
    <w:rsid w:val="009608D9"/>
    <w:rsid w:val="00960DFA"/>
    <w:rsid w:val="00961689"/>
    <w:rsid w:val="00961E34"/>
    <w:rsid w:val="00962EE0"/>
    <w:rsid w:val="009631A6"/>
    <w:rsid w:val="009641E1"/>
    <w:rsid w:val="009644BF"/>
    <w:rsid w:val="009645E5"/>
    <w:rsid w:val="009648D4"/>
    <w:rsid w:val="009664D9"/>
    <w:rsid w:val="00966E16"/>
    <w:rsid w:val="0097183A"/>
    <w:rsid w:val="009719F8"/>
    <w:rsid w:val="00971D2F"/>
    <w:rsid w:val="00972D0B"/>
    <w:rsid w:val="00972E1F"/>
    <w:rsid w:val="00972F0E"/>
    <w:rsid w:val="009737D4"/>
    <w:rsid w:val="0097455E"/>
    <w:rsid w:val="00974FAD"/>
    <w:rsid w:val="00974FEE"/>
    <w:rsid w:val="00975720"/>
    <w:rsid w:val="00975CBC"/>
    <w:rsid w:val="009760C5"/>
    <w:rsid w:val="00976266"/>
    <w:rsid w:val="009765AE"/>
    <w:rsid w:val="009801F6"/>
    <w:rsid w:val="009812F6"/>
    <w:rsid w:val="009829FD"/>
    <w:rsid w:val="00982A34"/>
    <w:rsid w:val="00982ECB"/>
    <w:rsid w:val="00983090"/>
    <w:rsid w:val="009833C4"/>
    <w:rsid w:val="009836FD"/>
    <w:rsid w:val="009837E6"/>
    <w:rsid w:val="00983BC0"/>
    <w:rsid w:val="009840CF"/>
    <w:rsid w:val="009842F2"/>
    <w:rsid w:val="00984D07"/>
    <w:rsid w:val="0098516D"/>
    <w:rsid w:val="0098734D"/>
    <w:rsid w:val="00987C9A"/>
    <w:rsid w:val="009908BC"/>
    <w:rsid w:val="00991516"/>
    <w:rsid w:val="009918D0"/>
    <w:rsid w:val="00991DDC"/>
    <w:rsid w:val="00992A0C"/>
    <w:rsid w:val="00992F02"/>
    <w:rsid w:val="00992F11"/>
    <w:rsid w:val="00993619"/>
    <w:rsid w:val="00994FD1"/>
    <w:rsid w:val="009950C0"/>
    <w:rsid w:val="00995A4A"/>
    <w:rsid w:val="00995F89"/>
    <w:rsid w:val="009960EA"/>
    <w:rsid w:val="0099621F"/>
    <w:rsid w:val="00997AFA"/>
    <w:rsid w:val="009A0920"/>
    <w:rsid w:val="009A1BA4"/>
    <w:rsid w:val="009A266D"/>
    <w:rsid w:val="009A319A"/>
    <w:rsid w:val="009A34BE"/>
    <w:rsid w:val="009A361F"/>
    <w:rsid w:val="009A3762"/>
    <w:rsid w:val="009A3B10"/>
    <w:rsid w:val="009A3C41"/>
    <w:rsid w:val="009A3CE6"/>
    <w:rsid w:val="009A5A7A"/>
    <w:rsid w:val="009A5B69"/>
    <w:rsid w:val="009A6024"/>
    <w:rsid w:val="009A6653"/>
    <w:rsid w:val="009A74F2"/>
    <w:rsid w:val="009B01A2"/>
    <w:rsid w:val="009B047E"/>
    <w:rsid w:val="009B0F02"/>
    <w:rsid w:val="009B1120"/>
    <w:rsid w:val="009B22DC"/>
    <w:rsid w:val="009B2799"/>
    <w:rsid w:val="009B29A3"/>
    <w:rsid w:val="009B4AF2"/>
    <w:rsid w:val="009B4BC8"/>
    <w:rsid w:val="009B5E6C"/>
    <w:rsid w:val="009B6A21"/>
    <w:rsid w:val="009B78B6"/>
    <w:rsid w:val="009B798B"/>
    <w:rsid w:val="009B7AA4"/>
    <w:rsid w:val="009C03A0"/>
    <w:rsid w:val="009C082D"/>
    <w:rsid w:val="009C0A28"/>
    <w:rsid w:val="009C208D"/>
    <w:rsid w:val="009C2925"/>
    <w:rsid w:val="009C3A0A"/>
    <w:rsid w:val="009C45ED"/>
    <w:rsid w:val="009D1598"/>
    <w:rsid w:val="009D1E42"/>
    <w:rsid w:val="009D20D5"/>
    <w:rsid w:val="009D25D2"/>
    <w:rsid w:val="009D2AD1"/>
    <w:rsid w:val="009D2E91"/>
    <w:rsid w:val="009D2F3D"/>
    <w:rsid w:val="009D3144"/>
    <w:rsid w:val="009D4341"/>
    <w:rsid w:val="009D502E"/>
    <w:rsid w:val="009D5789"/>
    <w:rsid w:val="009D5972"/>
    <w:rsid w:val="009D6A2A"/>
    <w:rsid w:val="009D7AE0"/>
    <w:rsid w:val="009E0EF6"/>
    <w:rsid w:val="009E0FB8"/>
    <w:rsid w:val="009E1C3C"/>
    <w:rsid w:val="009E1FEB"/>
    <w:rsid w:val="009E2430"/>
    <w:rsid w:val="009E2B9A"/>
    <w:rsid w:val="009E384E"/>
    <w:rsid w:val="009E4715"/>
    <w:rsid w:val="009E525A"/>
    <w:rsid w:val="009E5BC7"/>
    <w:rsid w:val="009E728E"/>
    <w:rsid w:val="009F00C7"/>
    <w:rsid w:val="009F01A8"/>
    <w:rsid w:val="009F0953"/>
    <w:rsid w:val="009F14D1"/>
    <w:rsid w:val="009F1B92"/>
    <w:rsid w:val="009F2B17"/>
    <w:rsid w:val="009F49A1"/>
    <w:rsid w:val="009F5058"/>
    <w:rsid w:val="009F5BD7"/>
    <w:rsid w:val="009F7B44"/>
    <w:rsid w:val="009F7FB1"/>
    <w:rsid w:val="00A00307"/>
    <w:rsid w:val="00A0050A"/>
    <w:rsid w:val="00A02153"/>
    <w:rsid w:val="00A028E8"/>
    <w:rsid w:val="00A03309"/>
    <w:rsid w:val="00A03668"/>
    <w:rsid w:val="00A038D3"/>
    <w:rsid w:val="00A03C97"/>
    <w:rsid w:val="00A03E6A"/>
    <w:rsid w:val="00A0752B"/>
    <w:rsid w:val="00A07868"/>
    <w:rsid w:val="00A07FD3"/>
    <w:rsid w:val="00A10063"/>
    <w:rsid w:val="00A11E86"/>
    <w:rsid w:val="00A12389"/>
    <w:rsid w:val="00A12D64"/>
    <w:rsid w:val="00A12F43"/>
    <w:rsid w:val="00A1507A"/>
    <w:rsid w:val="00A151EC"/>
    <w:rsid w:val="00A15D01"/>
    <w:rsid w:val="00A16FCE"/>
    <w:rsid w:val="00A21984"/>
    <w:rsid w:val="00A23E71"/>
    <w:rsid w:val="00A25755"/>
    <w:rsid w:val="00A25B98"/>
    <w:rsid w:val="00A26FF6"/>
    <w:rsid w:val="00A276D6"/>
    <w:rsid w:val="00A27FC2"/>
    <w:rsid w:val="00A3127E"/>
    <w:rsid w:val="00A31734"/>
    <w:rsid w:val="00A317B2"/>
    <w:rsid w:val="00A33808"/>
    <w:rsid w:val="00A35279"/>
    <w:rsid w:val="00A35695"/>
    <w:rsid w:val="00A357FD"/>
    <w:rsid w:val="00A35FFC"/>
    <w:rsid w:val="00A363EA"/>
    <w:rsid w:val="00A36BD8"/>
    <w:rsid w:val="00A37079"/>
    <w:rsid w:val="00A401A7"/>
    <w:rsid w:val="00A4059D"/>
    <w:rsid w:val="00A40E35"/>
    <w:rsid w:val="00A42CE9"/>
    <w:rsid w:val="00A4458C"/>
    <w:rsid w:val="00A462C1"/>
    <w:rsid w:val="00A467DA"/>
    <w:rsid w:val="00A46FC7"/>
    <w:rsid w:val="00A470F0"/>
    <w:rsid w:val="00A476CA"/>
    <w:rsid w:val="00A47BCB"/>
    <w:rsid w:val="00A50009"/>
    <w:rsid w:val="00A52315"/>
    <w:rsid w:val="00A5233B"/>
    <w:rsid w:val="00A52513"/>
    <w:rsid w:val="00A5311A"/>
    <w:rsid w:val="00A558C9"/>
    <w:rsid w:val="00A55ECA"/>
    <w:rsid w:val="00A56645"/>
    <w:rsid w:val="00A56A34"/>
    <w:rsid w:val="00A56A65"/>
    <w:rsid w:val="00A576E1"/>
    <w:rsid w:val="00A57CDA"/>
    <w:rsid w:val="00A6097F"/>
    <w:rsid w:val="00A60C75"/>
    <w:rsid w:val="00A610F3"/>
    <w:rsid w:val="00A619A1"/>
    <w:rsid w:val="00A628AC"/>
    <w:rsid w:val="00A6293A"/>
    <w:rsid w:val="00A638AC"/>
    <w:rsid w:val="00A64180"/>
    <w:rsid w:val="00A646BB"/>
    <w:rsid w:val="00A654DC"/>
    <w:rsid w:val="00A67B73"/>
    <w:rsid w:val="00A714A9"/>
    <w:rsid w:val="00A714F9"/>
    <w:rsid w:val="00A72261"/>
    <w:rsid w:val="00A7254F"/>
    <w:rsid w:val="00A72FAD"/>
    <w:rsid w:val="00A73F81"/>
    <w:rsid w:val="00A74F41"/>
    <w:rsid w:val="00A75468"/>
    <w:rsid w:val="00A755BD"/>
    <w:rsid w:val="00A758E3"/>
    <w:rsid w:val="00A75F9B"/>
    <w:rsid w:val="00A76D6F"/>
    <w:rsid w:val="00A774D6"/>
    <w:rsid w:val="00A77856"/>
    <w:rsid w:val="00A77C21"/>
    <w:rsid w:val="00A814B3"/>
    <w:rsid w:val="00A81744"/>
    <w:rsid w:val="00A81DAB"/>
    <w:rsid w:val="00A82F52"/>
    <w:rsid w:val="00A83054"/>
    <w:rsid w:val="00A8330F"/>
    <w:rsid w:val="00A8340E"/>
    <w:rsid w:val="00A83700"/>
    <w:rsid w:val="00A8455E"/>
    <w:rsid w:val="00A8554D"/>
    <w:rsid w:val="00A86E00"/>
    <w:rsid w:val="00A86F94"/>
    <w:rsid w:val="00A8713A"/>
    <w:rsid w:val="00A90280"/>
    <w:rsid w:val="00A904EE"/>
    <w:rsid w:val="00A9169F"/>
    <w:rsid w:val="00A927C8"/>
    <w:rsid w:val="00A94BDB"/>
    <w:rsid w:val="00A95764"/>
    <w:rsid w:val="00A9587C"/>
    <w:rsid w:val="00A9723F"/>
    <w:rsid w:val="00AA01C5"/>
    <w:rsid w:val="00AA0EF6"/>
    <w:rsid w:val="00AA1015"/>
    <w:rsid w:val="00AA171C"/>
    <w:rsid w:val="00AA25D6"/>
    <w:rsid w:val="00AA2BEC"/>
    <w:rsid w:val="00AA30A3"/>
    <w:rsid w:val="00AA4A03"/>
    <w:rsid w:val="00AA4DBC"/>
    <w:rsid w:val="00AA596E"/>
    <w:rsid w:val="00AA5987"/>
    <w:rsid w:val="00AA62C8"/>
    <w:rsid w:val="00AA66A6"/>
    <w:rsid w:val="00AA6D9F"/>
    <w:rsid w:val="00AA72A2"/>
    <w:rsid w:val="00AB00A8"/>
    <w:rsid w:val="00AB1855"/>
    <w:rsid w:val="00AB198E"/>
    <w:rsid w:val="00AB23B0"/>
    <w:rsid w:val="00AB2C6D"/>
    <w:rsid w:val="00AB572E"/>
    <w:rsid w:val="00AB5B0C"/>
    <w:rsid w:val="00AB65D5"/>
    <w:rsid w:val="00AB67BA"/>
    <w:rsid w:val="00AC0D4D"/>
    <w:rsid w:val="00AC22E9"/>
    <w:rsid w:val="00AC2920"/>
    <w:rsid w:val="00AC29C4"/>
    <w:rsid w:val="00AC2D9E"/>
    <w:rsid w:val="00AC323D"/>
    <w:rsid w:val="00AC3985"/>
    <w:rsid w:val="00AC3FD2"/>
    <w:rsid w:val="00AC44A9"/>
    <w:rsid w:val="00AC4E6B"/>
    <w:rsid w:val="00AC5169"/>
    <w:rsid w:val="00AC70FA"/>
    <w:rsid w:val="00AC7972"/>
    <w:rsid w:val="00AD063B"/>
    <w:rsid w:val="00AD0984"/>
    <w:rsid w:val="00AD0C25"/>
    <w:rsid w:val="00AD1B4F"/>
    <w:rsid w:val="00AD20EF"/>
    <w:rsid w:val="00AD2B6F"/>
    <w:rsid w:val="00AD36AA"/>
    <w:rsid w:val="00AD3A6F"/>
    <w:rsid w:val="00AD3AC5"/>
    <w:rsid w:val="00AD3FF8"/>
    <w:rsid w:val="00AD4A86"/>
    <w:rsid w:val="00AD513E"/>
    <w:rsid w:val="00AD5396"/>
    <w:rsid w:val="00AD5E54"/>
    <w:rsid w:val="00AD5F3A"/>
    <w:rsid w:val="00AD6464"/>
    <w:rsid w:val="00AD7B0B"/>
    <w:rsid w:val="00AD7CF6"/>
    <w:rsid w:val="00AE093A"/>
    <w:rsid w:val="00AE137E"/>
    <w:rsid w:val="00AE1E18"/>
    <w:rsid w:val="00AE23C8"/>
    <w:rsid w:val="00AE434B"/>
    <w:rsid w:val="00AE4553"/>
    <w:rsid w:val="00AE4566"/>
    <w:rsid w:val="00AE4C62"/>
    <w:rsid w:val="00AE67C7"/>
    <w:rsid w:val="00AE70B3"/>
    <w:rsid w:val="00AF0E1A"/>
    <w:rsid w:val="00AF1CBC"/>
    <w:rsid w:val="00AF3327"/>
    <w:rsid w:val="00AF4BC0"/>
    <w:rsid w:val="00AF52C2"/>
    <w:rsid w:val="00AF64DE"/>
    <w:rsid w:val="00AF6B43"/>
    <w:rsid w:val="00AF6ED8"/>
    <w:rsid w:val="00B00058"/>
    <w:rsid w:val="00B010C1"/>
    <w:rsid w:val="00B012B5"/>
    <w:rsid w:val="00B023CC"/>
    <w:rsid w:val="00B028A6"/>
    <w:rsid w:val="00B03A88"/>
    <w:rsid w:val="00B03B7D"/>
    <w:rsid w:val="00B04B46"/>
    <w:rsid w:val="00B050AE"/>
    <w:rsid w:val="00B056D9"/>
    <w:rsid w:val="00B059DE"/>
    <w:rsid w:val="00B05D1C"/>
    <w:rsid w:val="00B06467"/>
    <w:rsid w:val="00B07E21"/>
    <w:rsid w:val="00B119A3"/>
    <w:rsid w:val="00B130B9"/>
    <w:rsid w:val="00B13897"/>
    <w:rsid w:val="00B13BB0"/>
    <w:rsid w:val="00B13D74"/>
    <w:rsid w:val="00B141AB"/>
    <w:rsid w:val="00B15AF1"/>
    <w:rsid w:val="00B165D1"/>
    <w:rsid w:val="00B167D1"/>
    <w:rsid w:val="00B168F1"/>
    <w:rsid w:val="00B16F16"/>
    <w:rsid w:val="00B17210"/>
    <w:rsid w:val="00B17D31"/>
    <w:rsid w:val="00B20E00"/>
    <w:rsid w:val="00B21048"/>
    <w:rsid w:val="00B213F5"/>
    <w:rsid w:val="00B2169E"/>
    <w:rsid w:val="00B2220A"/>
    <w:rsid w:val="00B22B15"/>
    <w:rsid w:val="00B22EA8"/>
    <w:rsid w:val="00B23ABD"/>
    <w:rsid w:val="00B2426B"/>
    <w:rsid w:val="00B24D8A"/>
    <w:rsid w:val="00B254EA"/>
    <w:rsid w:val="00B26138"/>
    <w:rsid w:val="00B26491"/>
    <w:rsid w:val="00B2714F"/>
    <w:rsid w:val="00B301FB"/>
    <w:rsid w:val="00B3039D"/>
    <w:rsid w:val="00B306B5"/>
    <w:rsid w:val="00B321B0"/>
    <w:rsid w:val="00B32F4B"/>
    <w:rsid w:val="00B33260"/>
    <w:rsid w:val="00B3334E"/>
    <w:rsid w:val="00B341DE"/>
    <w:rsid w:val="00B34DF2"/>
    <w:rsid w:val="00B3627C"/>
    <w:rsid w:val="00B36A91"/>
    <w:rsid w:val="00B3795D"/>
    <w:rsid w:val="00B37C56"/>
    <w:rsid w:val="00B41D0F"/>
    <w:rsid w:val="00B42663"/>
    <w:rsid w:val="00B45046"/>
    <w:rsid w:val="00B467E6"/>
    <w:rsid w:val="00B50926"/>
    <w:rsid w:val="00B50DDC"/>
    <w:rsid w:val="00B50F56"/>
    <w:rsid w:val="00B5159B"/>
    <w:rsid w:val="00B528FF"/>
    <w:rsid w:val="00B52F93"/>
    <w:rsid w:val="00B53813"/>
    <w:rsid w:val="00B53BBE"/>
    <w:rsid w:val="00B53CAE"/>
    <w:rsid w:val="00B55390"/>
    <w:rsid w:val="00B5545B"/>
    <w:rsid w:val="00B56594"/>
    <w:rsid w:val="00B56B21"/>
    <w:rsid w:val="00B57466"/>
    <w:rsid w:val="00B576DC"/>
    <w:rsid w:val="00B5776C"/>
    <w:rsid w:val="00B60E0D"/>
    <w:rsid w:val="00B610CE"/>
    <w:rsid w:val="00B6276D"/>
    <w:rsid w:val="00B63541"/>
    <w:rsid w:val="00B639BF"/>
    <w:rsid w:val="00B65686"/>
    <w:rsid w:val="00B65710"/>
    <w:rsid w:val="00B65D69"/>
    <w:rsid w:val="00B67568"/>
    <w:rsid w:val="00B706ED"/>
    <w:rsid w:val="00B7215A"/>
    <w:rsid w:val="00B72661"/>
    <w:rsid w:val="00B7277F"/>
    <w:rsid w:val="00B7346F"/>
    <w:rsid w:val="00B7397F"/>
    <w:rsid w:val="00B73B71"/>
    <w:rsid w:val="00B743D2"/>
    <w:rsid w:val="00B74A1B"/>
    <w:rsid w:val="00B74D0D"/>
    <w:rsid w:val="00B75CE8"/>
    <w:rsid w:val="00B76220"/>
    <w:rsid w:val="00B765DA"/>
    <w:rsid w:val="00B77265"/>
    <w:rsid w:val="00B77DD8"/>
    <w:rsid w:val="00B77FED"/>
    <w:rsid w:val="00B81E60"/>
    <w:rsid w:val="00B8485D"/>
    <w:rsid w:val="00B8551B"/>
    <w:rsid w:val="00B85BF3"/>
    <w:rsid w:val="00B8614C"/>
    <w:rsid w:val="00B86611"/>
    <w:rsid w:val="00B8686F"/>
    <w:rsid w:val="00B8760A"/>
    <w:rsid w:val="00B87750"/>
    <w:rsid w:val="00B87EDE"/>
    <w:rsid w:val="00B9166C"/>
    <w:rsid w:val="00B91BC0"/>
    <w:rsid w:val="00B93463"/>
    <w:rsid w:val="00B94210"/>
    <w:rsid w:val="00B94E46"/>
    <w:rsid w:val="00B955C5"/>
    <w:rsid w:val="00B95763"/>
    <w:rsid w:val="00B9584F"/>
    <w:rsid w:val="00B96A55"/>
    <w:rsid w:val="00BA02BA"/>
    <w:rsid w:val="00BA0A3B"/>
    <w:rsid w:val="00BA1189"/>
    <w:rsid w:val="00BA1A20"/>
    <w:rsid w:val="00BA2A05"/>
    <w:rsid w:val="00BA2AFA"/>
    <w:rsid w:val="00BA2BC9"/>
    <w:rsid w:val="00BA40A4"/>
    <w:rsid w:val="00BA4DA0"/>
    <w:rsid w:val="00BA4E88"/>
    <w:rsid w:val="00BA5072"/>
    <w:rsid w:val="00BA53BA"/>
    <w:rsid w:val="00BA5B66"/>
    <w:rsid w:val="00BA5E00"/>
    <w:rsid w:val="00BA6276"/>
    <w:rsid w:val="00BA6E05"/>
    <w:rsid w:val="00BB1FA2"/>
    <w:rsid w:val="00BB2CBD"/>
    <w:rsid w:val="00BB2D39"/>
    <w:rsid w:val="00BB2EA4"/>
    <w:rsid w:val="00BB31D8"/>
    <w:rsid w:val="00BB371F"/>
    <w:rsid w:val="00BB3D4F"/>
    <w:rsid w:val="00BB4472"/>
    <w:rsid w:val="00BB455B"/>
    <w:rsid w:val="00BB4E90"/>
    <w:rsid w:val="00BB668F"/>
    <w:rsid w:val="00BB776A"/>
    <w:rsid w:val="00BB78F9"/>
    <w:rsid w:val="00BC0FAA"/>
    <w:rsid w:val="00BC195C"/>
    <w:rsid w:val="00BC1CB9"/>
    <w:rsid w:val="00BC2089"/>
    <w:rsid w:val="00BC21E9"/>
    <w:rsid w:val="00BC24A0"/>
    <w:rsid w:val="00BC2800"/>
    <w:rsid w:val="00BC2A9A"/>
    <w:rsid w:val="00BC2E74"/>
    <w:rsid w:val="00BC3E11"/>
    <w:rsid w:val="00BC581E"/>
    <w:rsid w:val="00BC6970"/>
    <w:rsid w:val="00BC6C90"/>
    <w:rsid w:val="00BC7033"/>
    <w:rsid w:val="00BC74CD"/>
    <w:rsid w:val="00BC7AB9"/>
    <w:rsid w:val="00BD010E"/>
    <w:rsid w:val="00BD161D"/>
    <w:rsid w:val="00BD16B8"/>
    <w:rsid w:val="00BD29C6"/>
    <w:rsid w:val="00BD2ECB"/>
    <w:rsid w:val="00BD3C7A"/>
    <w:rsid w:val="00BD55E7"/>
    <w:rsid w:val="00BD5ED6"/>
    <w:rsid w:val="00BD637D"/>
    <w:rsid w:val="00BD6B21"/>
    <w:rsid w:val="00BD7317"/>
    <w:rsid w:val="00BD76D9"/>
    <w:rsid w:val="00BE1CA8"/>
    <w:rsid w:val="00BE210B"/>
    <w:rsid w:val="00BE239F"/>
    <w:rsid w:val="00BE24A3"/>
    <w:rsid w:val="00BE2A8A"/>
    <w:rsid w:val="00BE2DF6"/>
    <w:rsid w:val="00BE37E5"/>
    <w:rsid w:val="00BE3A24"/>
    <w:rsid w:val="00BE3A94"/>
    <w:rsid w:val="00BE42F4"/>
    <w:rsid w:val="00BE450B"/>
    <w:rsid w:val="00BE4859"/>
    <w:rsid w:val="00BE4EEE"/>
    <w:rsid w:val="00BE5085"/>
    <w:rsid w:val="00BE5474"/>
    <w:rsid w:val="00BE556B"/>
    <w:rsid w:val="00BE6456"/>
    <w:rsid w:val="00BE75D7"/>
    <w:rsid w:val="00BF0757"/>
    <w:rsid w:val="00BF0959"/>
    <w:rsid w:val="00BF0BBD"/>
    <w:rsid w:val="00BF143E"/>
    <w:rsid w:val="00BF1B26"/>
    <w:rsid w:val="00BF234F"/>
    <w:rsid w:val="00BF2393"/>
    <w:rsid w:val="00BF23C5"/>
    <w:rsid w:val="00BF2A97"/>
    <w:rsid w:val="00BF3679"/>
    <w:rsid w:val="00BF38F4"/>
    <w:rsid w:val="00BF3FD1"/>
    <w:rsid w:val="00BF4AA4"/>
    <w:rsid w:val="00BF4AF8"/>
    <w:rsid w:val="00BF53AD"/>
    <w:rsid w:val="00BF5ABE"/>
    <w:rsid w:val="00BF6524"/>
    <w:rsid w:val="00BF7B3F"/>
    <w:rsid w:val="00C01B02"/>
    <w:rsid w:val="00C03398"/>
    <w:rsid w:val="00C04981"/>
    <w:rsid w:val="00C068F1"/>
    <w:rsid w:val="00C0760F"/>
    <w:rsid w:val="00C07A06"/>
    <w:rsid w:val="00C10B6C"/>
    <w:rsid w:val="00C10EEF"/>
    <w:rsid w:val="00C131D5"/>
    <w:rsid w:val="00C14634"/>
    <w:rsid w:val="00C14CA1"/>
    <w:rsid w:val="00C1513E"/>
    <w:rsid w:val="00C15EEC"/>
    <w:rsid w:val="00C16052"/>
    <w:rsid w:val="00C161DE"/>
    <w:rsid w:val="00C162F5"/>
    <w:rsid w:val="00C16511"/>
    <w:rsid w:val="00C166D6"/>
    <w:rsid w:val="00C16F8F"/>
    <w:rsid w:val="00C1741C"/>
    <w:rsid w:val="00C21DC8"/>
    <w:rsid w:val="00C23A69"/>
    <w:rsid w:val="00C2560F"/>
    <w:rsid w:val="00C261F5"/>
    <w:rsid w:val="00C2775C"/>
    <w:rsid w:val="00C30182"/>
    <w:rsid w:val="00C302FA"/>
    <w:rsid w:val="00C3097A"/>
    <w:rsid w:val="00C309FC"/>
    <w:rsid w:val="00C31121"/>
    <w:rsid w:val="00C31779"/>
    <w:rsid w:val="00C32B7A"/>
    <w:rsid w:val="00C34A9E"/>
    <w:rsid w:val="00C34B43"/>
    <w:rsid w:val="00C34F1C"/>
    <w:rsid w:val="00C35877"/>
    <w:rsid w:val="00C35F00"/>
    <w:rsid w:val="00C372DB"/>
    <w:rsid w:val="00C37FAA"/>
    <w:rsid w:val="00C41FBF"/>
    <w:rsid w:val="00C425B2"/>
    <w:rsid w:val="00C42C61"/>
    <w:rsid w:val="00C42EB1"/>
    <w:rsid w:val="00C43328"/>
    <w:rsid w:val="00C436C5"/>
    <w:rsid w:val="00C44E1B"/>
    <w:rsid w:val="00C46195"/>
    <w:rsid w:val="00C47DC4"/>
    <w:rsid w:val="00C50310"/>
    <w:rsid w:val="00C513C6"/>
    <w:rsid w:val="00C51480"/>
    <w:rsid w:val="00C51B9C"/>
    <w:rsid w:val="00C52941"/>
    <w:rsid w:val="00C52DAB"/>
    <w:rsid w:val="00C531CA"/>
    <w:rsid w:val="00C5429E"/>
    <w:rsid w:val="00C546AF"/>
    <w:rsid w:val="00C54764"/>
    <w:rsid w:val="00C568AD"/>
    <w:rsid w:val="00C569BF"/>
    <w:rsid w:val="00C56D68"/>
    <w:rsid w:val="00C5734D"/>
    <w:rsid w:val="00C5764A"/>
    <w:rsid w:val="00C579A4"/>
    <w:rsid w:val="00C57EBE"/>
    <w:rsid w:val="00C62389"/>
    <w:rsid w:val="00C62781"/>
    <w:rsid w:val="00C62B28"/>
    <w:rsid w:val="00C630D4"/>
    <w:rsid w:val="00C6405F"/>
    <w:rsid w:val="00C6596A"/>
    <w:rsid w:val="00C65A5A"/>
    <w:rsid w:val="00C65D01"/>
    <w:rsid w:val="00C6677A"/>
    <w:rsid w:val="00C66B01"/>
    <w:rsid w:val="00C66F6F"/>
    <w:rsid w:val="00C674D2"/>
    <w:rsid w:val="00C706D8"/>
    <w:rsid w:val="00C71B1D"/>
    <w:rsid w:val="00C72715"/>
    <w:rsid w:val="00C75F8E"/>
    <w:rsid w:val="00C761FE"/>
    <w:rsid w:val="00C76703"/>
    <w:rsid w:val="00C774A4"/>
    <w:rsid w:val="00C805C8"/>
    <w:rsid w:val="00C81A40"/>
    <w:rsid w:val="00C82AB6"/>
    <w:rsid w:val="00C82DDE"/>
    <w:rsid w:val="00C82E99"/>
    <w:rsid w:val="00C8371A"/>
    <w:rsid w:val="00C839D5"/>
    <w:rsid w:val="00C83CC9"/>
    <w:rsid w:val="00C85679"/>
    <w:rsid w:val="00C85A29"/>
    <w:rsid w:val="00C86A93"/>
    <w:rsid w:val="00C914D9"/>
    <w:rsid w:val="00C91C7B"/>
    <w:rsid w:val="00C91CE7"/>
    <w:rsid w:val="00C934B8"/>
    <w:rsid w:val="00C94A5C"/>
    <w:rsid w:val="00C94ABF"/>
    <w:rsid w:val="00C9635D"/>
    <w:rsid w:val="00C976E9"/>
    <w:rsid w:val="00CA0157"/>
    <w:rsid w:val="00CA20A8"/>
    <w:rsid w:val="00CA22E9"/>
    <w:rsid w:val="00CA22F5"/>
    <w:rsid w:val="00CA2D88"/>
    <w:rsid w:val="00CA38E5"/>
    <w:rsid w:val="00CA3DE3"/>
    <w:rsid w:val="00CA402D"/>
    <w:rsid w:val="00CA4FF8"/>
    <w:rsid w:val="00CA62EB"/>
    <w:rsid w:val="00CA7BF7"/>
    <w:rsid w:val="00CA7E60"/>
    <w:rsid w:val="00CB010E"/>
    <w:rsid w:val="00CB1C7A"/>
    <w:rsid w:val="00CB2054"/>
    <w:rsid w:val="00CB2BD4"/>
    <w:rsid w:val="00CB3726"/>
    <w:rsid w:val="00CB3BDA"/>
    <w:rsid w:val="00CB4406"/>
    <w:rsid w:val="00CB44E6"/>
    <w:rsid w:val="00CB50A2"/>
    <w:rsid w:val="00CB5427"/>
    <w:rsid w:val="00CB5A58"/>
    <w:rsid w:val="00CB60B7"/>
    <w:rsid w:val="00CB62EF"/>
    <w:rsid w:val="00CB7095"/>
    <w:rsid w:val="00CB7164"/>
    <w:rsid w:val="00CB72F5"/>
    <w:rsid w:val="00CB7679"/>
    <w:rsid w:val="00CC2870"/>
    <w:rsid w:val="00CC40F8"/>
    <w:rsid w:val="00CC4A4E"/>
    <w:rsid w:val="00CC4FBB"/>
    <w:rsid w:val="00CC4FDA"/>
    <w:rsid w:val="00CC527F"/>
    <w:rsid w:val="00CC5AEA"/>
    <w:rsid w:val="00CC6125"/>
    <w:rsid w:val="00CC756D"/>
    <w:rsid w:val="00CD08E1"/>
    <w:rsid w:val="00CD20EB"/>
    <w:rsid w:val="00CD232F"/>
    <w:rsid w:val="00CD2E88"/>
    <w:rsid w:val="00CD3293"/>
    <w:rsid w:val="00CD593B"/>
    <w:rsid w:val="00CD6A5C"/>
    <w:rsid w:val="00CD7A6B"/>
    <w:rsid w:val="00CE119F"/>
    <w:rsid w:val="00CE1A9B"/>
    <w:rsid w:val="00CE2797"/>
    <w:rsid w:val="00CE4139"/>
    <w:rsid w:val="00CE413B"/>
    <w:rsid w:val="00CE433C"/>
    <w:rsid w:val="00CE628D"/>
    <w:rsid w:val="00CE6911"/>
    <w:rsid w:val="00CE6CC1"/>
    <w:rsid w:val="00CE7C9A"/>
    <w:rsid w:val="00CF06D9"/>
    <w:rsid w:val="00CF135B"/>
    <w:rsid w:val="00CF1EC6"/>
    <w:rsid w:val="00CF207F"/>
    <w:rsid w:val="00CF3755"/>
    <w:rsid w:val="00CF38B4"/>
    <w:rsid w:val="00CF3A67"/>
    <w:rsid w:val="00CF5857"/>
    <w:rsid w:val="00CF603D"/>
    <w:rsid w:val="00CF667C"/>
    <w:rsid w:val="00CF7320"/>
    <w:rsid w:val="00CF754F"/>
    <w:rsid w:val="00D013AA"/>
    <w:rsid w:val="00D015CF"/>
    <w:rsid w:val="00D021C8"/>
    <w:rsid w:val="00D022F7"/>
    <w:rsid w:val="00D026C3"/>
    <w:rsid w:val="00D0284A"/>
    <w:rsid w:val="00D0404B"/>
    <w:rsid w:val="00D052F5"/>
    <w:rsid w:val="00D06D7B"/>
    <w:rsid w:val="00D06F93"/>
    <w:rsid w:val="00D0779C"/>
    <w:rsid w:val="00D07DC3"/>
    <w:rsid w:val="00D1035F"/>
    <w:rsid w:val="00D11710"/>
    <w:rsid w:val="00D118E2"/>
    <w:rsid w:val="00D13231"/>
    <w:rsid w:val="00D133CE"/>
    <w:rsid w:val="00D13E12"/>
    <w:rsid w:val="00D145AB"/>
    <w:rsid w:val="00D14679"/>
    <w:rsid w:val="00D15CC1"/>
    <w:rsid w:val="00D16261"/>
    <w:rsid w:val="00D207C8"/>
    <w:rsid w:val="00D20B3F"/>
    <w:rsid w:val="00D21A3F"/>
    <w:rsid w:val="00D21E94"/>
    <w:rsid w:val="00D22061"/>
    <w:rsid w:val="00D226F5"/>
    <w:rsid w:val="00D23C1D"/>
    <w:rsid w:val="00D240A2"/>
    <w:rsid w:val="00D25A1A"/>
    <w:rsid w:val="00D27126"/>
    <w:rsid w:val="00D27B42"/>
    <w:rsid w:val="00D3025B"/>
    <w:rsid w:val="00D34462"/>
    <w:rsid w:val="00D34F69"/>
    <w:rsid w:val="00D35316"/>
    <w:rsid w:val="00D35F5A"/>
    <w:rsid w:val="00D36B11"/>
    <w:rsid w:val="00D37C14"/>
    <w:rsid w:val="00D37C18"/>
    <w:rsid w:val="00D40A5D"/>
    <w:rsid w:val="00D4139E"/>
    <w:rsid w:val="00D42A8A"/>
    <w:rsid w:val="00D42B18"/>
    <w:rsid w:val="00D432B2"/>
    <w:rsid w:val="00D43D73"/>
    <w:rsid w:val="00D46B8D"/>
    <w:rsid w:val="00D47E57"/>
    <w:rsid w:val="00D47EEE"/>
    <w:rsid w:val="00D510F3"/>
    <w:rsid w:val="00D51297"/>
    <w:rsid w:val="00D51F84"/>
    <w:rsid w:val="00D52A69"/>
    <w:rsid w:val="00D533E2"/>
    <w:rsid w:val="00D53CE3"/>
    <w:rsid w:val="00D541C3"/>
    <w:rsid w:val="00D5424C"/>
    <w:rsid w:val="00D55C59"/>
    <w:rsid w:val="00D57F1A"/>
    <w:rsid w:val="00D6091B"/>
    <w:rsid w:val="00D61383"/>
    <w:rsid w:val="00D6179D"/>
    <w:rsid w:val="00D6189C"/>
    <w:rsid w:val="00D633D5"/>
    <w:rsid w:val="00D6483A"/>
    <w:rsid w:val="00D64F99"/>
    <w:rsid w:val="00D652E9"/>
    <w:rsid w:val="00D65622"/>
    <w:rsid w:val="00D66139"/>
    <w:rsid w:val="00D665F2"/>
    <w:rsid w:val="00D6669E"/>
    <w:rsid w:val="00D67BBE"/>
    <w:rsid w:val="00D702E5"/>
    <w:rsid w:val="00D71ACB"/>
    <w:rsid w:val="00D725BC"/>
    <w:rsid w:val="00D73425"/>
    <w:rsid w:val="00D74B43"/>
    <w:rsid w:val="00D74CD0"/>
    <w:rsid w:val="00D7674A"/>
    <w:rsid w:val="00D767EA"/>
    <w:rsid w:val="00D76F48"/>
    <w:rsid w:val="00D77C8C"/>
    <w:rsid w:val="00D8057D"/>
    <w:rsid w:val="00D8079B"/>
    <w:rsid w:val="00D80D86"/>
    <w:rsid w:val="00D835DD"/>
    <w:rsid w:val="00D837C7"/>
    <w:rsid w:val="00D83CB5"/>
    <w:rsid w:val="00D83F54"/>
    <w:rsid w:val="00D84878"/>
    <w:rsid w:val="00D8741A"/>
    <w:rsid w:val="00D87B25"/>
    <w:rsid w:val="00D87CC8"/>
    <w:rsid w:val="00D90B37"/>
    <w:rsid w:val="00D9113D"/>
    <w:rsid w:val="00D9336A"/>
    <w:rsid w:val="00D93910"/>
    <w:rsid w:val="00D9471F"/>
    <w:rsid w:val="00D94AFD"/>
    <w:rsid w:val="00D94BF1"/>
    <w:rsid w:val="00D95369"/>
    <w:rsid w:val="00D969AD"/>
    <w:rsid w:val="00D976A4"/>
    <w:rsid w:val="00DA064D"/>
    <w:rsid w:val="00DA0AF2"/>
    <w:rsid w:val="00DA149A"/>
    <w:rsid w:val="00DA2713"/>
    <w:rsid w:val="00DA29D2"/>
    <w:rsid w:val="00DA2F38"/>
    <w:rsid w:val="00DA4B6D"/>
    <w:rsid w:val="00DA682F"/>
    <w:rsid w:val="00DA7008"/>
    <w:rsid w:val="00DA79FB"/>
    <w:rsid w:val="00DB0DBB"/>
    <w:rsid w:val="00DB0EA8"/>
    <w:rsid w:val="00DB18D1"/>
    <w:rsid w:val="00DB1A3B"/>
    <w:rsid w:val="00DB1F7C"/>
    <w:rsid w:val="00DB2D18"/>
    <w:rsid w:val="00DB52B9"/>
    <w:rsid w:val="00DB5433"/>
    <w:rsid w:val="00DB554D"/>
    <w:rsid w:val="00DB5D37"/>
    <w:rsid w:val="00DB7046"/>
    <w:rsid w:val="00DB771F"/>
    <w:rsid w:val="00DB7792"/>
    <w:rsid w:val="00DC0E0A"/>
    <w:rsid w:val="00DC1421"/>
    <w:rsid w:val="00DC1934"/>
    <w:rsid w:val="00DC1B5D"/>
    <w:rsid w:val="00DC2B87"/>
    <w:rsid w:val="00DC325A"/>
    <w:rsid w:val="00DC5B1F"/>
    <w:rsid w:val="00DC5E90"/>
    <w:rsid w:val="00DC6D7F"/>
    <w:rsid w:val="00DC6EC9"/>
    <w:rsid w:val="00DD015D"/>
    <w:rsid w:val="00DD0CA5"/>
    <w:rsid w:val="00DD3219"/>
    <w:rsid w:val="00DD37CC"/>
    <w:rsid w:val="00DD5895"/>
    <w:rsid w:val="00DD6A7B"/>
    <w:rsid w:val="00DD6EAC"/>
    <w:rsid w:val="00DD7051"/>
    <w:rsid w:val="00DD732C"/>
    <w:rsid w:val="00DD7D3A"/>
    <w:rsid w:val="00DE05AB"/>
    <w:rsid w:val="00DE0DA0"/>
    <w:rsid w:val="00DE1B93"/>
    <w:rsid w:val="00DE39C3"/>
    <w:rsid w:val="00DE4CAF"/>
    <w:rsid w:val="00DE5725"/>
    <w:rsid w:val="00DE6E4D"/>
    <w:rsid w:val="00DF114E"/>
    <w:rsid w:val="00DF1808"/>
    <w:rsid w:val="00DF22B1"/>
    <w:rsid w:val="00DF3715"/>
    <w:rsid w:val="00DF37E2"/>
    <w:rsid w:val="00DF3A28"/>
    <w:rsid w:val="00DF4641"/>
    <w:rsid w:val="00DF4E37"/>
    <w:rsid w:val="00DF6042"/>
    <w:rsid w:val="00DF620C"/>
    <w:rsid w:val="00DF7FC9"/>
    <w:rsid w:val="00E00640"/>
    <w:rsid w:val="00E00A88"/>
    <w:rsid w:val="00E0138F"/>
    <w:rsid w:val="00E021AD"/>
    <w:rsid w:val="00E0224E"/>
    <w:rsid w:val="00E027F5"/>
    <w:rsid w:val="00E04C69"/>
    <w:rsid w:val="00E058E1"/>
    <w:rsid w:val="00E061A6"/>
    <w:rsid w:val="00E0669F"/>
    <w:rsid w:val="00E068C9"/>
    <w:rsid w:val="00E101BB"/>
    <w:rsid w:val="00E10E8B"/>
    <w:rsid w:val="00E1142B"/>
    <w:rsid w:val="00E11480"/>
    <w:rsid w:val="00E14210"/>
    <w:rsid w:val="00E14EB5"/>
    <w:rsid w:val="00E16724"/>
    <w:rsid w:val="00E17829"/>
    <w:rsid w:val="00E20A08"/>
    <w:rsid w:val="00E21212"/>
    <w:rsid w:val="00E21CF2"/>
    <w:rsid w:val="00E22AE6"/>
    <w:rsid w:val="00E241F0"/>
    <w:rsid w:val="00E265EA"/>
    <w:rsid w:val="00E26FA5"/>
    <w:rsid w:val="00E270E8"/>
    <w:rsid w:val="00E2753D"/>
    <w:rsid w:val="00E279AE"/>
    <w:rsid w:val="00E27A53"/>
    <w:rsid w:val="00E30A9C"/>
    <w:rsid w:val="00E31921"/>
    <w:rsid w:val="00E31EC4"/>
    <w:rsid w:val="00E321C7"/>
    <w:rsid w:val="00E324FE"/>
    <w:rsid w:val="00E32931"/>
    <w:rsid w:val="00E333F7"/>
    <w:rsid w:val="00E33510"/>
    <w:rsid w:val="00E34DB1"/>
    <w:rsid w:val="00E34E39"/>
    <w:rsid w:val="00E34E6F"/>
    <w:rsid w:val="00E3512A"/>
    <w:rsid w:val="00E35226"/>
    <w:rsid w:val="00E360EF"/>
    <w:rsid w:val="00E3687A"/>
    <w:rsid w:val="00E36981"/>
    <w:rsid w:val="00E37AED"/>
    <w:rsid w:val="00E40473"/>
    <w:rsid w:val="00E411B0"/>
    <w:rsid w:val="00E41F26"/>
    <w:rsid w:val="00E422F1"/>
    <w:rsid w:val="00E42DE3"/>
    <w:rsid w:val="00E43393"/>
    <w:rsid w:val="00E43F3D"/>
    <w:rsid w:val="00E4493A"/>
    <w:rsid w:val="00E45956"/>
    <w:rsid w:val="00E45C36"/>
    <w:rsid w:val="00E465F8"/>
    <w:rsid w:val="00E4719B"/>
    <w:rsid w:val="00E50A49"/>
    <w:rsid w:val="00E52910"/>
    <w:rsid w:val="00E52B78"/>
    <w:rsid w:val="00E54C9C"/>
    <w:rsid w:val="00E56FED"/>
    <w:rsid w:val="00E57319"/>
    <w:rsid w:val="00E60E52"/>
    <w:rsid w:val="00E6262C"/>
    <w:rsid w:val="00E62BBF"/>
    <w:rsid w:val="00E62DA1"/>
    <w:rsid w:val="00E63BEA"/>
    <w:rsid w:val="00E649AB"/>
    <w:rsid w:val="00E653A0"/>
    <w:rsid w:val="00E71B07"/>
    <w:rsid w:val="00E71EA7"/>
    <w:rsid w:val="00E724A3"/>
    <w:rsid w:val="00E730B0"/>
    <w:rsid w:val="00E7489F"/>
    <w:rsid w:val="00E75070"/>
    <w:rsid w:val="00E7594E"/>
    <w:rsid w:val="00E772ED"/>
    <w:rsid w:val="00E82272"/>
    <w:rsid w:val="00E83681"/>
    <w:rsid w:val="00E83BCA"/>
    <w:rsid w:val="00E83D04"/>
    <w:rsid w:val="00E841A9"/>
    <w:rsid w:val="00E84C59"/>
    <w:rsid w:val="00E85443"/>
    <w:rsid w:val="00E85A90"/>
    <w:rsid w:val="00E85EE5"/>
    <w:rsid w:val="00E86265"/>
    <w:rsid w:val="00E873FD"/>
    <w:rsid w:val="00E91935"/>
    <w:rsid w:val="00E91DE0"/>
    <w:rsid w:val="00E92026"/>
    <w:rsid w:val="00E92867"/>
    <w:rsid w:val="00E93E41"/>
    <w:rsid w:val="00E943E9"/>
    <w:rsid w:val="00E95202"/>
    <w:rsid w:val="00E952FC"/>
    <w:rsid w:val="00E95B88"/>
    <w:rsid w:val="00E960DB"/>
    <w:rsid w:val="00E960E1"/>
    <w:rsid w:val="00E973C4"/>
    <w:rsid w:val="00E97D6B"/>
    <w:rsid w:val="00EA19F0"/>
    <w:rsid w:val="00EA25A2"/>
    <w:rsid w:val="00EA28EC"/>
    <w:rsid w:val="00EA2AFE"/>
    <w:rsid w:val="00EA2E70"/>
    <w:rsid w:val="00EA2FD5"/>
    <w:rsid w:val="00EA328C"/>
    <w:rsid w:val="00EA3D64"/>
    <w:rsid w:val="00EA4579"/>
    <w:rsid w:val="00EA51F2"/>
    <w:rsid w:val="00EA5DC9"/>
    <w:rsid w:val="00EA5EC8"/>
    <w:rsid w:val="00EA747E"/>
    <w:rsid w:val="00EA7679"/>
    <w:rsid w:val="00EB18C9"/>
    <w:rsid w:val="00EB3168"/>
    <w:rsid w:val="00EB3923"/>
    <w:rsid w:val="00EB568F"/>
    <w:rsid w:val="00EB6698"/>
    <w:rsid w:val="00EB68FA"/>
    <w:rsid w:val="00EB7CFF"/>
    <w:rsid w:val="00EC0380"/>
    <w:rsid w:val="00EC1C8B"/>
    <w:rsid w:val="00EC23F7"/>
    <w:rsid w:val="00EC2706"/>
    <w:rsid w:val="00EC2855"/>
    <w:rsid w:val="00EC3851"/>
    <w:rsid w:val="00EC4A5A"/>
    <w:rsid w:val="00EC4C79"/>
    <w:rsid w:val="00EC5083"/>
    <w:rsid w:val="00EC5E37"/>
    <w:rsid w:val="00EC6E21"/>
    <w:rsid w:val="00EC7DD2"/>
    <w:rsid w:val="00EC7EB6"/>
    <w:rsid w:val="00ED1946"/>
    <w:rsid w:val="00ED1F3B"/>
    <w:rsid w:val="00ED24F0"/>
    <w:rsid w:val="00ED3024"/>
    <w:rsid w:val="00ED3068"/>
    <w:rsid w:val="00ED349E"/>
    <w:rsid w:val="00ED3939"/>
    <w:rsid w:val="00ED4419"/>
    <w:rsid w:val="00ED4FED"/>
    <w:rsid w:val="00ED5874"/>
    <w:rsid w:val="00ED5B9D"/>
    <w:rsid w:val="00ED6214"/>
    <w:rsid w:val="00ED7C5B"/>
    <w:rsid w:val="00EE009B"/>
    <w:rsid w:val="00EE18CC"/>
    <w:rsid w:val="00EE339C"/>
    <w:rsid w:val="00EE53A8"/>
    <w:rsid w:val="00EE54B6"/>
    <w:rsid w:val="00EE5CC9"/>
    <w:rsid w:val="00EE5F46"/>
    <w:rsid w:val="00EE6ADA"/>
    <w:rsid w:val="00EE6BD4"/>
    <w:rsid w:val="00EE6BD6"/>
    <w:rsid w:val="00EE6E89"/>
    <w:rsid w:val="00EE71CF"/>
    <w:rsid w:val="00EE7242"/>
    <w:rsid w:val="00EF4AB2"/>
    <w:rsid w:val="00EF4C96"/>
    <w:rsid w:val="00EF4EAA"/>
    <w:rsid w:val="00EF60E9"/>
    <w:rsid w:val="00EF6489"/>
    <w:rsid w:val="00EF6E6B"/>
    <w:rsid w:val="00EF7578"/>
    <w:rsid w:val="00EF795C"/>
    <w:rsid w:val="00EF7B4D"/>
    <w:rsid w:val="00F0071B"/>
    <w:rsid w:val="00F00A2C"/>
    <w:rsid w:val="00F00FD5"/>
    <w:rsid w:val="00F01AC0"/>
    <w:rsid w:val="00F0508D"/>
    <w:rsid w:val="00F0525C"/>
    <w:rsid w:val="00F05BA6"/>
    <w:rsid w:val="00F05F89"/>
    <w:rsid w:val="00F061EE"/>
    <w:rsid w:val="00F076FF"/>
    <w:rsid w:val="00F101CC"/>
    <w:rsid w:val="00F1112B"/>
    <w:rsid w:val="00F111DE"/>
    <w:rsid w:val="00F12482"/>
    <w:rsid w:val="00F128D5"/>
    <w:rsid w:val="00F13C35"/>
    <w:rsid w:val="00F13D4D"/>
    <w:rsid w:val="00F14DE4"/>
    <w:rsid w:val="00F1594B"/>
    <w:rsid w:val="00F15D15"/>
    <w:rsid w:val="00F16463"/>
    <w:rsid w:val="00F1672F"/>
    <w:rsid w:val="00F20F15"/>
    <w:rsid w:val="00F21E14"/>
    <w:rsid w:val="00F22731"/>
    <w:rsid w:val="00F230A6"/>
    <w:rsid w:val="00F23702"/>
    <w:rsid w:val="00F23B36"/>
    <w:rsid w:val="00F23C70"/>
    <w:rsid w:val="00F277C7"/>
    <w:rsid w:val="00F3138F"/>
    <w:rsid w:val="00F316F1"/>
    <w:rsid w:val="00F317AD"/>
    <w:rsid w:val="00F32A30"/>
    <w:rsid w:val="00F347E9"/>
    <w:rsid w:val="00F348FA"/>
    <w:rsid w:val="00F3492F"/>
    <w:rsid w:val="00F34F18"/>
    <w:rsid w:val="00F35068"/>
    <w:rsid w:val="00F3528B"/>
    <w:rsid w:val="00F400D3"/>
    <w:rsid w:val="00F40B27"/>
    <w:rsid w:val="00F411AA"/>
    <w:rsid w:val="00F42038"/>
    <w:rsid w:val="00F43AB8"/>
    <w:rsid w:val="00F4411A"/>
    <w:rsid w:val="00F44B4A"/>
    <w:rsid w:val="00F44D79"/>
    <w:rsid w:val="00F44DFB"/>
    <w:rsid w:val="00F45690"/>
    <w:rsid w:val="00F462F6"/>
    <w:rsid w:val="00F46445"/>
    <w:rsid w:val="00F47749"/>
    <w:rsid w:val="00F5038C"/>
    <w:rsid w:val="00F50DCF"/>
    <w:rsid w:val="00F516AB"/>
    <w:rsid w:val="00F51FC0"/>
    <w:rsid w:val="00F5211D"/>
    <w:rsid w:val="00F53E78"/>
    <w:rsid w:val="00F55A0E"/>
    <w:rsid w:val="00F55B50"/>
    <w:rsid w:val="00F5614A"/>
    <w:rsid w:val="00F579D8"/>
    <w:rsid w:val="00F57CD0"/>
    <w:rsid w:val="00F606C6"/>
    <w:rsid w:val="00F606E4"/>
    <w:rsid w:val="00F61D2C"/>
    <w:rsid w:val="00F61F5E"/>
    <w:rsid w:val="00F6294A"/>
    <w:rsid w:val="00F63D36"/>
    <w:rsid w:val="00F655F1"/>
    <w:rsid w:val="00F67578"/>
    <w:rsid w:val="00F67F09"/>
    <w:rsid w:val="00F71101"/>
    <w:rsid w:val="00F71434"/>
    <w:rsid w:val="00F71592"/>
    <w:rsid w:val="00F716E4"/>
    <w:rsid w:val="00F72F97"/>
    <w:rsid w:val="00F76030"/>
    <w:rsid w:val="00F77C61"/>
    <w:rsid w:val="00F80EC6"/>
    <w:rsid w:val="00F81B42"/>
    <w:rsid w:val="00F829E9"/>
    <w:rsid w:val="00F8337E"/>
    <w:rsid w:val="00F83B0F"/>
    <w:rsid w:val="00F86718"/>
    <w:rsid w:val="00F870AA"/>
    <w:rsid w:val="00F875AB"/>
    <w:rsid w:val="00F87DCF"/>
    <w:rsid w:val="00F87EE6"/>
    <w:rsid w:val="00F9091F"/>
    <w:rsid w:val="00F91538"/>
    <w:rsid w:val="00F94392"/>
    <w:rsid w:val="00F94458"/>
    <w:rsid w:val="00F965A0"/>
    <w:rsid w:val="00F96612"/>
    <w:rsid w:val="00F96901"/>
    <w:rsid w:val="00F96CF9"/>
    <w:rsid w:val="00F96FC6"/>
    <w:rsid w:val="00F97AD6"/>
    <w:rsid w:val="00FA015C"/>
    <w:rsid w:val="00FA0240"/>
    <w:rsid w:val="00FA057E"/>
    <w:rsid w:val="00FA0782"/>
    <w:rsid w:val="00FA0980"/>
    <w:rsid w:val="00FA1CB0"/>
    <w:rsid w:val="00FA1DD7"/>
    <w:rsid w:val="00FA21A3"/>
    <w:rsid w:val="00FA22C0"/>
    <w:rsid w:val="00FA2983"/>
    <w:rsid w:val="00FA348F"/>
    <w:rsid w:val="00FA559A"/>
    <w:rsid w:val="00FA6486"/>
    <w:rsid w:val="00FA7A01"/>
    <w:rsid w:val="00FB0F05"/>
    <w:rsid w:val="00FB149B"/>
    <w:rsid w:val="00FB29CD"/>
    <w:rsid w:val="00FB2B53"/>
    <w:rsid w:val="00FB2D58"/>
    <w:rsid w:val="00FB2DF4"/>
    <w:rsid w:val="00FB2FF4"/>
    <w:rsid w:val="00FB38E2"/>
    <w:rsid w:val="00FB3A79"/>
    <w:rsid w:val="00FB3F35"/>
    <w:rsid w:val="00FB520B"/>
    <w:rsid w:val="00FB6151"/>
    <w:rsid w:val="00FB65EA"/>
    <w:rsid w:val="00FB6E42"/>
    <w:rsid w:val="00FB731D"/>
    <w:rsid w:val="00FB732F"/>
    <w:rsid w:val="00FC07A5"/>
    <w:rsid w:val="00FC1611"/>
    <w:rsid w:val="00FC197B"/>
    <w:rsid w:val="00FC26DF"/>
    <w:rsid w:val="00FC2ACC"/>
    <w:rsid w:val="00FC353F"/>
    <w:rsid w:val="00FC36F7"/>
    <w:rsid w:val="00FC6087"/>
    <w:rsid w:val="00FC7227"/>
    <w:rsid w:val="00FC7983"/>
    <w:rsid w:val="00FD0228"/>
    <w:rsid w:val="00FD03A9"/>
    <w:rsid w:val="00FD0642"/>
    <w:rsid w:val="00FD110C"/>
    <w:rsid w:val="00FD1196"/>
    <w:rsid w:val="00FD2A78"/>
    <w:rsid w:val="00FD2D9B"/>
    <w:rsid w:val="00FD3799"/>
    <w:rsid w:val="00FD388B"/>
    <w:rsid w:val="00FD3D19"/>
    <w:rsid w:val="00FD4681"/>
    <w:rsid w:val="00FD4F2B"/>
    <w:rsid w:val="00FD5805"/>
    <w:rsid w:val="00FD5D0F"/>
    <w:rsid w:val="00FD5D67"/>
    <w:rsid w:val="00FD5F5A"/>
    <w:rsid w:val="00FD629F"/>
    <w:rsid w:val="00FE0C16"/>
    <w:rsid w:val="00FE0F18"/>
    <w:rsid w:val="00FE2283"/>
    <w:rsid w:val="00FE2618"/>
    <w:rsid w:val="00FE2CA9"/>
    <w:rsid w:val="00FE3B0A"/>
    <w:rsid w:val="00FE435C"/>
    <w:rsid w:val="00FE4723"/>
    <w:rsid w:val="00FE4BD2"/>
    <w:rsid w:val="00FE4D1B"/>
    <w:rsid w:val="00FE61B4"/>
    <w:rsid w:val="00FE6AFB"/>
    <w:rsid w:val="00FE7973"/>
    <w:rsid w:val="00FE7BFF"/>
    <w:rsid w:val="00FE7F77"/>
    <w:rsid w:val="00FF09E6"/>
    <w:rsid w:val="00FF112D"/>
    <w:rsid w:val="00FF11DA"/>
    <w:rsid w:val="00FF1282"/>
    <w:rsid w:val="00FF214B"/>
    <w:rsid w:val="00FF2387"/>
    <w:rsid w:val="00FF2679"/>
    <w:rsid w:val="00FF43D6"/>
    <w:rsid w:val="00FF4A14"/>
    <w:rsid w:val="00FF51EB"/>
    <w:rsid w:val="00FF5E77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21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5142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ConsTitle">
    <w:name w:val="ConsTitle"/>
    <w:rsid w:val="00151421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514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66E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2220A"/>
    <w:rPr>
      <w:color w:val="800080"/>
      <w:u w:val="single"/>
    </w:rPr>
  </w:style>
  <w:style w:type="paragraph" w:customStyle="1" w:styleId="xl63">
    <w:name w:val="xl63"/>
    <w:basedOn w:val="a"/>
    <w:rsid w:val="00B2220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2220A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B222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222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B22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222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22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B222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B222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B222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B22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B2220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2220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2220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B22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62A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62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62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62A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62AA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62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062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62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062A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62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62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62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62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62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62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62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66</Pages>
  <Words>10433</Words>
  <Characters>59471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2021-07-22T09:24:00Z</cp:lastPrinted>
  <dcterms:created xsi:type="dcterms:W3CDTF">2013-10-22T05:21:00Z</dcterms:created>
  <dcterms:modified xsi:type="dcterms:W3CDTF">2021-07-27T02:36:00Z</dcterms:modified>
</cp:coreProperties>
</file>